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7"/>
        <w:gridCol w:w="1179"/>
        <w:gridCol w:w="2065"/>
        <w:gridCol w:w="1546"/>
        <w:gridCol w:w="479"/>
        <w:gridCol w:w="2092"/>
        <w:gridCol w:w="1665"/>
        <w:gridCol w:w="1661"/>
        <w:gridCol w:w="30"/>
        <w:gridCol w:w="1496"/>
        <w:gridCol w:w="1398"/>
        <w:gridCol w:w="2628"/>
      </w:tblGrid>
      <w:tr w:rsidR="003B605E" w:rsidRPr="00CF43E8" w:rsidTr="00CF43E8">
        <w:trPr>
          <w:trHeight w:val="1124"/>
        </w:trPr>
        <w:tc>
          <w:tcPr>
            <w:tcW w:w="5867" w:type="dxa"/>
            <w:gridSpan w:val="4"/>
          </w:tcPr>
          <w:p w:rsidR="003B605E" w:rsidRPr="00CF43E8" w:rsidRDefault="00845F44" w:rsidP="008C07F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CF43E8">
              <w:rPr>
                <w:rFonts w:ascii="Arial Narrow" w:hAnsi="Arial Narrow"/>
                <w:b/>
                <w:i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13946EAD" wp14:editId="4066A41D">
                  <wp:extent cx="1743075" cy="675442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legio codem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557" cy="697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7" w:type="dxa"/>
            <w:gridSpan w:val="5"/>
          </w:tcPr>
          <w:p w:rsidR="003B605E" w:rsidRPr="00CF43E8" w:rsidRDefault="003B605E" w:rsidP="00845F44">
            <w:pPr>
              <w:jc w:val="center"/>
              <w:rPr>
                <w:rFonts w:ascii="Arial Narrow" w:hAnsi="Arial Narrow"/>
                <w:b/>
                <w:i/>
                <w:sz w:val="24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4"/>
                <w:szCs w:val="20"/>
              </w:rPr>
              <w:t>D</w:t>
            </w:r>
            <w:r w:rsidRPr="00CF43E8">
              <w:rPr>
                <w:rFonts w:ascii="Arial Narrow" w:hAnsi="Arial Narrow"/>
                <w:i/>
                <w:sz w:val="24"/>
                <w:szCs w:val="20"/>
              </w:rPr>
              <w:t>ESA</w:t>
            </w:r>
            <w:r w:rsidR="00845F44" w:rsidRPr="00CF43E8">
              <w:rPr>
                <w:rFonts w:ascii="Arial Narrow" w:hAnsi="Arial Narrow"/>
                <w:i/>
                <w:sz w:val="24"/>
                <w:szCs w:val="20"/>
              </w:rPr>
              <w:t>RROLLO</w:t>
            </w:r>
            <w:r w:rsidR="00845F44" w:rsidRPr="00CF43E8">
              <w:rPr>
                <w:rFonts w:ascii="Arial Narrow" w:hAnsi="Arial Narrow"/>
                <w:b/>
                <w:i/>
                <w:sz w:val="24"/>
                <w:szCs w:val="20"/>
              </w:rPr>
              <w:t xml:space="preserve"> I</w:t>
            </w:r>
            <w:r w:rsidR="00845F44" w:rsidRPr="00CF43E8">
              <w:rPr>
                <w:rFonts w:ascii="Arial Narrow" w:hAnsi="Arial Narrow"/>
                <w:i/>
                <w:sz w:val="24"/>
                <w:szCs w:val="20"/>
              </w:rPr>
              <w:t>NTEGRAL</w:t>
            </w:r>
            <w:r w:rsidR="00845F44" w:rsidRPr="00CF43E8">
              <w:rPr>
                <w:rFonts w:ascii="Arial Narrow" w:hAnsi="Arial Narrow"/>
                <w:b/>
                <w:i/>
                <w:sz w:val="24"/>
                <w:szCs w:val="20"/>
              </w:rPr>
              <w:t xml:space="preserve"> P</w:t>
            </w:r>
            <w:r w:rsidR="00845F44" w:rsidRPr="00CF43E8">
              <w:rPr>
                <w:rFonts w:ascii="Arial Narrow" w:hAnsi="Arial Narrow"/>
                <w:i/>
                <w:sz w:val="24"/>
                <w:szCs w:val="20"/>
              </w:rPr>
              <w:t>ARA</w:t>
            </w:r>
            <w:r w:rsidR="00845F44" w:rsidRPr="00CF43E8">
              <w:rPr>
                <w:rFonts w:ascii="Arial Narrow" w:hAnsi="Arial Narrow"/>
                <w:b/>
                <w:i/>
                <w:sz w:val="24"/>
                <w:szCs w:val="20"/>
              </w:rPr>
              <w:t xml:space="preserve"> L</w:t>
            </w:r>
            <w:r w:rsidR="00845F44" w:rsidRPr="00CF43E8">
              <w:rPr>
                <w:rFonts w:ascii="Arial Narrow" w:hAnsi="Arial Narrow"/>
                <w:i/>
                <w:sz w:val="24"/>
                <w:szCs w:val="20"/>
              </w:rPr>
              <w:t>A</w:t>
            </w:r>
            <w:r w:rsidR="00845F44" w:rsidRPr="00CF43E8">
              <w:rPr>
                <w:rFonts w:ascii="Arial Narrow" w:hAnsi="Arial Narrow"/>
                <w:b/>
                <w:i/>
                <w:sz w:val="24"/>
                <w:szCs w:val="20"/>
              </w:rPr>
              <w:t xml:space="preserve">  E</w:t>
            </w:r>
            <w:r w:rsidR="00845F44" w:rsidRPr="00CF43E8">
              <w:rPr>
                <w:rFonts w:ascii="Arial Narrow" w:hAnsi="Arial Narrow"/>
                <w:i/>
                <w:sz w:val="24"/>
                <w:szCs w:val="20"/>
              </w:rPr>
              <w:t>DUCACIÓ</w:t>
            </w:r>
            <w:r w:rsidRPr="00CF43E8">
              <w:rPr>
                <w:rFonts w:ascii="Arial Narrow" w:hAnsi="Arial Narrow"/>
                <w:i/>
                <w:sz w:val="24"/>
                <w:szCs w:val="20"/>
              </w:rPr>
              <w:t>N</w:t>
            </w:r>
            <w:r w:rsidRPr="00CF43E8">
              <w:rPr>
                <w:rFonts w:ascii="Arial Narrow" w:hAnsi="Arial Narrow"/>
                <w:b/>
                <w:i/>
                <w:sz w:val="24"/>
                <w:szCs w:val="20"/>
              </w:rPr>
              <w:t xml:space="preserve"> </w:t>
            </w:r>
            <w:r w:rsidRPr="00CF43E8">
              <w:rPr>
                <w:rFonts w:ascii="Arial Narrow" w:hAnsi="Arial Narrow"/>
                <w:i/>
                <w:sz w:val="24"/>
                <w:szCs w:val="20"/>
              </w:rPr>
              <w:t>MEDIA</w:t>
            </w:r>
          </w:p>
          <w:p w:rsidR="00845F44" w:rsidRPr="00CF43E8" w:rsidRDefault="00845F44" w:rsidP="008C07F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4"/>
                <w:szCs w:val="20"/>
              </w:rPr>
              <w:t>20</w:t>
            </w:r>
            <w:r w:rsidR="000375F0">
              <w:rPr>
                <w:rFonts w:ascii="Arial Narrow" w:hAnsi="Arial Narrow"/>
                <w:b/>
                <w:i/>
                <w:sz w:val="24"/>
                <w:szCs w:val="20"/>
              </w:rPr>
              <w:t>18</w:t>
            </w:r>
          </w:p>
        </w:tc>
        <w:tc>
          <w:tcPr>
            <w:tcW w:w="5522" w:type="dxa"/>
            <w:gridSpan w:val="3"/>
          </w:tcPr>
          <w:p w:rsidR="003B605E" w:rsidRPr="00CF43E8" w:rsidRDefault="00845F44" w:rsidP="008C07F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3CB2BF08" wp14:editId="30576F39">
                  <wp:extent cx="2047875" cy="76200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A SALLE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C75" w:rsidRPr="00CF43E8" w:rsidTr="002D62D9">
        <w:trPr>
          <w:trHeight w:val="412"/>
        </w:trPr>
        <w:tc>
          <w:tcPr>
            <w:tcW w:w="5867" w:type="dxa"/>
            <w:gridSpan w:val="4"/>
          </w:tcPr>
          <w:p w:rsidR="003B605E" w:rsidRPr="00CF43E8" w:rsidRDefault="003B605E" w:rsidP="003B605E">
            <w:pPr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Docente</w:t>
            </w:r>
            <w:r w:rsidR="00726FEE" w:rsidRPr="00CF43E8">
              <w:rPr>
                <w:rFonts w:ascii="Arial Narrow" w:hAnsi="Arial Narrow"/>
                <w:b/>
                <w:i/>
                <w:szCs w:val="20"/>
              </w:rPr>
              <w:t>: Sandra Puentes</w:t>
            </w:r>
          </w:p>
        </w:tc>
        <w:tc>
          <w:tcPr>
            <w:tcW w:w="5927" w:type="dxa"/>
            <w:gridSpan w:val="5"/>
          </w:tcPr>
          <w:p w:rsidR="003B605E" w:rsidRPr="00CF43E8" w:rsidRDefault="00845F44" w:rsidP="003B605E">
            <w:pPr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Ámbito</w:t>
            </w:r>
            <w:r w:rsidR="00726FEE" w:rsidRPr="00CF43E8">
              <w:rPr>
                <w:rFonts w:ascii="Arial Narrow" w:hAnsi="Arial Narrow"/>
                <w:b/>
                <w:i/>
                <w:szCs w:val="20"/>
              </w:rPr>
              <w:t>:</w:t>
            </w:r>
            <w:r w:rsidR="00567C43" w:rsidRPr="00CF43E8">
              <w:rPr>
                <w:rFonts w:ascii="Arial Narrow" w:hAnsi="Arial Narrow"/>
                <w:b/>
                <w:i/>
                <w:szCs w:val="20"/>
              </w:rPr>
              <w:t xml:space="preserve"> </w:t>
            </w:r>
            <w:r w:rsidR="00726FEE" w:rsidRPr="00CF43E8">
              <w:rPr>
                <w:rFonts w:ascii="Arial Narrow" w:hAnsi="Arial Narrow"/>
                <w:b/>
                <w:i/>
                <w:szCs w:val="20"/>
              </w:rPr>
              <w:t xml:space="preserve">comunicación </w:t>
            </w:r>
          </w:p>
        </w:tc>
        <w:tc>
          <w:tcPr>
            <w:tcW w:w="2894" w:type="dxa"/>
            <w:gridSpan w:val="2"/>
          </w:tcPr>
          <w:p w:rsidR="003B605E" w:rsidRPr="00CF43E8" w:rsidRDefault="003B605E" w:rsidP="003B605E">
            <w:pPr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Periodo</w:t>
            </w:r>
            <w:r w:rsidR="00726FEE" w:rsidRPr="00CF43E8">
              <w:rPr>
                <w:rFonts w:ascii="Arial Narrow" w:hAnsi="Arial Narrow"/>
                <w:b/>
                <w:i/>
                <w:szCs w:val="20"/>
              </w:rPr>
              <w:t>: 1</w:t>
            </w:r>
          </w:p>
        </w:tc>
        <w:tc>
          <w:tcPr>
            <w:tcW w:w="2628" w:type="dxa"/>
          </w:tcPr>
          <w:p w:rsidR="003B605E" w:rsidRPr="00CF43E8" w:rsidRDefault="003B605E" w:rsidP="003B605E">
            <w:pPr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Grado</w:t>
            </w:r>
            <w:r w:rsidR="00726FEE" w:rsidRPr="00CF43E8">
              <w:rPr>
                <w:rFonts w:ascii="Arial Narrow" w:hAnsi="Arial Narrow"/>
                <w:b/>
                <w:i/>
                <w:szCs w:val="20"/>
              </w:rPr>
              <w:t xml:space="preserve"> :décimo</w:t>
            </w:r>
          </w:p>
        </w:tc>
      </w:tr>
      <w:tr w:rsidR="003B605E" w:rsidRPr="00CF43E8" w:rsidTr="00D3605E">
        <w:trPr>
          <w:trHeight w:val="511"/>
        </w:trPr>
        <w:tc>
          <w:tcPr>
            <w:tcW w:w="17316" w:type="dxa"/>
            <w:gridSpan w:val="12"/>
          </w:tcPr>
          <w:p w:rsidR="00845F44" w:rsidRPr="00CF43E8" w:rsidRDefault="00845F44" w:rsidP="00D3605E">
            <w:pPr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PROPÓSITO DE LA MEDIA</w:t>
            </w:r>
          </w:p>
        </w:tc>
      </w:tr>
      <w:tr w:rsidR="004751FB" w:rsidRPr="00CF43E8" w:rsidTr="002D62D9">
        <w:trPr>
          <w:trHeight w:val="209"/>
        </w:trPr>
        <w:tc>
          <w:tcPr>
            <w:tcW w:w="2256" w:type="dxa"/>
            <w:gridSpan w:val="2"/>
          </w:tcPr>
          <w:p w:rsidR="00F67EEE" w:rsidRPr="00CF43E8" w:rsidRDefault="00DD3E9D" w:rsidP="00F67EEE">
            <w:pPr>
              <w:jc w:val="center"/>
              <w:rPr>
                <w:rFonts w:ascii="Arial Narrow" w:hAnsi="Arial Narrow"/>
                <w:b/>
                <w:i/>
                <w:sz w:val="24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4"/>
                <w:szCs w:val="20"/>
              </w:rPr>
              <w:t>DESCRIPCIÓN DE SESIONES</w:t>
            </w:r>
          </w:p>
        </w:tc>
        <w:tc>
          <w:tcPr>
            <w:tcW w:w="2065" w:type="dxa"/>
          </w:tcPr>
          <w:p w:rsidR="00F67EEE" w:rsidRPr="00CF43E8" w:rsidRDefault="00F67EEE" w:rsidP="008F2510">
            <w:pPr>
              <w:jc w:val="center"/>
              <w:rPr>
                <w:rFonts w:ascii="Arial Narrow" w:hAnsi="Arial Narrow"/>
                <w:b/>
                <w:i/>
                <w:sz w:val="24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4"/>
                <w:szCs w:val="20"/>
              </w:rPr>
              <w:t>TEMA-</w:t>
            </w:r>
            <w:r w:rsidR="008F2510" w:rsidRPr="00CF43E8">
              <w:rPr>
                <w:rFonts w:ascii="Arial Narrow" w:hAnsi="Arial Narrow"/>
                <w:b/>
                <w:i/>
                <w:sz w:val="24"/>
                <w:szCs w:val="20"/>
              </w:rPr>
              <w:t xml:space="preserve"> EJE TEMATICO</w:t>
            </w:r>
          </w:p>
        </w:tc>
        <w:tc>
          <w:tcPr>
            <w:tcW w:w="2025" w:type="dxa"/>
            <w:gridSpan w:val="2"/>
          </w:tcPr>
          <w:p w:rsidR="00F67EEE" w:rsidRPr="00CF43E8" w:rsidRDefault="00F67EEE" w:rsidP="00F67EEE">
            <w:pPr>
              <w:jc w:val="center"/>
              <w:rPr>
                <w:rFonts w:ascii="Arial Narrow" w:hAnsi="Arial Narrow"/>
                <w:b/>
                <w:i/>
                <w:sz w:val="24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4"/>
                <w:szCs w:val="20"/>
              </w:rPr>
              <w:t>LOGRO-OBJETIVO</w:t>
            </w:r>
            <w:r w:rsidR="00DD3E9D" w:rsidRPr="00CF43E8">
              <w:rPr>
                <w:rFonts w:ascii="Arial Narrow" w:hAnsi="Arial Narrow"/>
                <w:b/>
                <w:i/>
                <w:sz w:val="24"/>
                <w:szCs w:val="20"/>
              </w:rPr>
              <w:t xml:space="preserve"> GENERAL</w:t>
            </w:r>
          </w:p>
        </w:tc>
        <w:tc>
          <w:tcPr>
            <w:tcW w:w="2092" w:type="dxa"/>
          </w:tcPr>
          <w:p w:rsidR="00F67EEE" w:rsidRPr="00CF43E8" w:rsidRDefault="00F67EEE" w:rsidP="00F67EEE">
            <w:pPr>
              <w:jc w:val="center"/>
              <w:rPr>
                <w:rFonts w:ascii="Arial Narrow" w:hAnsi="Arial Narrow"/>
                <w:b/>
                <w:i/>
                <w:sz w:val="24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4"/>
                <w:szCs w:val="20"/>
              </w:rPr>
              <w:t>ACTIVIDADES PROPUESTAS</w:t>
            </w:r>
          </w:p>
        </w:tc>
        <w:tc>
          <w:tcPr>
            <w:tcW w:w="3326" w:type="dxa"/>
            <w:gridSpan w:val="2"/>
          </w:tcPr>
          <w:p w:rsidR="00F67EEE" w:rsidRPr="00CF43E8" w:rsidRDefault="00F67EEE" w:rsidP="00F67EEE">
            <w:pPr>
              <w:jc w:val="center"/>
              <w:rPr>
                <w:rFonts w:ascii="Arial Narrow" w:hAnsi="Arial Narrow"/>
                <w:b/>
                <w:i/>
                <w:sz w:val="24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4"/>
                <w:szCs w:val="20"/>
              </w:rPr>
              <w:t>RECURSOS</w:t>
            </w:r>
          </w:p>
        </w:tc>
        <w:tc>
          <w:tcPr>
            <w:tcW w:w="5552" w:type="dxa"/>
            <w:gridSpan w:val="4"/>
          </w:tcPr>
          <w:p w:rsidR="00F67EEE" w:rsidRPr="00CF43E8" w:rsidRDefault="00F67EEE" w:rsidP="00F67EEE">
            <w:pPr>
              <w:jc w:val="center"/>
              <w:rPr>
                <w:rFonts w:ascii="Arial Narrow" w:hAnsi="Arial Narrow"/>
                <w:b/>
                <w:i/>
                <w:sz w:val="24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4"/>
                <w:szCs w:val="20"/>
              </w:rPr>
              <w:t>EVALUACIÓN</w:t>
            </w:r>
          </w:p>
        </w:tc>
      </w:tr>
      <w:tr w:rsidR="004751FB" w:rsidRPr="00CF43E8" w:rsidTr="002D62D9">
        <w:trPr>
          <w:trHeight w:val="883"/>
        </w:trPr>
        <w:tc>
          <w:tcPr>
            <w:tcW w:w="1077" w:type="dxa"/>
          </w:tcPr>
          <w:p w:rsidR="00DD3E9D" w:rsidRPr="00CF43E8" w:rsidRDefault="00DD3E9D" w:rsidP="00DD3E9D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Fecha</w:t>
            </w:r>
          </w:p>
          <w:p w:rsidR="00726FEE" w:rsidRPr="00CF43E8" w:rsidRDefault="00726FEE" w:rsidP="00DD3E9D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DD3E9D" w:rsidRPr="00CF43E8" w:rsidRDefault="00B35788" w:rsidP="00DD3E9D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23 de enero al 4 de febrero</w:t>
            </w:r>
          </w:p>
        </w:tc>
        <w:tc>
          <w:tcPr>
            <w:tcW w:w="2065" w:type="dxa"/>
            <w:vMerge w:val="restart"/>
          </w:tcPr>
          <w:p w:rsidR="00726FEE" w:rsidRPr="00CF43E8" w:rsidRDefault="00810434" w:rsidP="00DD3E9D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PRIMERA SESION:</w:t>
            </w:r>
          </w:p>
          <w:p w:rsidR="00810434" w:rsidRPr="00CF43E8" w:rsidRDefault="00810434" w:rsidP="00DD3E9D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La noticia y sus partes</w:t>
            </w:r>
          </w:p>
          <w:p w:rsidR="00671BBA" w:rsidRPr="00CF43E8" w:rsidRDefault="00671BBA" w:rsidP="00DD3E9D">
            <w:pPr>
              <w:rPr>
                <w:rFonts w:ascii="Arial Narrow" w:hAnsi="Arial Narrow"/>
                <w:sz w:val="20"/>
                <w:szCs w:val="20"/>
              </w:rPr>
            </w:pPr>
          </w:p>
          <w:p w:rsidR="00810434" w:rsidRPr="00CF43E8" w:rsidRDefault="00810434" w:rsidP="00DD3E9D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Competencia:</w:t>
            </w:r>
          </w:p>
          <w:p w:rsidR="00810434" w:rsidRPr="00CF43E8" w:rsidRDefault="00810434" w:rsidP="00DD3E9D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 xml:space="preserve">Pensamiento </w:t>
            </w:r>
            <w:r w:rsidR="00455BE6" w:rsidRPr="00CF43E8">
              <w:rPr>
                <w:rFonts w:ascii="Arial Narrow" w:hAnsi="Arial Narrow"/>
                <w:sz w:val="20"/>
                <w:szCs w:val="20"/>
              </w:rPr>
              <w:t>analítico</w:t>
            </w:r>
          </w:p>
        </w:tc>
        <w:tc>
          <w:tcPr>
            <w:tcW w:w="2025" w:type="dxa"/>
            <w:gridSpan w:val="2"/>
            <w:vMerge w:val="restart"/>
          </w:tcPr>
          <w:p w:rsidR="00DD3E9D" w:rsidRPr="00CF43E8" w:rsidRDefault="00726FEE" w:rsidP="00DD3E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>Deduce a partir de una noticia un constructo periodístico propio y coherente</w:t>
            </w:r>
          </w:p>
        </w:tc>
        <w:tc>
          <w:tcPr>
            <w:tcW w:w="2092" w:type="dxa"/>
            <w:vMerge w:val="restart"/>
          </w:tcPr>
          <w:p w:rsidR="00DD3E9D" w:rsidRPr="00CF43E8" w:rsidRDefault="00726FEE" w:rsidP="000314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Taller noticia</w:t>
            </w:r>
          </w:p>
          <w:p w:rsidR="00726FEE" w:rsidRPr="00CF43E8" w:rsidRDefault="00726FEE" w:rsidP="000314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A partir de una noticia descubra sus partes y sentido.</w:t>
            </w:r>
          </w:p>
          <w:p w:rsidR="004E3F2C" w:rsidRPr="00CF43E8" w:rsidRDefault="00671BBA" w:rsidP="00031462">
            <w:pPr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Apropia</w:t>
            </w: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="00567C43" w:rsidRPr="00CF43E8">
              <w:rPr>
                <w:rFonts w:ascii="Arial Narrow" w:hAnsi="Arial Narrow"/>
                <w:sz w:val="20"/>
                <w:szCs w:val="20"/>
              </w:rPr>
              <w:t>el hecho noticioso mediante el análisis de constructos periodísticos y su desglose.</w:t>
            </w:r>
          </w:p>
        </w:tc>
        <w:tc>
          <w:tcPr>
            <w:tcW w:w="1665" w:type="dxa"/>
          </w:tcPr>
          <w:p w:rsidR="00DD3E9D" w:rsidRPr="00CF43E8" w:rsidRDefault="00DD3E9D" w:rsidP="00DD3E9D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Espacios físicos</w:t>
            </w:r>
          </w:p>
          <w:p w:rsidR="00726FEE" w:rsidRPr="00CF43E8" w:rsidRDefault="00726FEE" w:rsidP="00DD3E9D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DD3E9D" w:rsidRPr="00CF43E8" w:rsidRDefault="00DD3E9D" w:rsidP="00DD3E9D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</w:tcPr>
          <w:p w:rsidR="004E3F2C" w:rsidRPr="00CF43E8" w:rsidRDefault="00567C43" w:rsidP="00DD3E9D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Salón</w:t>
            </w:r>
            <w:r w:rsidR="00671BBA" w:rsidRPr="00CF43E8">
              <w:rPr>
                <w:rFonts w:ascii="Arial Narrow" w:hAnsi="Arial Narrow"/>
                <w:sz w:val="20"/>
                <w:szCs w:val="20"/>
              </w:rPr>
              <w:t xml:space="preserve"> de media </w:t>
            </w:r>
          </w:p>
          <w:p w:rsidR="00671BBA" w:rsidRPr="00CF43E8" w:rsidRDefault="00671BBA" w:rsidP="00DD3E9D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Biblioteca</w:t>
            </w:r>
          </w:p>
          <w:p w:rsidR="00671BBA" w:rsidRPr="00CF43E8" w:rsidRDefault="008752AA" w:rsidP="00DD3E9D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A</w:t>
            </w:r>
            <w:r w:rsidR="00671BBA" w:rsidRPr="00CF43E8">
              <w:rPr>
                <w:rFonts w:ascii="Arial Narrow" w:hAnsi="Arial Narrow"/>
                <w:sz w:val="20"/>
                <w:szCs w:val="20"/>
              </w:rPr>
              <w:t>uditorio</w:t>
            </w:r>
          </w:p>
          <w:p w:rsidR="008752AA" w:rsidRPr="00CF43E8" w:rsidRDefault="00817303" w:rsidP="00DD3E9D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Salón</w:t>
            </w:r>
            <w:r w:rsidR="008752AA" w:rsidRPr="00CF43E8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Pr="00CF43E8">
              <w:rPr>
                <w:rFonts w:ascii="Arial Narrow" w:hAnsi="Arial Narrow"/>
                <w:sz w:val="20"/>
                <w:szCs w:val="20"/>
              </w:rPr>
              <w:t>informática</w:t>
            </w:r>
          </w:p>
        </w:tc>
        <w:tc>
          <w:tcPr>
            <w:tcW w:w="1526" w:type="dxa"/>
            <w:gridSpan w:val="2"/>
          </w:tcPr>
          <w:p w:rsidR="00DD3E9D" w:rsidRPr="00CF43E8" w:rsidRDefault="00DD3E9D" w:rsidP="00DD3E9D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Logro cognitivo.</w:t>
            </w:r>
          </w:p>
          <w:p w:rsidR="00DD3E9D" w:rsidRPr="00CF43E8" w:rsidRDefault="00DD3E9D" w:rsidP="00DD3E9D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2"/>
          </w:tcPr>
          <w:p w:rsidR="00DD3E9D" w:rsidRPr="00CF43E8" w:rsidRDefault="00817303" w:rsidP="00DD3E9D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Es capaz de construir una noticia  con todos sus elementos de manera coherente, usando un lenguaje periodístico acorde  al hecho noticioso narrado.</w:t>
            </w:r>
          </w:p>
        </w:tc>
      </w:tr>
      <w:tr w:rsidR="004751FB" w:rsidRPr="00CF43E8" w:rsidTr="002D62D9">
        <w:trPr>
          <w:trHeight w:val="877"/>
        </w:trPr>
        <w:tc>
          <w:tcPr>
            <w:tcW w:w="1077" w:type="dxa"/>
          </w:tcPr>
          <w:p w:rsidR="00DD3E9D" w:rsidRPr="00CF43E8" w:rsidRDefault="00DD3E9D" w:rsidP="00DD3E9D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No. SESIONES</w:t>
            </w:r>
          </w:p>
          <w:p w:rsidR="00DD3E9D" w:rsidRPr="00CF43E8" w:rsidRDefault="00DD3E9D" w:rsidP="00DD3E9D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DD3E9D" w:rsidRPr="00CF43E8" w:rsidRDefault="00B35788" w:rsidP="00DD3E9D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065" w:type="dxa"/>
            <w:vMerge/>
          </w:tcPr>
          <w:p w:rsidR="00DD3E9D" w:rsidRPr="00CF43E8" w:rsidRDefault="00DD3E9D" w:rsidP="00DD3E9D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vMerge/>
          </w:tcPr>
          <w:p w:rsidR="00DD3E9D" w:rsidRPr="00CF43E8" w:rsidRDefault="00DD3E9D" w:rsidP="00DD3E9D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DD3E9D" w:rsidRPr="00CF43E8" w:rsidRDefault="00DD3E9D" w:rsidP="00DD3E9D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</w:tcPr>
          <w:p w:rsidR="00DD3E9D" w:rsidRPr="00CF43E8" w:rsidRDefault="00DD3E9D" w:rsidP="00DD3E9D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DD3E9D" w:rsidRPr="00CF43E8" w:rsidRDefault="00DD3E9D" w:rsidP="00DD3E9D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Tecnológicos</w:t>
            </w:r>
          </w:p>
          <w:p w:rsidR="00DD3E9D" w:rsidRPr="00CF43E8" w:rsidRDefault="00DD3E9D" w:rsidP="00DD3E9D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</w:tcPr>
          <w:p w:rsidR="004751FB" w:rsidRPr="00CF43E8" w:rsidRDefault="004751FB" w:rsidP="00DD3E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>Video Beam</w:t>
            </w:r>
          </w:p>
          <w:p w:rsidR="00DD3E9D" w:rsidRPr="00CF43E8" w:rsidRDefault="006268FE" w:rsidP="00DD3E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>computadores</w:t>
            </w:r>
          </w:p>
          <w:p w:rsidR="004E3F2C" w:rsidRPr="00CF43E8" w:rsidRDefault="004E3F2C" w:rsidP="00DD3E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:rsidR="00DD3E9D" w:rsidRPr="00CF43E8" w:rsidRDefault="00DD3E9D" w:rsidP="00DD3E9D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Logro</w:t>
            </w:r>
          </w:p>
          <w:p w:rsidR="00DD3E9D" w:rsidRPr="00CF43E8" w:rsidRDefault="00DD3E9D" w:rsidP="00DD3E9D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Procedimental</w:t>
            </w:r>
          </w:p>
          <w:p w:rsidR="00DD3E9D" w:rsidRPr="00CF43E8" w:rsidRDefault="00DD3E9D" w:rsidP="00DD3E9D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2"/>
          </w:tcPr>
          <w:p w:rsidR="00DD3E9D" w:rsidRPr="00CF43E8" w:rsidRDefault="004E3F2C" w:rsidP="000314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Comprende el manejo de la noticia y apropia el lenguaje y el sonido radiales, entendiendo la puesta en escena del discurso radiofónico y el estudio de radio.</w:t>
            </w:r>
          </w:p>
        </w:tc>
      </w:tr>
      <w:tr w:rsidR="004751FB" w:rsidRPr="00CF43E8" w:rsidTr="00216A1F">
        <w:trPr>
          <w:trHeight w:val="871"/>
        </w:trPr>
        <w:tc>
          <w:tcPr>
            <w:tcW w:w="1077" w:type="dxa"/>
          </w:tcPr>
          <w:p w:rsidR="00DD3E9D" w:rsidRPr="00CF43E8" w:rsidRDefault="00DD3E9D" w:rsidP="00DD3E9D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TIEMPO HORAS</w:t>
            </w:r>
          </w:p>
          <w:p w:rsidR="00DD3E9D" w:rsidRPr="00CF43E8" w:rsidRDefault="00DD3E9D" w:rsidP="00DD3E9D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DD3E9D" w:rsidRPr="00CF43E8" w:rsidRDefault="00D53C75" w:rsidP="00DD3E9D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065" w:type="dxa"/>
            <w:vMerge/>
          </w:tcPr>
          <w:p w:rsidR="00DD3E9D" w:rsidRPr="00CF43E8" w:rsidRDefault="00DD3E9D" w:rsidP="00DD3E9D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vMerge/>
          </w:tcPr>
          <w:p w:rsidR="00DD3E9D" w:rsidRPr="00CF43E8" w:rsidRDefault="00DD3E9D" w:rsidP="00DD3E9D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DD3E9D" w:rsidRPr="00CF43E8" w:rsidRDefault="00DD3E9D" w:rsidP="00DD3E9D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</w:tcPr>
          <w:p w:rsidR="00DD3E9D" w:rsidRPr="00CF43E8" w:rsidRDefault="00DD3E9D" w:rsidP="00DD3E9D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DD3E9D" w:rsidRPr="00CF43E8" w:rsidRDefault="00DD3E9D" w:rsidP="00DD3E9D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Físicos</w:t>
            </w:r>
          </w:p>
          <w:p w:rsidR="00DD3E9D" w:rsidRPr="00CF43E8" w:rsidRDefault="00DD3E9D" w:rsidP="00DD3E9D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</w:tcPr>
          <w:p w:rsidR="00DD3E9D" w:rsidRPr="00CF43E8" w:rsidRDefault="007C09D7" w:rsidP="00DD3E9D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Papel, artículos de prensa</w:t>
            </w:r>
          </w:p>
        </w:tc>
        <w:tc>
          <w:tcPr>
            <w:tcW w:w="1526" w:type="dxa"/>
            <w:gridSpan w:val="2"/>
          </w:tcPr>
          <w:p w:rsidR="00DD3E9D" w:rsidRPr="00CF43E8" w:rsidRDefault="00DD3E9D" w:rsidP="00DD3E9D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Logro </w:t>
            </w:r>
          </w:p>
          <w:p w:rsidR="00DD3E9D" w:rsidRPr="00CF43E8" w:rsidRDefault="00DD3E9D" w:rsidP="00DD3E9D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Actitudinal</w:t>
            </w:r>
          </w:p>
          <w:p w:rsidR="00DD3E9D" w:rsidRPr="00CF43E8" w:rsidRDefault="00DD3E9D" w:rsidP="00DD3E9D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2"/>
          </w:tcPr>
          <w:p w:rsidR="00DD3E9D" w:rsidRPr="00CF43E8" w:rsidRDefault="00893D9A" w:rsidP="00DD3E9D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Evidencia una actitud responsable de constante superación de las debilidades que se presentan</w:t>
            </w:r>
          </w:p>
        </w:tc>
      </w:tr>
      <w:tr w:rsidR="004751FB" w:rsidRPr="00CF43E8" w:rsidTr="002D62D9">
        <w:trPr>
          <w:trHeight w:val="209"/>
        </w:trPr>
        <w:tc>
          <w:tcPr>
            <w:tcW w:w="1077" w:type="dxa"/>
          </w:tcPr>
          <w:p w:rsidR="00DD3E9D" w:rsidRPr="00CF43E8" w:rsidRDefault="00DD3E9D" w:rsidP="00DD3E9D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GRADO</w:t>
            </w:r>
          </w:p>
          <w:p w:rsidR="00DD3E9D" w:rsidRPr="00CF43E8" w:rsidRDefault="00DD3E9D" w:rsidP="00DD3E9D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DD3E9D" w:rsidRPr="00CF43E8" w:rsidRDefault="00671BBA" w:rsidP="00DD3E9D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decimo</w:t>
            </w:r>
          </w:p>
        </w:tc>
        <w:tc>
          <w:tcPr>
            <w:tcW w:w="2065" w:type="dxa"/>
            <w:vMerge/>
          </w:tcPr>
          <w:p w:rsidR="00DD3E9D" w:rsidRPr="00CF43E8" w:rsidRDefault="00DD3E9D" w:rsidP="00DD3E9D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vMerge/>
          </w:tcPr>
          <w:p w:rsidR="00DD3E9D" w:rsidRPr="00CF43E8" w:rsidRDefault="00DD3E9D" w:rsidP="00DD3E9D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DD3E9D" w:rsidRPr="00CF43E8" w:rsidRDefault="00DD3E9D" w:rsidP="00DD3E9D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</w:tcPr>
          <w:p w:rsidR="00DD3E9D" w:rsidRPr="00CF43E8" w:rsidRDefault="00DD3E9D" w:rsidP="00DD3E9D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Recursos Bibliográficos</w:t>
            </w:r>
          </w:p>
        </w:tc>
        <w:tc>
          <w:tcPr>
            <w:tcW w:w="1661" w:type="dxa"/>
          </w:tcPr>
          <w:p w:rsidR="00DD3E9D" w:rsidRPr="00CF43E8" w:rsidRDefault="00F579B4" w:rsidP="00DD3E9D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i/>
                  <w:sz w:val="20"/>
                  <w:szCs w:val="20"/>
                </w:rPr>
                <w:id w:val="-1795827983"/>
                <w:citation/>
              </w:sdtPr>
              <w:sdtEndPr/>
              <w:sdtContent>
                <w:r w:rsidR="00D56A40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begin"/>
                </w:r>
                <w:r w:rsidR="00D56A40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  <w:lang w:val="es-ES"/>
                  </w:rPr>
                  <w:instrText xml:space="preserve"> CITATION Mar93 \l 3082 </w:instrText>
                </w:r>
                <w:r w:rsidR="00D56A40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separate"/>
                </w:r>
                <w:r w:rsidR="00D56A40" w:rsidRPr="00CF43E8">
                  <w:rPr>
                    <w:rFonts w:ascii="Arial Narrow" w:hAnsi="Arial Narrow"/>
                    <w:noProof/>
                    <w:sz w:val="20"/>
                    <w:szCs w:val="20"/>
                    <w:lang w:val="es-ES"/>
                  </w:rPr>
                  <w:t>(Vivaldi, 1.993)</w:t>
                </w:r>
                <w:r w:rsidR="00D56A40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526" w:type="dxa"/>
            <w:gridSpan w:val="2"/>
          </w:tcPr>
          <w:p w:rsidR="00DD3E9D" w:rsidRPr="00CF43E8" w:rsidRDefault="00DD3E9D" w:rsidP="00DD3E9D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Auto-evaluación</w:t>
            </w:r>
          </w:p>
          <w:p w:rsidR="00DD3E9D" w:rsidRPr="00CF43E8" w:rsidRDefault="00DD3E9D" w:rsidP="00DD3E9D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10%</w:t>
            </w:r>
          </w:p>
        </w:tc>
        <w:tc>
          <w:tcPr>
            <w:tcW w:w="4026" w:type="dxa"/>
            <w:gridSpan w:val="2"/>
          </w:tcPr>
          <w:p w:rsidR="00DD3E9D" w:rsidRPr="00CF43E8" w:rsidRDefault="00893D9A" w:rsidP="00DD3E9D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Se aplica guía de </w:t>
            </w:r>
            <w:r w:rsidR="00A44857" w:rsidRPr="00CF43E8">
              <w:rPr>
                <w:rFonts w:ascii="Arial Narrow" w:hAnsi="Arial Narrow"/>
                <w:b/>
                <w:i/>
                <w:sz w:val="20"/>
                <w:szCs w:val="20"/>
              </w:rPr>
              <w:t>autoevaluación</w:t>
            </w:r>
          </w:p>
        </w:tc>
      </w:tr>
      <w:tr w:rsidR="004751FB" w:rsidRPr="00CF43E8" w:rsidTr="002D62D9">
        <w:trPr>
          <w:trHeight w:val="209"/>
        </w:trPr>
        <w:tc>
          <w:tcPr>
            <w:tcW w:w="2256" w:type="dxa"/>
            <w:gridSpan w:val="2"/>
          </w:tcPr>
          <w:p w:rsidR="002D62D9" w:rsidRPr="00CF43E8" w:rsidRDefault="002D62D9" w:rsidP="005B288B">
            <w:pPr>
              <w:jc w:val="center"/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DESCRIPCIÓN DE SESIONES</w:t>
            </w:r>
          </w:p>
        </w:tc>
        <w:tc>
          <w:tcPr>
            <w:tcW w:w="2065" w:type="dxa"/>
          </w:tcPr>
          <w:p w:rsidR="002D62D9" w:rsidRPr="00CF43E8" w:rsidRDefault="002D62D9" w:rsidP="005B288B">
            <w:pPr>
              <w:jc w:val="center"/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TEMA- EJE TEMATICO</w:t>
            </w:r>
          </w:p>
        </w:tc>
        <w:tc>
          <w:tcPr>
            <w:tcW w:w="2025" w:type="dxa"/>
            <w:gridSpan w:val="2"/>
          </w:tcPr>
          <w:p w:rsidR="002D62D9" w:rsidRPr="00CF43E8" w:rsidRDefault="002D62D9" w:rsidP="005B288B">
            <w:pPr>
              <w:jc w:val="center"/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LOGRO-OBJETIVO GENERAL</w:t>
            </w:r>
          </w:p>
        </w:tc>
        <w:tc>
          <w:tcPr>
            <w:tcW w:w="2092" w:type="dxa"/>
          </w:tcPr>
          <w:p w:rsidR="002D62D9" w:rsidRPr="00CF43E8" w:rsidRDefault="002D62D9" w:rsidP="005B288B">
            <w:pPr>
              <w:jc w:val="center"/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ACTIVIDADES PROPUESTAS</w:t>
            </w:r>
          </w:p>
        </w:tc>
        <w:tc>
          <w:tcPr>
            <w:tcW w:w="3326" w:type="dxa"/>
            <w:gridSpan w:val="2"/>
          </w:tcPr>
          <w:p w:rsidR="002D62D9" w:rsidRPr="00CF43E8" w:rsidRDefault="002D62D9" w:rsidP="005B288B">
            <w:pPr>
              <w:jc w:val="center"/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RECURSOS</w:t>
            </w:r>
          </w:p>
        </w:tc>
        <w:tc>
          <w:tcPr>
            <w:tcW w:w="5552" w:type="dxa"/>
            <w:gridSpan w:val="4"/>
          </w:tcPr>
          <w:p w:rsidR="002D62D9" w:rsidRPr="00CF43E8" w:rsidRDefault="002D62D9" w:rsidP="005B288B">
            <w:pPr>
              <w:jc w:val="center"/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EVALUACIÓN</w:t>
            </w:r>
          </w:p>
        </w:tc>
      </w:tr>
      <w:tr w:rsidR="004751FB" w:rsidRPr="00CF43E8" w:rsidTr="00773751">
        <w:trPr>
          <w:trHeight w:val="699"/>
        </w:trPr>
        <w:tc>
          <w:tcPr>
            <w:tcW w:w="1077" w:type="dxa"/>
          </w:tcPr>
          <w:p w:rsidR="002D62D9" w:rsidRPr="00CF43E8" w:rsidRDefault="002D62D9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Fecha</w:t>
            </w:r>
          </w:p>
          <w:p w:rsidR="002D62D9" w:rsidRPr="00CF43E8" w:rsidRDefault="002D62D9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2D62D9" w:rsidRPr="00CF43E8" w:rsidRDefault="00817303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6 de febrero al 18</w:t>
            </w:r>
            <w:r w:rsidR="00B35788" w:rsidRPr="00CF43E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de febrero</w:t>
            </w:r>
          </w:p>
        </w:tc>
        <w:tc>
          <w:tcPr>
            <w:tcW w:w="2065" w:type="dxa"/>
            <w:vMerge w:val="restart"/>
          </w:tcPr>
          <w:p w:rsidR="00A50667" w:rsidRPr="00CF43E8" w:rsidRDefault="00A50667" w:rsidP="008752AA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 xml:space="preserve">Segunda </w:t>
            </w:r>
            <w:r w:rsidR="002B2428" w:rsidRPr="00CF43E8">
              <w:rPr>
                <w:rFonts w:ascii="Arial Narrow" w:hAnsi="Arial Narrow"/>
                <w:sz w:val="20"/>
                <w:szCs w:val="20"/>
              </w:rPr>
              <w:t>Sesión</w:t>
            </w:r>
          </w:p>
          <w:p w:rsidR="002D62D9" w:rsidRPr="00CF43E8" w:rsidRDefault="00B35788" w:rsidP="008752AA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G</w:t>
            </w:r>
            <w:r w:rsidR="00F117D4" w:rsidRPr="00CF43E8">
              <w:rPr>
                <w:rFonts w:ascii="Arial Narrow" w:hAnsi="Arial Narrow"/>
                <w:sz w:val="20"/>
                <w:szCs w:val="20"/>
              </w:rPr>
              <w:t>é</w:t>
            </w:r>
            <w:r w:rsidRPr="00CF43E8">
              <w:rPr>
                <w:rFonts w:ascii="Arial Narrow" w:hAnsi="Arial Narrow"/>
                <w:sz w:val="20"/>
                <w:szCs w:val="20"/>
              </w:rPr>
              <w:t xml:space="preserve">neros periodísticos </w:t>
            </w:r>
            <w:r w:rsidR="00817303" w:rsidRPr="00CF43E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F43E8">
              <w:rPr>
                <w:rFonts w:ascii="Arial Narrow" w:hAnsi="Arial Narrow"/>
                <w:sz w:val="20"/>
                <w:szCs w:val="20"/>
              </w:rPr>
              <w:t xml:space="preserve">su </w:t>
            </w:r>
            <w:r w:rsidR="00817303" w:rsidRPr="00CF43E8">
              <w:rPr>
                <w:rFonts w:ascii="Arial Narrow" w:hAnsi="Arial Narrow"/>
                <w:sz w:val="20"/>
                <w:szCs w:val="20"/>
              </w:rPr>
              <w:t>construcción .estilos y representantes</w:t>
            </w:r>
          </w:p>
          <w:p w:rsidR="00810434" w:rsidRPr="00CF43E8" w:rsidRDefault="00810434" w:rsidP="008752A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10434" w:rsidRPr="00CF43E8" w:rsidRDefault="00810434" w:rsidP="008752AA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Competencia  a trabajar:</w:t>
            </w:r>
          </w:p>
          <w:p w:rsidR="00810434" w:rsidRPr="00CF43E8" w:rsidRDefault="00810434" w:rsidP="008752AA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lastRenderedPageBreak/>
              <w:t>PENSAMIENTO  CRÌTICO</w:t>
            </w:r>
          </w:p>
        </w:tc>
        <w:tc>
          <w:tcPr>
            <w:tcW w:w="2025" w:type="dxa"/>
            <w:gridSpan w:val="2"/>
            <w:vMerge w:val="restart"/>
          </w:tcPr>
          <w:p w:rsidR="002D62D9" w:rsidRPr="00CF43E8" w:rsidRDefault="00817303" w:rsidP="005B28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lastRenderedPageBreak/>
              <w:t>D</w:t>
            </w:r>
            <w:r w:rsidR="00B35788" w:rsidRPr="00CF43E8">
              <w:rPr>
                <w:rFonts w:ascii="Arial Narrow" w:hAnsi="Arial Narrow" w:cs="Arial"/>
                <w:sz w:val="20"/>
                <w:szCs w:val="20"/>
              </w:rPr>
              <w:t xml:space="preserve">eterminar los diferentes </w:t>
            </w:r>
            <w:r w:rsidRPr="00CF43E8">
              <w:rPr>
                <w:rFonts w:ascii="Arial Narrow" w:hAnsi="Arial Narrow" w:cs="Arial"/>
                <w:sz w:val="20"/>
                <w:szCs w:val="20"/>
              </w:rPr>
              <w:t xml:space="preserve"> géneros de la prensa escrita , su estilo de redacción y sus representantes màs destacados</w:t>
            </w:r>
          </w:p>
        </w:tc>
        <w:tc>
          <w:tcPr>
            <w:tcW w:w="2092" w:type="dxa"/>
            <w:vMerge w:val="restart"/>
          </w:tcPr>
          <w:p w:rsidR="002D62D9" w:rsidRPr="00CF43E8" w:rsidRDefault="00D56A40" w:rsidP="005B288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Realiza un taller identificando los diversos géneros y escribe diferentes productos periodísticos</w:t>
            </w:r>
          </w:p>
        </w:tc>
        <w:tc>
          <w:tcPr>
            <w:tcW w:w="1665" w:type="dxa"/>
          </w:tcPr>
          <w:p w:rsidR="002D62D9" w:rsidRPr="00CF43E8" w:rsidRDefault="002D62D9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Espacios físicos</w:t>
            </w:r>
          </w:p>
          <w:p w:rsidR="002D62D9" w:rsidRPr="00CF43E8" w:rsidRDefault="002D62D9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2D62D9" w:rsidRPr="00CF43E8" w:rsidRDefault="002D62D9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</w:tcPr>
          <w:p w:rsidR="002D62D9" w:rsidRPr="00CF43E8" w:rsidRDefault="002D62D9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 xml:space="preserve">Salón de media </w:t>
            </w:r>
          </w:p>
          <w:p w:rsidR="002D62D9" w:rsidRPr="00CF43E8" w:rsidRDefault="002D62D9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Biblioteca</w:t>
            </w:r>
          </w:p>
          <w:p w:rsidR="002D62D9" w:rsidRPr="00CF43E8" w:rsidRDefault="002D62D9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auditorio</w:t>
            </w:r>
          </w:p>
        </w:tc>
        <w:tc>
          <w:tcPr>
            <w:tcW w:w="1526" w:type="dxa"/>
            <w:gridSpan w:val="2"/>
          </w:tcPr>
          <w:p w:rsidR="002D62D9" w:rsidRPr="00CF43E8" w:rsidRDefault="002D62D9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Logro cognitivo.</w:t>
            </w:r>
          </w:p>
          <w:p w:rsidR="002D62D9" w:rsidRPr="00CF43E8" w:rsidRDefault="002D62D9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2"/>
          </w:tcPr>
          <w:p w:rsidR="002D62D9" w:rsidRPr="00CF43E8" w:rsidRDefault="00302F57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Diferencia los </w:t>
            </w:r>
            <w:r w:rsidR="00893D9A" w:rsidRPr="00CF43E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géneros periodísticos de la prensa escrita y a sus representantes</w:t>
            </w:r>
          </w:p>
        </w:tc>
      </w:tr>
      <w:tr w:rsidR="004751FB" w:rsidRPr="00CF43E8" w:rsidTr="002D62D9">
        <w:trPr>
          <w:trHeight w:val="877"/>
        </w:trPr>
        <w:tc>
          <w:tcPr>
            <w:tcW w:w="1077" w:type="dxa"/>
          </w:tcPr>
          <w:p w:rsidR="002D62D9" w:rsidRPr="00CF43E8" w:rsidRDefault="002D62D9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No. SESIONES</w:t>
            </w:r>
          </w:p>
          <w:p w:rsidR="002D62D9" w:rsidRPr="00CF43E8" w:rsidRDefault="002D62D9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2D62D9" w:rsidRPr="00CF43E8" w:rsidRDefault="00893D9A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065" w:type="dxa"/>
            <w:vMerge/>
          </w:tcPr>
          <w:p w:rsidR="002D62D9" w:rsidRPr="00CF43E8" w:rsidRDefault="002D62D9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vMerge/>
          </w:tcPr>
          <w:p w:rsidR="002D62D9" w:rsidRPr="00CF43E8" w:rsidRDefault="002D62D9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2D62D9" w:rsidRPr="00CF43E8" w:rsidRDefault="002D62D9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</w:tcPr>
          <w:p w:rsidR="002D62D9" w:rsidRPr="00CF43E8" w:rsidRDefault="002D62D9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2D62D9" w:rsidRPr="00CF43E8" w:rsidRDefault="002D62D9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Tecnológicos</w:t>
            </w:r>
          </w:p>
          <w:p w:rsidR="002D62D9" w:rsidRPr="00CF43E8" w:rsidRDefault="002D62D9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</w:tcPr>
          <w:p w:rsidR="002D62D9" w:rsidRPr="00CF43E8" w:rsidRDefault="00BA6611" w:rsidP="005B28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 xml:space="preserve">Computadores programa Audio </w:t>
            </w:r>
            <w:r w:rsidR="00893D9A" w:rsidRPr="00CF43E8">
              <w:rPr>
                <w:rFonts w:ascii="Arial Narrow" w:hAnsi="Arial Narrow" w:cs="Arial"/>
                <w:sz w:val="20"/>
                <w:szCs w:val="20"/>
              </w:rPr>
              <w:t>city</w:t>
            </w:r>
          </w:p>
        </w:tc>
        <w:tc>
          <w:tcPr>
            <w:tcW w:w="1526" w:type="dxa"/>
            <w:gridSpan w:val="2"/>
          </w:tcPr>
          <w:p w:rsidR="002D62D9" w:rsidRPr="00CF43E8" w:rsidRDefault="002D62D9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Logro</w:t>
            </w:r>
          </w:p>
          <w:p w:rsidR="002D62D9" w:rsidRPr="00CF43E8" w:rsidRDefault="002D62D9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Procedimental</w:t>
            </w:r>
          </w:p>
          <w:p w:rsidR="002D62D9" w:rsidRPr="00CF43E8" w:rsidRDefault="002D62D9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2"/>
          </w:tcPr>
          <w:p w:rsidR="002D62D9" w:rsidRPr="00CF43E8" w:rsidRDefault="00893D9A" w:rsidP="005B288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Realiza las actividades propuestas</w:t>
            </w:r>
          </w:p>
        </w:tc>
      </w:tr>
      <w:tr w:rsidR="004751FB" w:rsidRPr="00CF43E8" w:rsidTr="002D62D9">
        <w:trPr>
          <w:trHeight w:val="1329"/>
        </w:trPr>
        <w:tc>
          <w:tcPr>
            <w:tcW w:w="1077" w:type="dxa"/>
          </w:tcPr>
          <w:p w:rsidR="002D62D9" w:rsidRPr="00CF43E8" w:rsidRDefault="002D62D9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lastRenderedPageBreak/>
              <w:t>TIEMPO HORAS</w:t>
            </w:r>
          </w:p>
          <w:p w:rsidR="002D62D9" w:rsidRPr="00CF43E8" w:rsidRDefault="002D62D9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2D62D9" w:rsidRPr="00CF43E8" w:rsidRDefault="002D62D9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065" w:type="dxa"/>
            <w:vMerge/>
          </w:tcPr>
          <w:p w:rsidR="002D62D9" w:rsidRPr="00CF43E8" w:rsidRDefault="002D62D9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vMerge/>
          </w:tcPr>
          <w:p w:rsidR="002D62D9" w:rsidRPr="00CF43E8" w:rsidRDefault="002D62D9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2D62D9" w:rsidRPr="00CF43E8" w:rsidRDefault="002D62D9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</w:tcPr>
          <w:p w:rsidR="002D62D9" w:rsidRPr="00CF43E8" w:rsidRDefault="002D62D9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2D62D9" w:rsidRPr="00CF43E8" w:rsidRDefault="002D62D9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Físicos</w:t>
            </w:r>
          </w:p>
          <w:p w:rsidR="002D62D9" w:rsidRPr="00CF43E8" w:rsidRDefault="002D62D9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</w:tcPr>
          <w:p w:rsidR="002D62D9" w:rsidRPr="00CF43E8" w:rsidRDefault="00893D9A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Papel  periódico hoja carta</w:t>
            </w:r>
          </w:p>
          <w:p w:rsidR="00893D9A" w:rsidRPr="00CF43E8" w:rsidRDefault="00893D9A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marcadores</w:t>
            </w:r>
          </w:p>
        </w:tc>
        <w:tc>
          <w:tcPr>
            <w:tcW w:w="1526" w:type="dxa"/>
            <w:gridSpan w:val="2"/>
          </w:tcPr>
          <w:p w:rsidR="002D62D9" w:rsidRPr="00CF43E8" w:rsidRDefault="002D62D9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Logro </w:t>
            </w:r>
          </w:p>
          <w:p w:rsidR="002D62D9" w:rsidRPr="00CF43E8" w:rsidRDefault="002D62D9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Actitudinal</w:t>
            </w:r>
          </w:p>
          <w:p w:rsidR="002D62D9" w:rsidRPr="00CF43E8" w:rsidRDefault="002D62D9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2"/>
          </w:tcPr>
          <w:p w:rsidR="002D62D9" w:rsidRPr="00CF43E8" w:rsidRDefault="00893D9A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Evidencia una actitud responsable de constante superación de las debilidades que se presentan</w:t>
            </w:r>
          </w:p>
        </w:tc>
      </w:tr>
      <w:tr w:rsidR="004751FB" w:rsidRPr="00CF43E8" w:rsidTr="002D62D9">
        <w:trPr>
          <w:trHeight w:val="209"/>
        </w:trPr>
        <w:tc>
          <w:tcPr>
            <w:tcW w:w="1077" w:type="dxa"/>
          </w:tcPr>
          <w:p w:rsidR="002D62D9" w:rsidRPr="00CF43E8" w:rsidRDefault="002D62D9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GRADO</w:t>
            </w:r>
          </w:p>
          <w:p w:rsidR="002D62D9" w:rsidRPr="00CF43E8" w:rsidRDefault="002D62D9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2D62D9" w:rsidRPr="00CF43E8" w:rsidRDefault="002D62D9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decimo</w:t>
            </w:r>
          </w:p>
        </w:tc>
        <w:tc>
          <w:tcPr>
            <w:tcW w:w="2065" w:type="dxa"/>
            <w:vMerge/>
          </w:tcPr>
          <w:p w:rsidR="002D62D9" w:rsidRPr="00CF43E8" w:rsidRDefault="002D62D9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vMerge/>
          </w:tcPr>
          <w:p w:rsidR="002D62D9" w:rsidRPr="00CF43E8" w:rsidRDefault="002D62D9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2D62D9" w:rsidRPr="00CF43E8" w:rsidRDefault="002D62D9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</w:tcPr>
          <w:p w:rsidR="002D62D9" w:rsidRPr="00CF43E8" w:rsidRDefault="002D62D9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Recursos Bibliográficos</w:t>
            </w:r>
          </w:p>
        </w:tc>
        <w:tc>
          <w:tcPr>
            <w:tcW w:w="1661" w:type="dxa"/>
          </w:tcPr>
          <w:p w:rsidR="002D62D9" w:rsidRPr="00CF43E8" w:rsidRDefault="00F579B4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i/>
                  <w:sz w:val="20"/>
                  <w:szCs w:val="20"/>
                </w:rPr>
                <w:id w:val="-2146420583"/>
                <w:citation/>
              </w:sdtPr>
              <w:sdtEndPr/>
              <w:sdtContent>
                <w:r w:rsidR="00893D9A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begin"/>
                </w:r>
                <w:r w:rsidR="00893D9A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  <w:lang w:val="es-ES"/>
                  </w:rPr>
                  <w:instrText xml:space="preserve"> CITATION Mar93 \l 3082 </w:instrText>
                </w:r>
                <w:r w:rsidR="00893D9A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separate"/>
                </w:r>
                <w:r w:rsidR="00893D9A" w:rsidRPr="00CF43E8">
                  <w:rPr>
                    <w:rFonts w:ascii="Arial Narrow" w:hAnsi="Arial Narrow"/>
                    <w:noProof/>
                    <w:sz w:val="20"/>
                    <w:szCs w:val="20"/>
                    <w:lang w:val="es-ES"/>
                  </w:rPr>
                  <w:t>(Vivaldi, 1.993)</w:t>
                </w:r>
                <w:r w:rsidR="00893D9A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526" w:type="dxa"/>
            <w:gridSpan w:val="2"/>
          </w:tcPr>
          <w:p w:rsidR="002D62D9" w:rsidRPr="00CF43E8" w:rsidRDefault="002D62D9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Auto-evaluación</w:t>
            </w:r>
          </w:p>
          <w:p w:rsidR="002D62D9" w:rsidRPr="00CF43E8" w:rsidRDefault="002D62D9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10%</w:t>
            </w:r>
          </w:p>
        </w:tc>
        <w:tc>
          <w:tcPr>
            <w:tcW w:w="4026" w:type="dxa"/>
            <w:gridSpan w:val="2"/>
          </w:tcPr>
          <w:p w:rsidR="002D62D9" w:rsidRPr="00CF43E8" w:rsidRDefault="00893D9A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Se aplica </w:t>
            </w:r>
            <w:r w:rsidR="00817303" w:rsidRPr="00CF43E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la guía de </w:t>
            </w:r>
            <w:r w:rsidR="00D56A40" w:rsidRPr="00CF43E8">
              <w:rPr>
                <w:rFonts w:ascii="Arial Narrow" w:hAnsi="Arial Narrow"/>
                <w:b/>
                <w:i/>
                <w:sz w:val="20"/>
                <w:szCs w:val="20"/>
              </w:rPr>
              <w:t>autoevaluación</w:t>
            </w:r>
          </w:p>
        </w:tc>
      </w:tr>
      <w:tr w:rsidR="004751FB" w:rsidRPr="00CF43E8" w:rsidTr="005B288B">
        <w:trPr>
          <w:trHeight w:val="209"/>
        </w:trPr>
        <w:tc>
          <w:tcPr>
            <w:tcW w:w="2256" w:type="dxa"/>
            <w:gridSpan w:val="2"/>
          </w:tcPr>
          <w:p w:rsidR="0025360A" w:rsidRPr="00CF43E8" w:rsidRDefault="0025360A" w:rsidP="005B288B">
            <w:pPr>
              <w:jc w:val="center"/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DESCRIPCIÓN DE SESIONES</w:t>
            </w:r>
          </w:p>
        </w:tc>
        <w:tc>
          <w:tcPr>
            <w:tcW w:w="2065" w:type="dxa"/>
          </w:tcPr>
          <w:p w:rsidR="0025360A" w:rsidRPr="00CF43E8" w:rsidRDefault="0025360A" w:rsidP="005B288B">
            <w:pPr>
              <w:jc w:val="center"/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TEMA- EJE TEMATICO</w:t>
            </w:r>
          </w:p>
        </w:tc>
        <w:tc>
          <w:tcPr>
            <w:tcW w:w="2025" w:type="dxa"/>
            <w:gridSpan w:val="2"/>
          </w:tcPr>
          <w:p w:rsidR="0025360A" w:rsidRPr="00CF43E8" w:rsidRDefault="0025360A" w:rsidP="005B288B">
            <w:pPr>
              <w:jc w:val="center"/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LOGRO-OBJETIVO GENERAL</w:t>
            </w:r>
          </w:p>
        </w:tc>
        <w:tc>
          <w:tcPr>
            <w:tcW w:w="2092" w:type="dxa"/>
          </w:tcPr>
          <w:p w:rsidR="0025360A" w:rsidRPr="00CF43E8" w:rsidRDefault="0025360A" w:rsidP="005B288B">
            <w:pPr>
              <w:jc w:val="center"/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ACTIVIDADES PROPUESTAS</w:t>
            </w:r>
          </w:p>
        </w:tc>
        <w:tc>
          <w:tcPr>
            <w:tcW w:w="3326" w:type="dxa"/>
            <w:gridSpan w:val="2"/>
          </w:tcPr>
          <w:p w:rsidR="0025360A" w:rsidRPr="00CF43E8" w:rsidRDefault="0025360A" w:rsidP="005B288B">
            <w:pPr>
              <w:jc w:val="center"/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RECURSOS</w:t>
            </w:r>
          </w:p>
        </w:tc>
        <w:tc>
          <w:tcPr>
            <w:tcW w:w="5552" w:type="dxa"/>
            <w:gridSpan w:val="4"/>
          </w:tcPr>
          <w:p w:rsidR="0025360A" w:rsidRPr="00CF43E8" w:rsidRDefault="0025360A" w:rsidP="005B288B">
            <w:pPr>
              <w:jc w:val="center"/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EVALUACIÓN</w:t>
            </w:r>
          </w:p>
        </w:tc>
      </w:tr>
      <w:tr w:rsidR="004751FB" w:rsidRPr="00CF43E8" w:rsidTr="005B288B">
        <w:trPr>
          <w:trHeight w:val="883"/>
        </w:trPr>
        <w:tc>
          <w:tcPr>
            <w:tcW w:w="1077" w:type="dxa"/>
          </w:tcPr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Fecha</w:t>
            </w:r>
          </w:p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25360A" w:rsidRPr="00CF43E8" w:rsidRDefault="00A44857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20 de febrero al 25 de febrero</w:t>
            </w:r>
          </w:p>
        </w:tc>
        <w:tc>
          <w:tcPr>
            <w:tcW w:w="2065" w:type="dxa"/>
            <w:vMerge w:val="restart"/>
          </w:tcPr>
          <w:p w:rsidR="00A50667" w:rsidRPr="00CF43E8" w:rsidRDefault="00A50667" w:rsidP="008752AA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 xml:space="preserve">Tercer </w:t>
            </w:r>
            <w:r w:rsidR="002B2428" w:rsidRPr="00CF43E8">
              <w:rPr>
                <w:rFonts w:ascii="Arial Narrow" w:hAnsi="Arial Narrow"/>
                <w:sz w:val="20"/>
                <w:szCs w:val="20"/>
              </w:rPr>
              <w:t>Sesión</w:t>
            </w:r>
          </w:p>
          <w:p w:rsidR="0025360A" w:rsidRPr="00CF43E8" w:rsidRDefault="00A44857" w:rsidP="008752AA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Lenguaje periodístico-características</w:t>
            </w:r>
          </w:p>
          <w:p w:rsidR="00810434" w:rsidRPr="00CF43E8" w:rsidRDefault="00810434" w:rsidP="008752AA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COMPETENCIA: COMUNICACIÒN ASERTIVA</w:t>
            </w:r>
          </w:p>
        </w:tc>
        <w:tc>
          <w:tcPr>
            <w:tcW w:w="2025" w:type="dxa"/>
            <w:gridSpan w:val="2"/>
            <w:vMerge w:val="restart"/>
          </w:tcPr>
          <w:p w:rsidR="0025360A" w:rsidRPr="00CF43E8" w:rsidRDefault="00A44857" w:rsidP="005B28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>Entiende las características del lenguaje periodístico usado en prensa escrita.</w:t>
            </w:r>
          </w:p>
        </w:tc>
        <w:tc>
          <w:tcPr>
            <w:tcW w:w="2092" w:type="dxa"/>
            <w:vMerge w:val="restart"/>
          </w:tcPr>
          <w:p w:rsidR="0025360A" w:rsidRPr="00CF43E8" w:rsidRDefault="00A44857" w:rsidP="005B288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EN UN ESCRITO PERIODÌSTICO SUBRAYA LAS DIFERENTES CARACTERÌSTICAS DEL LENGUAJE PERIODÌSTICO</w:t>
            </w:r>
          </w:p>
        </w:tc>
        <w:tc>
          <w:tcPr>
            <w:tcW w:w="1665" w:type="dxa"/>
          </w:tcPr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Espacios físicos</w:t>
            </w:r>
          </w:p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</w:tcPr>
          <w:p w:rsidR="0025360A" w:rsidRPr="00CF43E8" w:rsidRDefault="0025360A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 xml:space="preserve">Salón de media </w:t>
            </w:r>
          </w:p>
          <w:p w:rsidR="0025360A" w:rsidRPr="00CF43E8" w:rsidRDefault="0025360A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Biblioteca</w:t>
            </w:r>
          </w:p>
          <w:p w:rsidR="0025360A" w:rsidRPr="00CF43E8" w:rsidRDefault="0025360A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auditorio</w:t>
            </w:r>
          </w:p>
        </w:tc>
        <w:tc>
          <w:tcPr>
            <w:tcW w:w="1526" w:type="dxa"/>
            <w:gridSpan w:val="2"/>
          </w:tcPr>
          <w:p w:rsidR="0025360A" w:rsidRPr="00CF43E8" w:rsidRDefault="0025360A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Logro cognitivo.</w:t>
            </w:r>
          </w:p>
          <w:p w:rsidR="0025360A" w:rsidRPr="00CF43E8" w:rsidRDefault="0025360A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2"/>
          </w:tcPr>
          <w:p w:rsidR="0025360A" w:rsidRPr="00CF43E8" w:rsidRDefault="00414C2D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Analizar las características del lenguaje periodístico y establecerlas en un escrito</w:t>
            </w:r>
          </w:p>
          <w:p w:rsidR="00414C2D" w:rsidRPr="00CF43E8" w:rsidRDefault="00414C2D" w:rsidP="005B288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51FB" w:rsidRPr="00CF43E8" w:rsidTr="005B288B">
        <w:trPr>
          <w:trHeight w:val="877"/>
        </w:trPr>
        <w:tc>
          <w:tcPr>
            <w:tcW w:w="1077" w:type="dxa"/>
          </w:tcPr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No. SESIONES</w:t>
            </w:r>
          </w:p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25360A" w:rsidRPr="00CF43E8" w:rsidRDefault="0025360A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065" w:type="dxa"/>
            <w:vMerge/>
          </w:tcPr>
          <w:p w:rsidR="0025360A" w:rsidRPr="00CF43E8" w:rsidRDefault="0025360A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vMerge/>
          </w:tcPr>
          <w:p w:rsidR="0025360A" w:rsidRPr="00CF43E8" w:rsidRDefault="0025360A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25360A" w:rsidRPr="00CF43E8" w:rsidRDefault="0025360A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</w:tcPr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Tecnológicos</w:t>
            </w:r>
          </w:p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</w:tcPr>
          <w:p w:rsidR="0025360A" w:rsidRPr="00CF43E8" w:rsidRDefault="0025360A" w:rsidP="005B28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>Videowin</w:t>
            </w:r>
            <w:r w:rsidR="006268FE" w:rsidRPr="00CF43E8">
              <w:rPr>
                <w:rFonts w:ascii="Arial Narrow" w:hAnsi="Arial Narrow" w:cs="Arial"/>
                <w:sz w:val="20"/>
                <w:szCs w:val="20"/>
              </w:rPr>
              <w:t>, computadores</w:t>
            </w:r>
          </w:p>
          <w:p w:rsidR="0025360A" w:rsidRPr="00CF43E8" w:rsidRDefault="0025360A" w:rsidP="005B288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Logro</w:t>
            </w:r>
          </w:p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Procedimental</w:t>
            </w:r>
          </w:p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2"/>
          </w:tcPr>
          <w:p w:rsidR="0025360A" w:rsidRPr="00CF43E8" w:rsidRDefault="00414C2D" w:rsidP="005B288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Estructura un escrito periodístico donde se evidencien las características de este lenguaje.</w:t>
            </w:r>
          </w:p>
        </w:tc>
      </w:tr>
      <w:tr w:rsidR="004751FB" w:rsidRPr="00CF43E8" w:rsidTr="005B288B">
        <w:trPr>
          <w:trHeight w:val="1329"/>
        </w:trPr>
        <w:tc>
          <w:tcPr>
            <w:tcW w:w="1077" w:type="dxa"/>
          </w:tcPr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TIEMPO HORAS</w:t>
            </w:r>
          </w:p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25360A" w:rsidRPr="00CF43E8" w:rsidRDefault="00414C2D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065" w:type="dxa"/>
            <w:vMerge/>
          </w:tcPr>
          <w:p w:rsidR="0025360A" w:rsidRPr="00CF43E8" w:rsidRDefault="0025360A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vMerge/>
          </w:tcPr>
          <w:p w:rsidR="0025360A" w:rsidRPr="00CF43E8" w:rsidRDefault="0025360A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25360A" w:rsidRPr="00CF43E8" w:rsidRDefault="0025360A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</w:tcPr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Físicos</w:t>
            </w:r>
          </w:p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</w:tcPr>
          <w:p w:rsidR="0025360A" w:rsidRPr="00CF43E8" w:rsidRDefault="007C09D7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 xml:space="preserve">Videos, </w:t>
            </w:r>
            <w:r w:rsidR="0025360A" w:rsidRPr="00CF43E8">
              <w:rPr>
                <w:rFonts w:ascii="Arial Narrow" w:hAnsi="Arial Narrow"/>
                <w:sz w:val="20"/>
                <w:szCs w:val="20"/>
              </w:rPr>
              <w:t>artículos</w:t>
            </w:r>
          </w:p>
        </w:tc>
        <w:tc>
          <w:tcPr>
            <w:tcW w:w="1526" w:type="dxa"/>
            <w:gridSpan w:val="2"/>
          </w:tcPr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Logro </w:t>
            </w:r>
          </w:p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Actitudinal</w:t>
            </w:r>
          </w:p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2"/>
          </w:tcPr>
          <w:p w:rsidR="0025360A" w:rsidRPr="00CF43E8" w:rsidRDefault="00302F57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Evidencia una actitud responsable de constante superación de las debilidades que se presentan</w:t>
            </w:r>
          </w:p>
        </w:tc>
      </w:tr>
      <w:tr w:rsidR="004751FB" w:rsidRPr="00CF43E8" w:rsidTr="00F117D4">
        <w:trPr>
          <w:trHeight w:val="274"/>
        </w:trPr>
        <w:tc>
          <w:tcPr>
            <w:tcW w:w="1077" w:type="dxa"/>
          </w:tcPr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GRADO</w:t>
            </w:r>
          </w:p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25360A" w:rsidRPr="00CF43E8" w:rsidRDefault="0025360A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decimo</w:t>
            </w:r>
          </w:p>
        </w:tc>
        <w:tc>
          <w:tcPr>
            <w:tcW w:w="2065" w:type="dxa"/>
            <w:vMerge/>
          </w:tcPr>
          <w:p w:rsidR="0025360A" w:rsidRPr="00CF43E8" w:rsidRDefault="0025360A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vMerge/>
          </w:tcPr>
          <w:p w:rsidR="0025360A" w:rsidRPr="00CF43E8" w:rsidRDefault="0025360A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25360A" w:rsidRPr="00CF43E8" w:rsidRDefault="0025360A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</w:tcPr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Recursos Bibliográficos</w:t>
            </w:r>
          </w:p>
        </w:tc>
        <w:tc>
          <w:tcPr>
            <w:tcW w:w="1661" w:type="dxa"/>
          </w:tcPr>
          <w:p w:rsidR="0025360A" w:rsidRPr="00CF43E8" w:rsidRDefault="00F579B4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i/>
                  <w:sz w:val="20"/>
                  <w:szCs w:val="20"/>
                </w:rPr>
                <w:id w:val="1529915505"/>
                <w:citation/>
              </w:sdtPr>
              <w:sdtEndPr/>
              <w:sdtContent>
                <w:r w:rsidR="00414C2D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begin"/>
                </w:r>
                <w:r w:rsidR="00414C2D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  <w:lang w:val="es-ES"/>
                  </w:rPr>
                  <w:instrText xml:space="preserve"> CITATION Mar93 \l 3082 </w:instrText>
                </w:r>
                <w:r w:rsidR="00414C2D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separate"/>
                </w:r>
                <w:r w:rsidR="00414C2D" w:rsidRPr="00CF43E8">
                  <w:rPr>
                    <w:rFonts w:ascii="Arial Narrow" w:hAnsi="Arial Narrow"/>
                    <w:noProof/>
                    <w:sz w:val="20"/>
                    <w:szCs w:val="20"/>
                    <w:lang w:val="es-ES"/>
                  </w:rPr>
                  <w:t>(Vivaldi, 1.993)</w:t>
                </w:r>
                <w:r w:rsidR="00414C2D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526" w:type="dxa"/>
            <w:gridSpan w:val="2"/>
          </w:tcPr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Auto-evaluación</w:t>
            </w:r>
          </w:p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10%</w:t>
            </w:r>
          </w:p>
        </w:tc>
        <w:tc>
          <w:tcPr>
            <w:tcW w:w="4026" w:type="dxa"/>
            <w:gridSpan w:val="2"/>
          </w:tcPr>
          <w:p w:rsidR="0025360A" w:rsidRPr="00CF43E8" w:rsidRDefault="00302F57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Se aplica guía de autoevaluación al final del periodo</w:t>
            </w:r>
          </w:p>
        </w:tc>
      </w:tr>
      <w:tr w:rsidR="004751FB" w:rsidRPr="00CF43E8" w:rsidTr="005B288B">
        <w:trPr>
          <w:trHeight w:val="209"/>
        </w:trPr>
        <w:tc>
          <w:tcPr>
            <w:tcW w:w="2256" w:type="dxa"/>
            <w:gridSpan w:val="2"/>
          </w:tcPr>
          <w:p w:rsidR="0025360A" w:rsidRPr="00CF43E8" w:rsidRDefault="0025360A" w:rsidP="005B288B">
            <w:pPr>
              <w:jc w:val="center"/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DESCRIPCIÓN DE SESIONES</w:t>
            </w:r>
          </w:p>
        </w:tc>
        <w:tc>
          <w:tcPr>
            <w:tcW w:w="2065" w:type="dxa"/>
          </w:tcPr>
          <w:p w:rsidR="0025360A" w:rsidRPr="00CF43E8" w:rsidRDefault="0025360A" w:rsidP="005B288B">
            <w:pPr>
              <w:jc w:val="center"/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TEMA- EJE TEMATICO</w:t>
            </w:r>
          </w:p>
        </w:tc>
        <w:tc>
          <w:tcPr>
            <w:tcW w:w="2025" w:type="dxa"/>
            <w:gridSpan w:val="2"/>
          </w:tcPr>
          <w:p w:rsidR="0025360A" w:rsidRPr="00CF43E8" w:rsidRDefault="0025360A" w:rsidP="005B288B">
            <w:pPr>
              <w:jc w:val="center"/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LOGRO-OBJETIVO GENERAL</w:t>
            </w:r>
          </w:p>
        </w:tc>
        <w:tc>
          <w:tcPr>
            <w:tcW w:w="2092" w:type="dxa"/>
          </w:tcPr>
          <w:p w:rsidR="0025360A" w:rsidRPr="00CF43E8" w:rsidRDefault="0025360A" w:rsidP="005B288B">
            <w:pPr>
              <w:jc w:val="center"/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ACTIVIDADES PROPUESTAS</w:t>
            </w:r>
          </w:p>
        </w:tc>
        <w:tc>
          <w:tcPr>
            <w:tcW w:w="3326" w:type="dxa"/>
            <w:gridSpan w:val="2"/>
          </w:tcPr>
          <w:p w:rsidR="0025360A" w:rsidRPr="00CF43E8" w:rsidRDefault="0025360A" w:rsidP="005B288B">
            <w:pPr>
              <w:jc w:val="center"/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RECURSOS</w:t>
            </w:r>
          </w:p>
        </w:tc>
        <w:tc>
          <w:tcPr>
            <w:tcW w:w="5552" w:type="dxa"/>
            <w:gridSpan w:val="4"/>
          </w:tcPr>
          <w:p w:rsidR="0025360A" w:rsidRPr="00CF43E8" w:rsidRDefault="0025360A" w:rsidP="005B288B">
            <w:pPr>
              <w:jc w:val="center"/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EVALUACIÓN</w:t>
            </w:r>
          </w:p>
        </w:tc>
      </w:tr>
      <w:tr w:rsidR="004751FB" w:rsidRPr="00CF43E8" w:rsidTr="00773751">
        <w:trPr>
          <w:trHeight w:val="699"/>
        </w:trPr>
        <w:tc>
          <w:tcPr>
            <w:tcW w:w="1077" w:type="dxa"/>
          </w:tcPr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Fecha</w:t>
            </w:r>
          </w:p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25360A" w:rsidRPr="00CF43E8" w:rsidRDefault="00302F57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28 de febrero al 4 de marzo</w:t>
            </w:r>
          </w:p>
        </w:tc>
        <w:tc>
          <w:tcPr>
            <w:tcW w:w="2065" w:type="dxa"/>
            <w:vMerge w:val="restart"/>
          </w:tcPr>
          <w:p w:rsidR="0025360A" w:rsidRPr="00CF43E8" w:rsidRDefault="00A50667" w:rsidP="008752AA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 xml:space="preserve">Cuarta sesión </w:t>
            </w:r>
            <w:r w:rsidR="00302F57" w:rsidRPr="00CF43E8">
              <w:rPr>
                <w:rFonts w:ascii="Arial Narrow" w:hAnsi="Arial Narrow"/>
                <w:sz w:val="20"/>
                <w:szCs w:val="20"/>
              </w:rPr>
              <w:t>Estado de la cuestión y contrastación de las líneas de investigación</w:t>
            </w:r>
          </w:p>
          <w:p w:rsidR="00810434" w:rsidRPr="00CF43E8" w:rsidRDefault="00810434" w:rsidP="008752AA">
            <w:pPr>
              <w:rPr>
                <w:rFonts w:ascii="Arial Narrow" w:hAnsi="Arial Narrow"/>
                <w:sz w:val="20"/>
                <w:szCs w:val="20"/>
              </w:rPr>
            </w:pPr>
          </w:p>
          <w:p w:rsidR="00810434" w:rsidRPr="00CF43E8" w:rsidRDefault="00810434" w:rsidP="008752AA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Competencia:</w:t>
            </w:r>
          </w:p>
          <w:p w:rsidR="00810434" w:rsidRPr="00CF43E8" w:rsidRDefault="00810434" w:rsidP="008752AA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lastRenderedPageBreak/>
              <w:t>Pensamiento Anàlitico</w:t>
            </w:r>
          </w:p>
        </w:tc>
        <w:tc>
          <w:tcPr>
            <w:tcW w:w="2025" w:type="dxa"/>
            <w:gridSpan w:val="2"/>
            <w:vMerge w:val="restart"/>
          </w:tcPr>
          <w:p w:rsidR="0025360A" w:rsidRPr="00CF43E8" w:rsidRDefault="00302F57" w:rsidP="005B28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lastRenderedPageBreak/>
              <w:t>Comprender la importancia del estado de la cuestión en la investigación.</w:t>
            </w:r>
          </w:p>
        </w:tc>
        <w:tc>
          <w:tcPr>
            <w:tcW w:w="2092" w:type="dxa"/>
            <w:vMerge w:val="restart"/>
          </w:tcPr>
          <w:p w:rsidR="0025360A" w:rsidRPr="00CF43E8" w:rsidRDefault="00302F57" w:rsidP="005B288B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Apropia el conocimiento sobre el Estado de la </w:t>
            </w:r>
            <w:r w:rsidR="00D8401F" w:rsidRPr="00CF43E8">
              <w:rPr>
                <w:rFonts w:ascii="Arial Narrow" w:hAnsi="Arial Narrow"/>
                <w:i/>
                <w:sz w:val="20"/>
                <w:szCs w:val="20"/>
              </w:rPr>
              <w:t>cuestión</w:t>
            </w:r>
            <w:r w:rsidR="002B2428" w:rsidRPr="00CF43E8">
              <w:rPr>
                <w:rFonts w:ascii="Arial Narrow" w:hAnsi="Arial Narrow"/>
                <w:i/>
                <w:sz w:val="20"/>
                <w:szCs w:val="20"/>
              </w:rPr>
              <w:t xml:space="preserve"> en un escrito.</w:t>
            </w:r>
          </w:p>
        </w:tc>
        <w:tc>
          <w:tcPr>
            <w:tcW w:w="1665" w:type="dxa"/>
          </w:tcPr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Espacios físicos</w:t>
            </w:r>
          </w:p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</w:tcPr>
          <w:p w:rsidR="0025360A" w:rsidRPr="00CF43E8" w:rsidRDefault="0025360A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 xml:space="preserve">Salón de media </w:t>
            </w:r>
          </w:p>
          <w:p w:rsidR="0025360A" w:rsidRPr="00CF43E8" w:rsidRDefault="0025360A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Biblioteca</w:t>
            </w:r>
          </w:p>
          <w:p w:rsidR="0025360A" w:rsidRPr="00CF43E8" w:rsidRDefault="0025360A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auditorio</w:t>
            </w:r>
          </w:p>
        </w:tc>
        <w:tc>
          <w:tcPr>
            <w:tcW w:w="1526" w:type="dxa"/>
            <w:gridSpan w:val="2"/>
          </w:tcPr>
          <w:p w:rsidR="0025360A" w:rsidRPr="00CF43E8" w:rsidRDefault="0025360A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Logro cognitivo.</w:t>
            </w:r>
          </w:p>
          <w:p w:rsidR="0025360A" w:rsidRPr="00CF43E8" w:rsidRDefault="0025360A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2"/>
          </w:tcPr>
          <w:p w:rsidR="0025360A" w:rsidRPr="00CF43E8" w:rsidRDefault="00302F57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Comprende el significado del estado de la </w:t>
            </w:r>
            <w:r w:rsidR="00D8401F" w:rsidRPr="00CF43E8">
              <w:rPr>
                <w:rFonts w:ascii="Arial Narrow" w:hAnsi="Arial Narrow"/>
                <w:b/>
                <w:i/>
                <w:sz w:val="20"/>
                <w:szCs w:val="20"/>
              </w:rPr>
              <w:t>cuestión</w:t>
            </w:r>
          </w:p>
        </w:tc>
      </w:tr>
      <w:tr w:rsidR="004751FB" w:rsidRPr="00CF43E8" w:rsidTr="005B288B">
        <w:trPr>
          <w:trHeight w:val="877"/>
        </w:trPr>
        <w:tc>
          <w:tcPr>
            <w:tcW w:w="1077" w:type="dxa"/>
          </w:tcPr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No. SESIONES</w:t>
            </w:r>
          </w:p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25360A" w:rsidRPr="00CF43E8" w:rsidRDefault="00302F57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065" w:type="dxa"/>
            <w:vMerge/>
          </w:tcPr>
          <w:p w:rsidR="0025360A" w:rsidRPr="00CF43E8" w:rsidRDefault="0025360A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vMerge/>
          </w:tcPr>
          <w:p w:rsidR="0025360A" w:rsidRPr="00CF43E8" w:rsidRDefault="0025360A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25360A" w:rsidRPr="00CF43E8" w:rsidRDefault="0025360A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</w:tcPr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Tecnológicos</w:t>
            </w:r>
          </w:p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</w:tcPr>
          <w:p w:rsidR="0025360A" w:rsidRPr="00CF43E8" w:rsidRDefault="007C09D7" w:rsidP="008752A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 xml:space="preserve">Video, tv, </w:t>
            </w:r>
            <w:r w:rsidR="006268FE" w:rsidRPr="00CF43E8">
              <w:rPr>
                <w:rFonts w:ascii="Arial Narrow" w:hAnsi="Arial Narrow" w:cs="Arial"/>
                <w:sz w:val="20"/>
                <w:szCs w:val="20"/>
              </w:rPr>
              <w:t>Videowin</w:t>
            </w:r>
          </w:p>
        </w:tc>
        <w:tc>
          <w:tcPr>
            <w:tcW w:w="1526" w:type="dxa"/>
            <w:gridSpan w:val="2"/>
          </w:tcPr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Logro</w:t>
            </w:r>
          </w:p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Procedimental</w:t>
            </w:r>
          </w:p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2"/>
          </w:tcPr>
          <w:p w:rsidR="0025360A" w:rsidRPr="00CF43E8" w:rsidRDefault="00302F57" w:rsidP="005B288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Los propuestos para la actividad</w:t>
            </w:r>
          </w:p>
        </w:tc>
      </w:tr>
      <w:tr w:rsidR="004751FB" w:rsidRPr="00CF43E8" w:rsidTr="005B288B">
        <w:trPr>
          <w:trHeight w:val="1329"/>
        </w:trPr>
        <w:tc>
          <w:tcPr>
            <w:tcW w:w="1077" w:type="dxa"/>
          </w:tcPr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lastRenderedPageBreak/>
              <w:t>TIEMPO HORAS</w:t>
            </w:r>
          </w:p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25360A" w:rsidRPr="00CF43E8" w:rsidRDefault="00140339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065" w:type="dxa"/>
            <w:vMerge/>
          </w:tcPr>
          <w:p w:rsidR="0025360A" w:rsidRPr="00CF43E8" w:rsidRDefault="0025360A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vMerge/>
          </w:tcPr>
          <w:p w:rsidR="0025360A" w:rsidRPr="00CF43E8" w:rsidRDefault="0025360A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25360A" w:rsidRPr="00CF43E8" w:rsidRDefault="0025360A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</w:tcPr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Físicos</w:t>
            </w:r>
          </w:p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</w:tcPr>
          <w:p w:rsidR="0025360A" w:rsidRPr="00CF43E8" w:rsidRDefault="00302F57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Clase magistral y análisis de textos escritos.</w:t>
            </w:r>
          </w:p>
        </w:tc>
        <w:tc>
          <w:tcPr>
            <w:tcW w:w="1526" w:type="dxa"/>
            <w:gridSpan w:val="2"/>
          </w:tcPr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Logro </w:t>
            </w:r>
          </w:p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Actitudinal</w:t>
            </w:r>
          </w:p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2"/>
          </w:tcPr>
          <w:p w:rsidR="0025360A" w:rsidRPr="00CF43E8" w:rsidRDefault="00302F57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Evidencia una actitud responsable de constante superación de las debilidades que se presentan</w:t>
            </w:r>
          </w:p>
        </w:tc>
      </w:tr>
      <w:tr w:rsidR="004751FB" w:rsidRPr="00CF43E8" w:rsidTr="005B288B">
        <w:trPr>
          <w:trHeight w:val="209"/>
        </w:trPr>
        <w:tc>
          <w:tcPr>
            <w:tcW w:w="1077" w:type="dxa"/>
          </w:tcPr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GRADO</w:t>
            </w:r>
          </w:p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25360A" w:rsidRPr="00CF43E8" w:rsidRDefault="0025360A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decimo</w:t>
            </w:r>
          </w:p>
        </w:tc>
        <w:tc>
          <w:tcPr>
            <w:tcW w:w="2065" w:type="dxa"/>
            <w:vMerge/>
          </w:tcPr>
          <w:p w:rsidR="0025360A" w:rsidRPr="00CF43E8" w:rsidRDefault="0025360A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vMerge/>
          </w:tcPr>
          <w:p w:rsidR="0025360A" w:rsidRPr="00CF43E8" w:rsidRDefault="0025360A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25360A" w:rsidRPr="00CF43E8" w:rsidRDefault="0025360A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</w:tcPr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Recursos Bibliográficos</w:t>
            </w:r>
          </w:p>
        </w:tc>
        <w:tc>
          <w:tcPr>
            <w:tcW w:w="1661" w:type="dxa"/>
          </w:tcPr>
          <w:p w:rsidR="0025360A" w:rsidRPr="00CF43E8" w:rsidRDefault="00F579B4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i/>
                  <w:sz w:val="20"/>
                  <w:szCs w:val="20"/>
                </w:rPr>
                <w:id w:val="1802725621"/>
                <w:citation/>
              </w:sdtPr>
              <w:sdtEndPr/>
              <w:sdtContent>
                <w:r w:rsidR="00140339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begin"/>
                </w:r>
                <w:r w:rsidR="00140339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  <w:lang w:val="es-ES"/>
                  </w:rPr>
                  <w:instrText xml:space="preserve"> CITATION Lil11 \l 3082 </w:instrText>
                </w:r>
                <w:r w:rsidR="00140339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separate"/>
                </w:r>
                <w:r w:rsidR="00140339" w:rsidRPr="00CF43E8">
                  <w:rPr>
                    <w:rFonts w:ascii="Arial Narrow" w:hAnsi="Arial Narrow"/>
                    <w:noProof/>
                    <w:sz w:val="20"/>
                    <w:szCs w:val="20"/>
                    <w:lang w:val="es-ES"/>
                  </w:rPr>
                  <w:t>(Vàsquez, 2.011)</w:t>
                </w:r>
                <w:r w:rsidR="00140339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526" w:type="dxa"/>
            <w:gridSpan w:val="2"/>
          </w:tcPr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Auto-evaluación</w:t>
            </w:r>
          </w:p>
          <w:p w:rsidR="0025360A" w:rsidRPr="00CF43E8" w:rsidRDefault="0025360A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10%</w:t>
            </w:r>
          </w:p>
        </w:tc>
        <w:tc>
          <w:tcPr>
            <w:tcW w:w="4026" w:type="dxa"/>
            <w:gridSpan w:val="2"/>
          </w:tcPr>
          <w:p w:rsidR="0025360A" w:rsidRPr="00CF43E8" w:rsidRDefault="00140339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Se aplica guía al final del </w:t>
            </w:r>
            <w:r w:rsidR="00D8401F" w:rsidRPr="00CF43E8">
              <w:rPr>
                <w:rFonts w:ascii="Arial Narrow" w:hAnsi="Arial Narrow"/>
                <w:b/>
                <w:i/>
                <w:sz w:val="20"/>
                <w:szCs w:val="20"/>
              </w:rPr>
              <w:t>periodo</w:t>
            </w:r>
          </w:p>
        </w:tc>
      </w:tr>
      <w:tr w:rsidR="004751FB" w:rsidRPr="00CF43E8" w:rsidTr="005B288B">
        <w:trPr>
          <w:trHeight w:val="209"/>
        </w:trPr>
        <w:tc>
          <w:tcPr>
            <w:tcW w:w="2256" w:type="dxa"/>
            <w:gridSpan w:val="2"/>
          </w:tcPr>
          <w:p w:rsidR="00302F57" w:rsidRPr="00CF43E8" w:rsidRDefault="00302F57" w:rsidP="005B288B">
            <w:pPr>
              <w:jc w:val="center"/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DESCRIPCIÓN DE SESIONES</w:t>
            </w:r>
          </w:p>
        </w:tc>
        <w:tc>
          <w:tcPr>
            <w:tcW w:w="2065" w:type="dxa"/>
          </w:tcPr>
          <w:p w:rsidR="00302F57" w:rsidRPr="00CF43E8" w:rsidRDefault="00302F57" w:rsidP="005B288B">
            <w:pPr>
              <w:jc w:val="center"/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TEMA- EJE TEMATICO</w:t>
            </w:r>
          </w:p>
        </w:tc>
        <w:tc>
          <w:tcPr>
            <w:tcW w:w="2025" w:type="dxa"/>
            <w:gridSpan w:val="2"/>
          </w:tcPr>
          <w:p w:rsidR="00302F57" w:rsidRPr="00CF43E8" w:rsidRDefault="00302F57" w:rsidP="005B288B">
            <w:pPr>
              <w:jc w:val="center"/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LOGRO-OBJETIVO GENERAL</w:t>
            </w:r>
          </w:p>
        </w:tc>
        <w:tc>
          <w:tcPr>
            <w:tcW w:w="2092" w:type="dxa"/>
          </w:tcPr>
          <w:p w:rsidR="00302F57" w:rsidRPr="00CF43E8" w:rsidRDefault="00302F57" w:rsidP="005B288B">
            <w:pPr>
              <w:jc w:val="center"/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ACTIVIDADES PROPUESTAS</w:t>
            </w:r>
          </w:p>
        </w:tc>
        <w:tc>
          <w:tcPr>
            <w:tcW w:w="3326" w:type="dxa"/>
            <w:gridSpan w:val="2"/>
          </w:tcPr>
          <w:p w:rsidR="00302F57" w:rsidRPr="00CF43E8" w:rsidRDefault="00302F57" w:rsidP="005B288B">
            <w:pPr>
              <w:jc w:val="center"/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RECURSOS</w:t>
            </w:r>
          </w:p>
        </w:tc>
        <w:tc>
          <w:tcPr>
            <w:tcW w:w="5552" w:type="dxa"/>
            <w:gridSpan w:val="4"/>
          </w:tcPr>
          <w:p w:rsidR="00302F57" w:rsidRPr="00CF43E8" w:rsidRDefault="00302F57" w:rsidP="005B288B">
            <w:pPr>
              <w:jc w:val="center"/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EVALUACIÓN</w:t>
            </w:r>
          </w:p>
        </w:tc>
      </w:tr>
      <w:tr w:rsidR="004751FB" w:rsidRPr="00CF43E8" w:rsidTr="00216A1F">
        <w:trPr>
          <w:trHeight w:val="607"/>
        </w:trPr>
        <w:tc>
          <w:tcPr>
            <w:tcW w:w="1077" w:type="dxa"/>
          </w:tcPr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Fecha</w:t>
            </w:r>
          </w:p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302F57" w:rsidRPr="00CF43E8" w:rsidRDefault="00D8401F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6 de marzo al 18 de Marzo</w:t>
            </w:r>
          </w:p>
        </w:tc>
        <w:tc>
          <w:tcPr>
            <w:tcW w:w="2065" w:type="dxa"/>
            <w:vMerge w:val="restart"/>
          </w:tcPr>
          <w:p w:rsidR="00302F57" w:rsidRPr="00CF43E8" w:rsidRDefault="00140339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lengua sistema</w:t>
            </w:r>
          </w:p>
          <w:p w:rsidR="00140339" w:rsidRPr="00CF43E8" w:rsidRDefault="00140339" w:rsidP="005B288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40339" w:rsidRPr="00CF43E8" w:rsidRDefault="00D8401F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Semiótica</w:t>
            </w:r>
            <w:r w:rsidR="00140339" w:rsidRPr="00CF43E8">
              <w:rPr>
                <w:rFonts w:ascii="Arial Narrow" w:hAnsi="Arial Narrow"/>
                <w:sz w:val="20"/>
                <w:szCs w:val="20"/>
              </w:rPr>
              <w:t xml:space="preserve"> de la Radio</w:t>
            </w:r>
          </w:p>
          <w:p w:rsidR="00140339" w:rsidRPr="00CF43E8" w:rsidRDefault="00140339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El libreto Radial  y el lenguaje de la Radio.</w:t>
            </w:r>
          </w:p>
          <w:p w:rsidR="00810434" w:rsidRPr="00CF43E8" w:rsidRDefault="00810434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Competencia:</w:t>
            </w:r>
          </w:p>
          <w:p w:rsidR="00810434" w:rsidRPr="00CF43E8" w:rsidRDefault="00810434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Pensamiento Crìtico</w:t>
            </w:r>
          </w:p>
        </w:tc>
        <w:tc>
          <w:tcPr>
            <w:tcW w:w="2025" w:type="dxa"/>
            <w:gridSpan w:val="2"/>
            <w:vMerge w:val="restart"/>
          </w:tcPr>
          <w:p w:rsidR="00302F57" w:rsidRPr="00CF43E8" w:rsidRDefault="00302F57" w:rsidP="005B28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140339" w:rsidRPr="00CF43E8">
              <w:rPr>
                <w:rFonts w:ascii="Arial Narrow" w:hAnsi="Arial Narrow" w:cs="Arial"/>
                <w:sz w:val="20"/>
                <w:szCs w:val="20"/>
              </w:rPr>
              <w:t>Escribir un libreto de radio con todos sus elementos</w:t>
            </w:r>
          </w:p>
        </w:tc>
        <w:tc>
          <w:tcPr>
            <w:tcW w:w="2092" w:type="dxa"/>
            <w:vMerge w:val="restart"/>
          </w:tcPr>
          <w:p w:rsidR="00302F57" w:rsidRPr="00CF43E8" w:rsidRDefault="002B2428" w:rsidP="005B288B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Puesta en escena de un programa radial emisora Vèrtigo</w:t>
            </w:r>
          </w:p>
        </w:tc>
        <w:tc>
          <w:tcPr>
            <w:tcW w:w="1665" w:type="dxa"/>
          </w:tcPr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Espacios físicos</w:t>
            </w:r>
          </w:p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</w:tcPr>
          <w:p w:rsidR="00302F57" w:rsidRPr="00CF43E8" w:rsidRDefault="00302F57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 xml:space="preserve">Salón de media </w:t>
            </w:r>
          </w:p>
          <w:p w:rsidR="00302F57" w:rsidRPr="00CF43E8" w:rsidRDefault="00302F57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Biblioteca</w:t>
            </w:r>
          </w:p>
          <w:p w:rsidR="00302F57" w:rsidRPr="00CF43E8" w:rsidRDefault="00302F57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auditorio</w:t>
            </w:r>
          </w:p>
        </w:tc>
        <w:tc>
          <w:tcPr>
            <w:tcW w:w="1526" w:type="dxa"/>
            <w:gridSpan w:val="2"/>
          </w:tcPr>
          <w:p w:rsidR="00302F57" w:rsidRPr="00CF43E8" w:rsidRDefault="00302F57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Logro cognitivo.</w:t>
            </w:r>
          </w:p>
          <w:p w:rsidR="00302F57" w:rsidRPr="00CF43E8" w:rsidRDefault="00302F57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2"/>
          </w:tcPr>
          <w:p w:rsidR="00302F57" w:rsidRPr="00CF43E8" w:rsidRDefault="00140339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Comprender los elementos del Lenguaje </w:t>
            </w:r>
            <w:r w:rsidR="00D8401F" w:rsidRPr="00CF43E8">
              <w:rPr>
                <w:rFonts w:ascii="Arial Narrow" w:hAnsi="Arial Narrow"/>
                <w:i/>
                <w:sz w:val="20"/>
                <w:szCs w:val="20"/>
              </w:rPr>
              <w:t>Radiofónico</w:t>
            </w: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 aplicado a un libreto de Radio</w:t>
            </w:r>
          </w:p>
        </w:tc>
      </w:tr>
      <w:tr w:rsidR="004751FB" w:rsidRPr="00CF43E8" w:rsidTr="00216A1F">
        <w:trPr>
          <w:trHeight w:val="421"/>
        </w:trPr>
        <w:tc>
          <w:tcPr>
            <w:tcW w:w="1077" w:type="dxa"/>
          </w:tcPr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No. SESIONES</w:t>
            </w:r>
          </w:p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302F57" w:rsidRPr="00CF43E8" w:rsidRDefault="00302F57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065" w:type="dxa"/>
            <w:vMerge/>
          </w:tcPr>
          <w:p w:rsidR="00302F57" w:rsidRPr="00CF43E8" w:rsidRDefault="00302F57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vMerge/>
          </w:tcPr>
          <w:p w:rsidR="00302F57" w:rsidRPr="00CF43E8" w:rsidRDefault="00302F57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302F57" w:rsidRPr="00CF43E8" w:rsidRDefault="00302F57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</w:tcPr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Tecnológicos</w:t>
            </w:r>
          </w:p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</w:tcPr>
          <w:p w:rsidR="00302F57" w:rsidRPr="00CF43E8" w:rsidRDefault="007C09D7" w:rsidP="005B28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>Programa audio city</w:t>
            </w:r>
          </w:p>
        </w:tc>
        <w:tc>
          <w:tcPr>
            <w:tcW w:w="1526" w:type="dxa"/>
            <w:gridSpan w:val="2"/>
          </w:tcPr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Logro</w:t>
            </w:r>
          </w:p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Procedimental</w:t>
            </w:r>
          </w:p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2"/>
          </w:tcPr>
          <w:p w:rsidR="00302F57" w:rsidRPr="00CF43E8" w:rsidRDefault="00140339" w:rsidP="005B288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 xml:space="preserve">Utiliza el programa </w:t>
            </w:r>
            <w:r w:rsidR="00D8401F" w:rsidRPr="00CF43E8">
              <w:rPr>
                <w:rFonts w:ascii="Arial Narrow" w:hAnsi="Arial Narrow"/>
                <w:sz w:val="20"/>
                <w:szCs w:val="20"/>
              </w:rPr>
              <w:t>Audiecito</w:t>
            </w:r>
            <w:r w:rsidRPr="00CF43E8">
              <w:rPr>
                <w:rFonts w:ascii="Arial Narrow" w:hAnsi="Arial Narrow"/>
                <w:sz w:val="20"/>
                <w:szCs w:val="20"/>
              </w:rPr>
              <w:t xml:space="preserve"> para editar un programa radial</w:t>
            </w:r>
          </w:p>
        </w:tc>
      </w:tr>
      <w:tr w:rsidR="004751FB" w:rsidRPr="00CF43E8" w:rsidTr="00216A1F">
        <w:trPr>
          <w:trHeight w:val="674"/>
        </w:trPr>
        <w:tc>
          <w:tcPr>
            <w:tcW w:w="1077" w:type="dxa"/>
          </w:tcPr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TIEMPO HORAS</w:t>
            </w:r>
          </w:p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302F57" w:rsidRPr="00CF43E8" w:rsidRDefault="00302F57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065" w:type="dxa"/>
            <w:vMerge/>
          </w:tcPr>
          <w:p w:rsidR="00302F57" w:rsidRPr="00CF43E8" w:rsidRDefault="00302F57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vMerge/>
          </w:tcPr>
          <w:p w:rsidR="00302F57" w:rsidRPr="00CF43E8" w:rsidRDefault="00302F57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302F57" w:rsidRPr="00CF43E8" w:rsidRDefault="00302F57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</w:tcPr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Físicos</w:t>
            </w:r>
          </w:p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</w:tcPr>
          <w:p w:rsidR="00302F57" w:rsidRPr="00CF43E8" w:rsidRDefault="00302F57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Construcción noticiosa y artículos</w:t>
            </w:r>
          </w:p>
        </w:tc>
        <w:tc>
          <w:tcPr>
            <w:tcW w:w="1526" w:type="dxa"/>
            <w:gridSpan w:val="2"/>
          </w:tcPr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Logro </w:t>
            </w:r>
          </w:p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Actitudinal</w:t>
            </w:r>
          </w:p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2"/>
          </w:tcPr>
          <w:p w:rsidR="00302F57" w:rsidRPr="00CF43E8" w:rsidRDefault="00140339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Evidencia una actitud responsable de constante superación de las debilidades que se presentan</w:t>
            </w:r>
          </w:p>
        </w:tc>
      </w:tr>
      <w:tr w:rsidR="004751FB" w:rsidRPr="00CF43E8" w:rsidTr="005B288B">
        <w:trPr>
          <w:trHeight w:val="209"/>
        </w:trPr>
        <w:tc>
          <w:tcPr>
            <w:tcW w:w="1077" w:type="dxa"/>
          </w:tcPr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GRADO</w:t>
            </w:r>
          </w:p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302F57" w:rsidRPr="00CF43E8" w:rsidRDefault="00302F57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decimo</w:t>
            </w:r>
          </w:p>
        </w:tc>
        <w:tc>
          <w:tcPr>
            <w:tcW w:w="2065" w:type="dxa"/>
            <w:vMerge/>
          </w:tcPr>
          <w:p w:rsidR="00302F57" w:rsidRPr="00CF43E8" w:rsidRDefault="00302F57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vMerge/>
          </w:tcPr>
          <w:p w:rsidR="00302F57" w:rsidRPr="00CF43E8" w:rsidRDefault="00302F57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302F57" w:rsidRPr="00CF43E8" w:rsidRDefault="00302F57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</w:tcPr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Recursos Bibliográficos</w:t>
            </w:r>
          </w:p>
        </w:tc>
        <w:tc>
          <w:tcPr>
            <w:tcW w:w="1661" w:type="dxa"/>
          </w:tcPr>
          <w:p w:rsidR="00302F57" w:rsidRPr="00CF43E8" w:rsidRDefault="00F579B4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i/>
                  <w:sz w:val="20"/>
                  <w:szCs w:val="20"/>
                </w:rPr>
                <w:id w:val="361560821"/>
                <w:citation/>
              </w:sdtPr>
              <w:sdtEndPr/>
              <w:sdtContent>
                <w:r w:rsidR="00140339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begin"/>
                </w:r>
                <w:r w:rsidR="00140339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  <w:lang w:val="es-ES"/>
                  </w:rPr>
                  <w:instrText xml:space="preserve"> CITATION Rey94 \l 3082 </w:instrText>
                </w:r>
                <w:r w:rsidR="00140339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separate"/>
                </w:r>
                <w:r w:rsidR="00140339" w:rsidRPr="00CF43E8">
                  <w:rPr>
                    <w:rFonts w:ascii="Arial Narrow" w:hAnsi="Arial Narrow"/>
                    <w:noProof/>
                    <w:sz w:val="20"/>
                    <w:szCs w:val="20"/>
                    <w:lang w:val="es-ES"/>
                  </w:rPr>
                  <w:t>(Pareja, 1.994)</w:t>
                </w:r>
                <w:r w:rsidR="00140339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526" w:type="dxa"/>
            <w:gridSpan w:val="2"/>
          </w:tcPr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Auto-evaluación</w:t>
            </w:r>
          </w:p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10%</w:t>
            </w:r>
          </w:p>
        </w:tc>
        <w:tc>
          <w:tcPr>
            <w:tcW w:w="4026" w:type="dxa"/>
            <w:gridSpan w:val="2"/>
          </w:tcPr>
          <w:p w:rsidR="00302F57" w:rsidRPr="00CF43E8" w:rsidRDefault="005B288B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Se recoge au</w:t>
            </w:r>
            <w:r w:rsidR="006268FE" w:rsidRPr="00CF43E8">
              <w:rPr>
                <w:rFonts w:ascii="Arial Narrow" w:hAnsi="Arial Narrow"/>
                <w:b/>
                <w:i/>
                <w:sz w:val="20"/>
                <w:szCs w:val="20"/>
              </w:rPr>
              <w:t>toevaluación al final del periodo</w:t>
            </w:r>
          </w:p>
        </w:tc>
      </w:tr>
      <w:tr w:rsidR="004751FB" w:rsidRPr="00CF43E8" w:rsidTr="005B288B">
        <w:trPr>
          <w:trHeight w:val="209"/>
        </w:trPr>
        <w:tc>
          <w:tcPr>
            <w:tcW w:w="2256" w:type="dxa"/>
            <w:gridSpan w:val="2"/>
          </w:tcPr>
          <w:p w:rsidR="00302F57" w:rsidRPr="00CF43E8" w:rsidRDefault="00302F57" w:rsidP="005B288B">
            <w:pPr>
              <w:jc w:val="center"/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DESCRIPCIÓN DE SESIONES</w:t>
            </w:r>
          </w:p>
        </w:tc>
        <w:tc>
          <w:tcPr>
            <w:tcW w:w="2065" w:type="dxa"/>
          </w:tcPr>
          <w:p w:rsidR="00302F57" w:rsidRPr="00CF43E8" w:rsidRDefault="00302F57" w:rsidP="005B288B">
            <w:pPr>
              <w:jc w:val="center"/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TEMA- EJE TEMATICO</w:t>
            </w:r>
          </w:p>
        </w:tc>
        <w:tc>
          <w:tcPr>
            <w:tcW w:w="2025" w:type="dxa"/>
            <w:gridSpan w:val="2"/>
          </w:tcPr>
          <w:p w:rsidR="00302F57" w:rsidRPr="00CF43E8" w:rsidRDefault="00302F57" w:rsidP="005B288B">
            <w:pPr>
              <w:jc w:val="center"/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LOGRO-OBJETIVO GENERAL</w:t>
            </w:r>
          </w:p>
        </w:tc>
        <w:tc>
          <w:tcPr>
            <w:tcW w:w="2092" w:type="dxa"/>
          </w:tcPr>
          <w:p w:rsidR="00302F57" w:rsidRPr="00CF43E8" w:rsidRDefault="00302F57" w:rsidP="005B288B">
            <w:pPr>
              <w:jc w:val="center"/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ACTIVIDADES PROPUESTAS</w:t>
            </w:r>
          </w:p>
        </w:tc>
        <w:tc>
          <w:tcPr>
            <w:tcW w:w="3326" w:type="dxa"/>
            <w:gridSpan w:val="2"/>
          </w:tcPr>
          <w:p w:rsidR="00302F57" w:rsidRPr="00CF43E8" w:rsidRDefault="00302F57" w:rsidP="005B288B">
            <w:pPr>
              <w:jc w:val="center"/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RECURSOS</w:t>
            </w:r>
          </w:p>
        </w:tc>
        <w:tc>
          <w:tcPr>
            <w:tcW w:w="5552" w:type="dxa"/>
            <w:gridSpan w:val="4"/>
          </w:tcPr>
          <w:p w:rsidR="00302F57" w:rsidRPr="00CF43E8" w:rsidRDefault="00302F57" w:rsidP="005B288B">
            <w:pPr>
              <w:jc w:val="center"/>
              <w:rPr>
                <w:rFonts w:ascii="Arial Narrow" w:hAnsi="Arial Narrow"/>
                <w:b/>
                <w:i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Cs w:val="20"/>
              </w:rPr>
              <w:t>EVALUACIÓN</w:t>
            </w:r>
          </w:p>
        </w:tc>
      </w:tr>
      <w:tr w:rsidR="004751FB" w:rsidRPr="00CF43E8" w:rsidTr="00216A1F">
        <w:trPr>
          <w:trHeight w:val="637"/>
        </w:trPr>
        <w:tc>
          <w:tcPr>
            <w:tcW w:w="1077" w:type="dxa"/>
          </w:tcPr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Fecha</w:t>
            </w:r>
          </w:p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302F57" w:rsidRPr="00CF43E8" w:rsidRDefault="00D8401F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20  al 25 de marzo</w:t>
            </w:r>
          </w:p>
        </w:tc>
        <w:tc>
          <w:tcPr>
            <w:tcW w:w="2065" w:type="dxa"/>
            <w:vMerge w:val="restart"/>
          </w:tcPr>
          <w:p w:rsidR="00A50667" w:rsidRPr="00CF43E8" w:rsidRDefault="00A50667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 xml:space="preserve">Quinta </w:t>
            </w:r>
            <w:r w:rsidR="002B2428" w:rsidRPr="00CF43E8">
              <w:rPr>
                <w:rFonts w:ascii="Arial Narrow" w:hAnsi="Arial Narrow"/>
                <w:sz w:val="20"/>
                <w:szCs w:val="20"/>
              </w:rPr>
              <w:t>Sesión</w:t>
            </w:r>
          </w:p>
          <w:p w:rsidR="00302F57" w:rsidRPr="00CF43E8" w:rsidRDefault="00D8401F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LITERATURA</w:t>
            </w:r>
          </w:p>
          <w:p w:rsidR="00D8401F" w:rsidRPr="00CF43E8" w:rsidRDefault="00D8401F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EL CUENTO Y LA CONSTRUCCIÒN TEXTUAL</w:t>
            </w:r>
          </w:p>
          <w:p w:rsidR="00810434" w:rsidRPr="00CF43E8" w:rsidRDefault="00810434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Competencia:  conciencia social</w:t>
            </w:r>
          </w:p>
        </w:tc>
        <w:tc>
          <w:tcPr>
            <w:tcW w:w="2025" w:type="dxa"/>
            <w:gridSpan w:val="2"/>
            <w:vMerge w:val="restart"/>
          </w:tcPr>
          <w:p w:rsidR="00302F57" w:rsidRPr="00CF43E8" w:rsidRDefault="00D8401F" w:rsidP="005B28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>Escribir un cuento a partir de una historia planteada utilizando narración y descripción</w:t>
            </w:r>
          </w:p>
        </w:tc>
        <w:tc>
          <w:tcPr>
            <w:tcW w:w="2092" w:type="dxa"/>
            <w:vMerge w:val="restart"/>
          </w:tcPr>
          <w:p w:rsidR="00302F57" w:rsidRPr="00CF43E8" w:rsidRDefault="00D8401F" w:rsidP="005B288B">
            <w:pPr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Escribe un cuento basado en el libro los 12 cuentos</w:t>
            </w: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Pr="00CF43E8">
              <w:rPr>
                <w:rFonts w:ascii="Arial Narrow" w:hAnsi="Arial Narrow"/>
                <w:i/>
                <w:sz w:val="20"/>
                <w:szCs w:val="20"/>
              </w:rPr>
              <w:t>peregrinos de Gabriel García Márquez</w:t>
            </w:r>
          </w:p>
        </w:tc>
        <w:tc>
          <w:tcPr>
            <w:tcW w:w="1665" w:type="dxa"/>
          </w:tcPr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Espacios físicos</w:t>
            </w:r>
          </w:p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</w:tcPr>
          <w:p w:rsidR="00302F57" w:rsidRPr="00CF43E8" w:rsidRDefault="00302F57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 xml:space="preserve">Salón de media </w:t>
            </w:r>
          </w:p>
          <w:p w:rsidR="00302F57" w:rsidRPr="00CF43E8" w:rsidRDefault="00302F57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Biblioteca</w:t>
            </w:r>
          </w:p>
          <w:p w:rsidR="00302F57" w:rsidRPr="00CF43E8" w:rsidRDefault="00302F57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auditorio</w:t>
            </w:r>
          </w:p>
        </w:tc>
        <w:tc>
          <w:tcPr>
            <w:tcW w:w="1526" w:type="dxa"/>
            <w:gridSpan w:val="2"/>
          </w:tcPr>
          <w:p w:rsidR="00302F57" w:rsidRPr="00CF43E8" w:rsidRDefault="00302F57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Logro cognitivo.</w:t>
            </w:r>
          </w:p>
          <w:p w:rsidR="00302F57" w:rsidRPr="00CF43E8" w:rsidRDefault="00302F57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2"/>
          </w:tcPr>
          <w:p w:rsidR="00302F57" w:rsidRPr="00CF43E8" w:rsidRDefault="004267F3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Escribir un cuento de manera creativa y coherente</w:t>
            </w:r>
          </w:p>
        </w:tc>
      </w:tr>
      <w:tr w:rsidR="004751FB" w:rsidRPr="00CF43E8" w:rsidTr="00216A1F">
        <w:trPr>
          <w:trHeight w:val="661"/>
        </w:trPr>
        <w:tc>
          <w:tcPr>
            <w:tcW w:w="1077" w:type="dxa"/>
          </w:tcPr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No. SESIONES</w:t>
            </w:r>
          </w:p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302F57" w:rsidRPr="00CF43E8" w:rsidRDefault="00D8401F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065" w:type="dxa"/>
            <w:vMerge/>
          </w:tcPr>
          <w:p w:rsidR="00302F57" w:rsidRPr="00CF43E8" w:rsidRDefault="00302F57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vMerge/>
          </w:tcPr>
          <w:p w:rsidR="00302F57" w:rsidRPr="00CF43E8" w:rsidRDefault="00302F57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302F57" w:rsidRPr="00CF43E8" w:rsidRDefault="00302F57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</w:tcPr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Tecnológicos</w:t>
            </w:r>
          </w:p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</w:tcPr>
          <w:p w:rsidR="00302F57" w:rsidRPr="00CF43E8" w:rsidRDefault="004267F3" w:rsidP="005B28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>Papel  periódico, libros</w:t>
            </w:r>
          </w:p>
        </w:tc>
        <w:tc>
          <w:tcPr>
            <w:tcW w:w="1526" w:type="dxa"/>
            <w:gridSpan w:val="2"/>
          </w:tcPr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Logro</w:t>
            </w:r>
          </w:p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Procedimental</w:t>
            </w:r>
          </w:p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2"/>
          </w:tcPr>
          <w:p w:rsidR="00302F57" w:rsidRPr="00CF43E8" w:rsidRDefault="004267F3" w:rsidP="005B288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Taller de escritura</w:t>
            </w:r>
          </w:p>
        </w:tc>
      </w:tr>
      <w:tr w:rsidR="004751FB" w:rsidRPr="00CF43E8" w:rsidTr="00773751">
        <w:trPr>
          <w:trHeight w:val="701"/>
        </w:trPr>
        <w:tc>
          <w:tcPr>
            <w:tcW w:w="1077" w:type="dxa"/>
          </w:tcPr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TIEMPO HORAS</w:t>
            </w:r>
          </w:p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302F57" w:rsidRPr="00CF43E8" w:rsidRDefault="00D8401F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065" w:type="dxa"/>
            <w:vMerge/>
          </w:tcPr>
          <w:p w:rsidR="00302F57" w:rsidRPr="00CF43E8" w:rsidRDefault="00302F57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vMerge/>
          </w:tcPr>
          <w:p w:rsidR="00302F57" w:rsidRPr="00CF43E8" w:rsidRDefault="00302F57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302F57" w:rsidRPr="00CF43E8" w:rsidRDefault="00302F57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</w:tcPr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Físicos</w:t>
            </w:r>
          </w:p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</w:tcPr>
          <w:p w:rsidR="00302F57" w:rsidRPr="00CF43E8" w:rsidRDefault="00302F57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Construcción noticiosa y artículos</w:t>
            </w:r>
          </w:p>
        </w:tc>
        <w:tc>
          <w:tcPr>
            <w:tcW w:w="1526" w:type="dxa"/>
            <w:gridSpan w:val="2"/>
          </w:tcPr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Logro </w:t>
            </w:r>
          </w:p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Actitudinal</w:t>
            </w:r>
          </w:p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2"/>
          </w:tcPr>
          <w:p w:rsidR="00302F57" w:rsidRPr="00CF43E8" w:rsidRDefault="004267F3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Evidencia una actitud responsable de constante superación de las debilidades que se presentan</w:t>
            </w:r>
          </w:p>
        </w:tc>
      </w:tr>
      <w:tr w:rsidR="004751FB" w:rsidRPr="00CF43E8" w:rsidTr="005B288B">
        <w:trPr>
          <w:trHeight w:val="209"/>
        </w:trPr>
        <w:tc>
          <w:tcPr>
            <w:tcW w:w="1077" w:type="dxa"/>
          </w:tcPr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GRADO</w:t>
            </w:r>
          </w:p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302F57" w:rsidRPr="00CF43E8" w:rsidRDefault="00302F57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decimo</w:t>
            </w:r>
          </w:p>
        </w:tc>
        <w:tc>
          <w:tcPr>
            <w:tcW w:w="2065" w:type="dxa"/>
            <w:vMerge/>
          </w:tcPr>
          <w:p w:rsidR="00302F57" w:rsidRPr="00CF43E8" w:rsidRDefault="00302F57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vMerge/>
          </w:tcPr>
          <w:p w:rsidR="00302F57" w:rsidRPr="00CF43E8" w:rsidRDefault="00302F57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302F57" w:rsidRPr="00CF43E8" w:rsidRDefault="00302F57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</w:tcPr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Recursos Bibliográficos</w:t>
            </w:r>
          </w:p>
        </w:tc>
        <w:tc>
          <w:tcPr>
            <w:tcW w:w="1661" w:type="dxa"/>
          </w:tcPr>
          <w:p w:rsidR="00302F57" w:rsidRPr="00CF43E8" w:rsidRDefault="00F579B4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i/>
                  <w:sz w:val="20"/>
                  <w:szCs w:val="20"/>
                </w:rPr>
                <w:id w:val="752547663"/>
                <w:citation/>
              </w:sdtPr>
              <w:sdtEndPr/>
              <w:sdtContent>
                <w:r w:rsidR="004267F3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begin"/>
                </w:r>
                <w:r w:rsidR="004267F3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  <w:lang w:val="es-ES"/>
                  </w:rPr>
                  <w:instrText xml:space="preserve"> CITATION Gab95 \l 3082 </w:instrText>
                </w:r>
                <w:r w:rsidR="004267F3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separate"/>
                </w:r>
                <w:r w:rsidR="004267F3" w:rsidRPr="00CF43E8">
                  <w:rPr>
                    <w:rFonts w:ascii="Arial Narrow" w:hAnsi="Arial Narrow"/>
                    <w:noProof/>
                    <w:sz w:val="20"/>
                    <w:szCs w:val="20"/>
                    <w:lang w:val="es-ES"/>
                  </w:rPr>
                  <w:t>(màrquez, 1.995)</w:t>
                </w:r>
                <w:r w:rsidR="004267F3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526" w:type="dxa"/>
            <w:gridSpan w:val="2"/>
          </w:tcPr>
          <w:p w:rsidR="00302F57" w:rsidRPr="00CF43E8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Auto-evaluación</w:t>
            </w:r>
          </w:p>
          <w:p w:rsidR="00302F57" w:rsidRDefault="00302F5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10%</w:t>
            </w:r>
          </w:p>
          <w:p w:rsidR="00773751" w:rsidRDefault="00773751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773751" w:rsidRDefault="00773751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773751" w:rsidRPr="00CF43E8" w:rsidRDefault="00773751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026" w:type="dxa"/>
            <w:gridSpan w:val="2"/>
          </w:tcPr>
          <w:p w:rsidR="00302F57" w:rsidRPr="00CF43E8" w:rsidRDefault="004267F3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Se recoge la evaluación al final del periodo</w:t>
            </w:r>
          </w:p>
        </w:tc>
      </w:tr>
      <w:tr w:rsidR="004751FB" w:rsidRPr="00CF43E8" w:rsidTr="005B288B">
        <w:trPr>
          <w:trHeight w:val="209"/>
        </w:trPr>
        <w:tc>
          <w:tcPr>
            <w:tcW w:w="2256" w:type="dxa"/>
            <w:gridSpan w:val="2"/>
          </w:tcPr>
          <w:p w:rsidR="00D8401F" w:rsidRPr="00CF43E8" w:rsidRDefault="00D8401F" w:rsidP="005B288B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lastRenderedPageBreak/>
              <w:t>DESCRIPCIÓN DE SESIONES</w:t>
            </w:r>
          </w:p>
        </w:tc>
        <w:tc>
          <w:tcPr>
            <w:tcW w:w="2065" w:type="dxa"/>
          </w:tcPr>
          <w:p w:rsidR="00D8401F" w:rsidRPr="00CF43E8" w:rsidRDefault="00D8401F" w:rsidP="005B288B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TEMA- EJE TEMATICO</w:t>
            </w:r>
          </w:p>
        </w:tc>
        <w:tc>
          <w:tcPr>
            <w:tcW w:w="2025" w:type="dxa"/>
            <w:gridSpan w:val="2"/>
          </w:tcPr>
          <w:p w:rsidR="00D8401F" w:rsidRPr="00CF43E8" w:rsidRDefault="00D8401F" w:rsidP="005B288B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LOGRO-OBJETIVO GENERAL</w:t>
            </w:r>
          </w:p>
        </w:tc>
        <w:tc>
          <w:tcPr>
            <w:tcW w:w="2092" w:type="dxa"/>
          </w:tcPr>
          <w:p w:rsidR="00D8401F" w:rsidRPr="00CF43E8" w:rsidRDefault="00D8401F" w:rsidP="005B288B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ACTIVIDADES PROPUESTAS</w:t>
            </w:r>
          </w:p>
        </w:tc>
        <w:tc>
          <w:tcPr>
            <w:tcW w:w="3326" w:type="dxa"/>
            <w:gridSpan w:val="2"/>
          </w:tcPr>
          <w:p w:rsidR="00D8401F" w:rsidRPr="00CF43E8" w:rsidRDefault="00D8401F" w:rsidP="005B288B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RECURSOS</w:t>
            </w:r>
          </w:p>
        </w:tc>
        <w:tc>
          <w:tcPr>
            <w:tcW w:w="5552" w:type="dxa"/>
            <w:gridSpan w:val="4"/>
          </w:tcPr>
          <w:p w:rsidR="00D8401F" w:rsidRPr="00CF43E8" w:rsidRDefault="00D8401F" w:rsidP="005B288B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EVALUACIÓN</w:t>
            </w:r>
          </w:p>
        </w:tc>
      </w:tr>
      <w:tr w:rsidR="004751FB" w:rsidRPr="00CF43E8" w:rsidTr="005B288B">
        <w:trPr>
          <w:trHeight w:val="883"/>
        </w:trPr>
        <w:tc>
          <w:tcPr>
            <w:tcW w:w="1077" w:type="dxa"/>
          </w:tcPr>
          <w:p w:rsidR="00D8401F" w:rsidRPr="00CF43E8" w:rsidRDefault="00D8401F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Fecha</w:t>
            </w:r>
          </w:p>
          <w:p w:rsidR="00D8401F" w:rsidRPr="00CF43E8" w:rsidRDefault="00D8401F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D8401F" w:rsidRPr="00CF43E8" w:rsidRDefault="005B288B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27 de marzo al 1 de abril</w:t>
            </w:r>
          </w:p>
        </w:tc>
        <w:tc>
          <w:tcPr>
            <w:tcW w:w="2065" w:type="dxa"/>
            <w:vMerge w:val="restart"/>
          </w:tcPr>
          <w:p w:rsidR="00A50667" w:rsidRPr="00CF43E8" w:rsidRDefault="00A50667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Sexta sesión</w:t>
            </w:r>
            <w:r w:rsidR="002B2428" w:rsidRPr="00CF43E8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D8401F" w:rsidRPr="00CF43E8" w:rsidRDefault="005B288B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Preparación  del dìa Lenguaje y la comunicación por parte del área de Humanidades</w:t>
            </w:r>
          </w:p>
          <w:p w:rsidR="00C94A42" w:rsidRPr="00CF43E8" w:rsidRDefault="00C94A42" w:rsidP="005B288B">
            <w:pPr>
              <w:rPr>
                <w:rFonts w:ascii="Arial Narrow" w:hAnsi="Arial Narrow"/>
                <w:sz w:val="20"/>
                <w:szCs w:val="20"/>
              </w:rPr>
            </w:pPr>
          </w:p>
          <w:p w:rsidR="00C94A42" w:rsidRPr="00CF43E8" w:rsidRDefault="00C94A42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Competencia :</w:t>
            </w:r>
          </w:p>
          <w:p w:rsidR="00C94A42" w:rsidRPr="00CF43E8" w:rsidRDefault="00C94A42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Toma responsable de desiciones</w:t>
            </w:r>
          </w:p>
        </w:tc>
        <w:tc>
          <w:tcPr>
            <w:tcW w:w="2025" w:type="dxa"/>
            <w:gridSpan w:val="2"/>
            <w:vMerge w:val="restart"/>
          </w:tcPr>
          <w:p w:rsidR="00D8401F" w:rsidRPr="00CF43E8" w:rsidRDefault="005B288B" w:rsidP="005B28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>Participar en la puesta en escena de los diferentes ambientes del área de comunicación de Media</w:t>
            </w:r>
          </w:p>
        </w:tc>
        <w:tc>
          <w:tcPr>
            <w:tcW w:w="2092" w:type="dxa"/>
            <w:vMerge w:val="restart"/>
          </w:tcPr>
          <w:p w:rsidR="00D8401F" w:rsidRPr="00CF43E8" w:rsidRDefault="002B2428" w:rsidP="005B288B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En el aula se diseñan y ensamblan los diversos espacios.</w:t>
            </w:r>
          </w:p>
        </w:tc>
        <w:tc>
          <w:tcPr>
            <w:tcW w:w="1665" w:type="dxa"/>
          </w:tcPr>
          <w:p w:rsidR="00D8401F" w:rsidRPr="00CF43E8" w:rsidRDefault="00D8401F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Espacios físicos</w:t>
            </w:r>
          </w:p>
          <w:p w:rsidR="00D8401F" w:rsidRPr="00CF43E8" w:rsidRDefault="00D8401F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D8401F" w:rsidRPr="00CF43E8" w:rsidRDefault="00D8401F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</w:tcPr>
          <w:p w:rsidR="00D8401F" w:rsidRPr="00CF43E8" w:rsidRDefault="00D8401F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 xml:space="preserve">Salón de media </w:t>
            </w:r>
          </w:p>
          <w:p w:rsidR="00D8401F" w:rsidRPr="00CF43E8" w:rsidRDefault="00D8401F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Biblioteca</w:t>
            </w:r>
          </w:p>
          <w:p w:rsidR="00D8401F" w:rsidRPr="00CF43E8" w:rsidRDefault="00D8401F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auditorio</w:t>
            </w:r>
          </w:p>
        </w:tc>
        <w:tc>
          <w:tcPr>
            <w:tcW w:w="1526" w:type="dxa"/>
            <w:gridSpan w:val="2"/>
          </w:tcPr>
          <w:p w:rsidR="00D8401F" w:rsidRPr="00CF43E8" w:rsidRDefault="00D8401F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Logro cognitivo.</w:t>
            </w:r>
          </w:p>
          <w:p w:rsidR="00D8401F" w:rsidRPr="00CF43E8" w:rsidRDefault="00D8401F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2"/>
          </w:tcPr>
          <w:p w:rsidR="00D8401F" w:rsidRPr="00CF43E8" w:rsidRDefault="005B288B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Presentar un trabajo dentro de los cuatro salones de la comunicación: habla. Escucha, Audiovisual escritura.</w:t>
            </w:r>
          </w:p>
        </w:tc>
      </w:tr>
      <w:tr w:rsidR="004751FB" w:rsidRPr="00CF43E8" w:rsidTr="005B288B">
        <w:trPr>
          <w:trHeight w:val="877"/>
        </w:trPr>
        <w:tc>
          <w:tcPr>
            <w:tcW w:w="1077" w:type="dxa"/>
          </w:tcPr>
          <w:p w:rsidR="00D8401F" w:rsidRPr="00CF43E8" w:rsidRDefault="00D8401F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No. SESIONES</w:t>
            </w:r>
          </w:p>
          <w:p w:rsidR="00D8401F" w:rsidRPr="00CF43E8" w:rsidRDefault="00D8401F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D8401F" w:rsidRPr="00CF43E8" w:rsidRDefault="004267F3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065" w:type="dxa"/>
            <w:vMerge/>
          </w:tcPr>
          <w:p w:rsidR="00D8401F" w:rsidRPr="00CF43E8" w:rsidRDefault="00D8401F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vMerge/>
          </w:tcPr>
          <w:p w:rsidR="00D8401F" w:rsidRPr="00CF43E8" w:rsidRDefault="00D8401F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D8401F" w:rsidRPr="00CF43E8" w:rsidRDefault="00D8401F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</w:tcPr>
          <w:p w:rsidR="00D8401F" w:rsidRPr="00CF43E8" w:rsidRDefault="00D8401F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D8401F" w:rsidRPr="00CF43E8" w:rsidRDefault="00D8401F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Tecnológicos</w:t>
            </w:r>
          </w:p>
          <w:p w:rsidR="00D8401F" w:rsidRPr="00CF43E8" w:rsidRDefault="00D8401F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</w:tcPr>
          <w:p w:rsidR="00D8401F" w:rsidRPr="00CF43E8" w:rsidRDefault="007C09D7" w:rsidP="005B28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>Papel de colores , carteleras, grabación de la radio , audios</w:t>
            </w:r>
          </w:p>
        </w:tc>
        <w:tc>
          <w:tcPr>
            <w:tcW w:w="1526" w:type="dxa"/>
            <w:gridSpan w:val="2"/>
          </w:tcPr>
          <w:p w:rsidR="00D8401F" w:rsidRPr="00CF43E8" w:rsidRDefault="00D8401F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Logro</w:t>
            </w:r>
          </w:p>
          <w:p w:rsidR="00D8401F" w:rsidRPr="00CF43E8" w:rsidRDefault="00D8401F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Procedimental</w:t>
            </w:r>
          </w:p>
          <w:p w:rsidR="00D8401F" w:rsidRPr="00CF43E8" w:rsidRDefault="00D8401F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2"/>
          </w:tcPr>
          <w:p w:rsidR="00D8401F" w:rsidRPr="00CF43E8" w:rsidRDefault="005B288B" w:rsidP="005B288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Material de papelería y audiovisual</w:t>
            </w:r>
          </w:p>
        </w:tc>
      </w:tr>
      <w:tr w:rsidR="004751FB" w:rsidRPr="00CF43E8" w:rsidTr="005B288B">
        <w:trPr>
          <w:trHeight w:val="1329"/>
        </w:trPr>
        <w:tc>
          <w:tcPr>
            <w:tcW w:w="1077" w:type="dxa"/>
          </w:tcPr>
          <w:p w:rsidR="00D8401F" w:rsidRPr="00CF43E8" w:rsidRDefault="00D8401F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TIEMPO HORAS</w:t>
            </w:r>
          </w:p>
          <w:p w:rsidR="00D8401F" w:rsidRPr="00CF43E8" w:rsidRDefault="00D8401F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D8401F" w:rsidRPr="00CF43E8" w:rsidRDefault="004267F3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065" w:type="dxa"/>
            <w:vMerge/>
          </w:tcPr>
          <w:p w:rsidR="00D8401F" w:rsidRPr="00CF43E8" w:rsidRDefault="00D8401F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vMerge/>
          </w:tcPr>
          <w:p w:rsidR="00D8401F" w:rsidRPr="00CF43E8" w:rsidRDefault="00D8401F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D8401F" w:rsidRPr="00CF43E8" w:rsidRDefault="00D8401F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</w:tcPr>
          <w:p w:rsidR="00D8401F" w:rsidRPr="00CF43E8" w:rsidRDefault="00D8401F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D8401F" w:rsidRPr="00CF43E8" w:rsidRDefault="00D8401F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Físicos</w:t>
            </w:r>
          </w:p>
          <w:p w:rsidR="00D8401F" w:rsidRPr="00CF43E8" w:rsidRDefault="00D8401F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</w:tcPr>
          <w:p w:rsidR="00D8401F" w:rsidRPr="00CF43E8" w:rsidRDefault="00D8401F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Construcción noticiosa y artículos</w:t>
            </w:r>
          </w:p>
        </w:tc>
        <w:tc>
          <w:tcPr>
            <w:tcW w:w="1526" w:type="dxa"/>
            <w:gridSpan w:val="2"/>
          </w:tcPr>
          <w:p w:rsidR="00D8401F" w:rsidRPr="00CF43E8" w:rsidRDefault="00D8401F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Logro </w:t>
            </w:r>
          </w:p>
          <w:p w:rsidR="00D8401F" w:rsidRPr="00CF43E8" w:rsidRDefault="00D8401F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Actitudinal</w:t>
            </w:r>
          </w:p>
          <w:p w:rsidR="00D8401F" w:rsidRPr="00CF43E8" w:rsidRDefault="00D8401F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2"/>
          </w:tcPr>
          <w:p w:rsidR="00D8401F" w:rsidRPr="00CF43E8" w:rsidRDefault="005B288B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Evidencia una actitud responsable de constante superación de las debilidades que se presentan</w:t>
            </w:r>
          </w:p>
        </w:tc>
      </w:tr>
      <w:tr w:rsidR="004751FB" w:rsidRPr="00CF43E8" w:rsidTr="005B288B">
        <w:trPr>
          <w:trHeight w:val="209"/>
        </w:trPr>
        <w:tc>
          <w:tcPr>
            <w:tcW w:w="1077" w:type="dxa"/>
          </w:tcPr>
          <w:p w:rsidR="00D8401F" w:rsidRPr="00CF43E8" w:rsidRDefault="00D8401F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GRADO</w:t>
            </w:r>
          </w:p>
          <w:p w:rsidR="00D8401F" w:rsidRPr="00CF43E8" w:rsidRDefault="00D8401F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D8401F" w:rsidRPr="00CF43E8" w:rsidRDefault="00D8401F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decimo</w:t>
            </w:r>
          </w:p>
        </w:tc>
        <w:tc>
          <w:tcPr>
            <w:tcW w:w="2065" w:type="dxa"/>
            <w:vMerge/>
          </w:tcPr>
          <w:p w:rsidR="00D8401F" w:rsidRPr="00CF43E8" w:rsidRDefault="00D8401F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vMerge/>
          </w:tcPr>
          <w:p w:rsidR="00D8401F" w:rsidRPr="00CF43E8" w:rsidRDefault="00D8401F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D8401F" w:rsidRPr="00CF43E8" w:rsidRDefault="00D8401F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</w:tcPr>
          <w:p w:rsidR="00D8401F" w:rsidRPr="00CF43E8" w:rsidRDefault="00D8401F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Recursos Bibliográficos</w:t>
            </w:r>
          </w:p>
        </w:tc>
        <w:tc>
          <w:tcPr>
            <w:tcW w:w="1661" w:type="dxa"/>
          </w:tcPr>
          <w:p w:rsidR="00D8401F" w:rsidRPr="00CF43E8" w:rsidRDefault="00F579B4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i/>
                  <w:sz w:val="20"/>
                  <w:szCs w:val="20"/>
                </w:rPr>
                <w:id w:val="700675049"/>
                <w:citation/>
              </w:sdtPr>
              <w:sdtEndPr/>
              <w:sdtContent>
                <w:r w:rsidR="007C09D7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begin"/>
                </w:r>
                <w:r w:rsidR="007C09D7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  <w:lang w:val="es-ES"/>
                  </w:rPr>
                  <w:instrText xml:space="preserve"> CITATION Rey94 \l 3082 </w:instrText>
                </w:r>
                <w:r w:rsidR="007C09D7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separate"/>
                </w:r>
                <w:r w:rsidR="007C09D7" w:rsidRPr="00CF43E8">
                  <w:rPr>
                    <w:rFonts w:ascii="Arial Narrow" w:hAnsi="Arial Narrow"/>
                    <w:noProof/>
                    <w:sz w:val="20"/>
                    <w:szCs w:val="20"/>
                    <w:lang w:val="es-ES"/>
                  </w:rPr>
                  <w:t>(Pareja, 1.994)</w:t>
                </w:r>
                <w:r w:rsidR="007C09D7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526" w:type="dxa"/>
            <w:gridSpan w:val="2"/>
          </w:tcPr>
          <w:p w:rsidR="00D8401F" w:rsidRPr="00CF43E8" w:rsidRDefault="00D8401F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Auto-evaluación</w:t>
            </w:r>
          </w:p>
          <w:p w:rsidR="00D8401F" w:rsidRPr="00CF43E8" w:rsidRDefault="00D8401F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10%</w:t>
            </w:r>
          </w:p>
        </w:tc>
        <w:tc>
          <w:tcPr>
            <w:tcW w:w="4026" w:type="dxa"/>
            <w:gridSpan w:val="2"/>
          </w:tcPr>
          <w:p w:rsidR="00D8401F" w:rsidRPr="00CF43E8" w:rsidRDefault="005B288B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Se  recoge la evidencia de las autoevaluaciones</w:t>
            </w:r>
          </w:p>
        </w:tc>
      </w:tr>
    </w:tbl>
    <w:p w:rsidR="00302F57" w:rsidRPr="00CF43E8" w:rsidRDefault="00302F57" w:rsidP="00302F57">
      <w:pPr>
        <w:rPr>
          <w:b/>
          <w:i/>
          <w:sz w:val="32"/>
        </w:rPr>
      </w:pPr>
    </w:p>
    <w:p w:rsidR="00302F57" w:rsidRDefault="00302F57" w:rsidP="00302F57">
      <w:pPr>
        <w:rPr>
          <w:b/>
          <w:i/>
          <w:sz w:val="32"/>
        </w:rPr>
      </w:pPr>
    </w:p>
    <w:p w:rsidR="00773751" w:rsidRDefault="00773751" w:rsidP="00302F57">
      <w:pPr>
        <w:rPr>
          <w:b/>
          <w:i/>
          <w:sz w:val="32"/>
        </w:rPr>
      </w:pPr>
    </w:p>
    <w:p w:rsidR="00773751" w:rsidRDefault="00773751" w:rsidP="00302F57">
      <w:pPr>
        <w:rPr>
          <w:b/>
          <w:i/>
          <w:sz w:val="32"/>
        </w:rPr>
      </w:pPr>
    </w:p>
    <w:p w:rsidR="00773751" w:rsidRDefault="00773751" w:rsidP="00302F57">
      <w:pPr>
        <w:rPr>
          <w:b/>
          <w:i/>
          <w:sz w:val="32"/>
        </w:rPr>
      </w:pPr>
    </w:p>
    <w:p w:rsidR="00773751" w:rsidRDefault="00773751" w:rsidP="00302F57">
      <w:pPr>
        <w:rPr>
          <w:b/>
          <w:i/>
          <w:sz w:val="32"/>
        </w:rPr>
      </w:pPr>
    </w:p>
    <w:p w:rsidR="00773751" w:rsidRDefault="00773751" w:rsidP="00302F57">
      <w:pPr>
        <w:rPr>
          <w:b/>
          <w:i/>
          <w:sz w:val="32"/>
        </w:rPr>
      </w:pPr>
    </w:p>
    <w:p w:rsidR="00773751" w:rsidRDefault="00773751" w:rsidP="00302F57">
      <w:pPr>
        <w:rPr>
          <w:b/>
          <w:i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7"/>
        <w:gridCol w:w="1179"/>
        <w:gridCol w:w="159"/>
        <w:gridCol w:w="1906"/>
        <w:gridCol w:w="159"/>
        <w:gridCol w:w="326"/>
        <w:gridCol w:w="1036"/>
        <w:gridCol w:w="453"/>
        <w:gridCol w:w="18"/>
        <w:gridCol w:w="159"/>
        <w:gridCol w:w="278"/>
        <w:gridCol w:w="1618"/>
        <w:gridCol w:w="159"/>
        <w:gridCol w:w="224"/>
        <w:gridCol w:w="1273"/>
        <w:gridCol w:w="159"/>
        <w:gridCol w:w="211"/>
        <w:gridCol w:w="1288"/>
        <w:gridCol w:w="30"/>
        <w:gridCol w:w="129"/>
        <w:gridCol w:w="206"/>
        <w:gridCol w:w="27"/>
        <w:gridCol w:w="1134"/>
        <w:gridCol w:w="159"/>
        <w:gridCol w:w="204"/>
        <w:gridCol w:w="1007"/>
        <w:gridCol w:w="284"/>
        <w:gridCol w:w="2242"/>
        <w:gridCol w:w="148"/>
        <w:gridCol w:w="64"/>
      </w:tblGrid>
      <w:tr w:rsidR="005B288B" w:rsidRPr="00CF43E8" w:rsidTr="00773751">
        <w:trPr>
          <w:gridAfter w:val="2"/>
          <w:wAfter w:w="226" w:type="dxa"/>
          <w:trHeight w:val="1124"/>
        </w:trPr>
        <w:tc>
          <w:tcPr>
            <w:tcW w:w="5867" w:type="dxa"/>
            <w:gridSpan w:val="7"/>
          </w:tcPr>
          <w:p w:rsidR="005B288B" w:rsidRPr="00CF43E8" w:rsidRDefault="005B288B" w:rsidP="005B288B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noProof/>
                <w:sz w:val="20"/>
                <w:szCs w:val="20"/>
                <w:lang w:val="es-ES" w:eastAsia="es-ES"/>
              </w:rPr>
              <w:lastRenderedPageBreak/>
              <w:drawing>
                <wp:inline distT="0" distB="0" distL="0" distR="0" wp14:anchorId="5C9677AA" wp14:editId="13799F9C">
                  <wp:extent cx="1743075" cy="675442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legio codem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557" cy="697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7" w:type="dxa"/>
            <w:gridSpan w:val="12"/>
          </w:tcPr>
          <w:p w:rsidR="005B288B" w:rsidRPr="00CF43E8" w:rsidRDefault="005B288B" w:rsidP="005B288B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</w:t>
            </w:r>
            <w:r w:rsidRPr="00CF43E8">
              <w:rPr>
                <w:rFonts w:ascii="Arial Narrow" w:hAnsi="Arial Narrow"/>
                <w:i/>
                <w:sz w:val="20"/>
                <w:szCs w:val="20"/>
              </w:rPr>
              <w:t>ESARROLLO</w:t>
            </w: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I</w:t>
            </w:r>
            <w:r w:rsidRPr="00CF43E8">
              <w:rPr>
                <w:rFonts w:ascii="Arial Narrow" w:hAnsi="Arial Narrow"/>
                <w:i/>
                <w:sz w:val="20"/>
                <w:szCs w:val="20"/>
              </w:rPr>
              <w:t>NTEGRAL</w:t>
            </w: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P</w:t>
            </w:r>
            <w:r w:rsidRPr="00CF43E8">
              <w:rPr>
                <w:rFonts w:ascii="Arial Narrow" w:hAnsi="Arial Narrow"/>
                <w:i/>
                <w:sz w:val="20"/>
                <w:szCs w:val="20"/>
              </w:rPr>
              <w:t>ARA</w:t>
            </w: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L</w:t>
            </w:r>
            <w:r w:rsidRPr="00CF43E8">
              <w:rPr>
                <w:rFonts w:ascii="Arial Narrow" w:hAnsi="Arial Narrow"/>
                <w:i/>
                <w:sz w:val="20"/>
                <w:szCs w:val="20"/>
              </w:rPr>
              <w:t>A</w:t>
            </w: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 E</w:t>
            </w:r>
            <w:r w:rsidRPr="00CF43E8">
              <w:rPr>
                <w:rFonts w:ascii="Arial Narrow" w:hAnsi="Arial Narrow"/>
                <w:i/>
                <w:sz w:val="20"/>
                <w:szCs w:val="20"/>
              </w:rPr>
              <w:t>DUCACIÓN</w:t>
            </w: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Pr="00CF43E8">
              <w:rPr>
                <w:rFonts w:ascii="Arial Narrow" w:hAnsi="Arial Narrow"/>
                <w:i/>
                <w:sz w:val="20"/>
                <w:szCs w:val="20"/>
              </w:rPr>
              <w:t>MEDIA</w:t>
            </w:r>
          </w:p>
          <w:p w:rsidR="005B288B" w:rsidRPr="00CF43E8" w:rsidRDefault="005B288B" w:rsidP="005B288B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2017</w:t>
            </w:r>
          </w:p>
        </w:tc>
        <w:tc>
          <w:tcPr>
            <w:tcW w:w="5522" w:type="dxa"/>
            <w:gridSpan w:val="9"/>
          </w:tcPr>
          <w:p w:rsidR="005B288B" w:rsidRPr="00CF43E8" w:rsidRDefault="005B288B" w:rsidP="005B288B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3BECD7E6" wp14:editId="08235D30">
                  <wp:extent cx="2047875" cy="762000"/>
                  <wp:effectExtent l="0" t="0" r="952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A SALLE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88B" w:rsidRPr="00CF43E8" w:rsidTr="005B288B">
        <w:trPr>
          <w:gridAfter w:val="2"/>
          <w:wAfter w:w="226" w:type="dxa"/>
          <w:trHeight w:val="412"/>
        </w:trPr>
        <w:tc>
          <w:tcPr>
            <w:tcW w:w="5867" w:type="dxa"/>
            <w:gridSpan w:val="7"/>
          </w:tcPr>
          <w:p w:rsidR="005B288B" w:rsidRPr="00CF43E8" w:rsidRDefault="005B288B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Docente: Sandra Puentes</w:t>
            </w:r>
          </w:p>
        </w:tc>
        <w:tc>
          <w:tcPr>
            <w:tcW w:w="5927" w:type="dxa"/>
            <w:gridSpan w:val="12"/>
          </w:tcPr>
          <w:p w:rsidR="005B288B" w:rsidRPr="00CF43E8" w:rsidRDefault="005B288B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Ámbito: comunicación </w:t>
            </w:r>
          </w:p>
        </w:tc>
        <w:tc>
          <w:tcPr>
            <w:tcW w:w="2894" w:type="dxa"/>
            <w:gridSpan w:val="7"/>
          </w:tcPr>
          <w:p w:rsidR="005B288B" w:rsidRPr="00CF43E8" w:rsidRDefault="005B288B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Periodo: 2</w:t>
            </w:r>
          </w:p>
        </w:tc>
        <w:tc>
          <w:tcPr>
            <w:tcW w:w="2628" w:type="dxa"/>
            <w:gridSpan w:val="2"/>
          </w:tcPr>
          <w:p w:rsidR="005B288B" w:rsidRPr="00CF43E8" w:rsidRDefault="005B288B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Grado :décimo</w:t>
            </w:r>
          </w:p>
        </w:tc>
      </w:tr>
      <w:tr w:rsidR="005B288B" w:rsidRPr="00CF43E8" w:rsidTr="00773751">
        <w:trPr>
          <w:gridAfter w:val="2"/>
          <w:wAfter w:w="226" w:type="dxa"/>
          <w:trHeight w:val="911"/>
        </w:trPr>
        <w:tc>
          <w:tcPr>
            <w:tcW w:w="17316" w:type="dxa"/>
            <w:gridSpan w:val="28"/>
          </w:tcPr>
          <w:p w:rsidR="005B288B" w:rsidRPr="00CF43E8" w:rsidRDefault="005B288B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PROPÓSITO DE LA MEDIA</w:t>
            </w:r>
          </w:p>
        </w:tc>
      </w:tr>
      <w:tr w:rsidR="005B288B" w:rsidRPr="00CF43E8" w:rsidTr="005B288B">
        <w:trPr>
          <w:gridAfter w:val="2"/>
          <w:wAfter w:w="226" w:type="dxa"/>
          <w:trHeight w:val="209"/>
        </w:trPr>
        <w:tc>
          <w:tcPr>
            <w:tcW w:w="2256" w:type="dxa"/>
            <w:gridSpan w:val="2"/>
          </w:tcPr>
          <w:p w:rsidR="005B288B" w:rsidRPr="00CF43E8" w:rsidRDefault="005B288B" w:rsidP="005B288B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DESCRIPCIÓN DE SESIONES</w:t>
            </w:r>
          </w:p>
        </w:tc>
        <w:tc>
          <w:tcPr>
            <w:tcW w:w="2065" w:type="dxa"/>
            <w:gridSpan w:val="2"/>
          </w:tcPr>
          <w:p w:rsidR="005B288B" w:rsidRPr="00CF43E8" w:rsidRDefault="005B288B" w:rsidP="005B288B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TEMA- EJE TEMATICO</w:t>
            </w:r>
          </w:p>
        </w:tc>
        <w:tc>
          <w:tcPr>
            <w:tcW w:w="2025" w:type="dxa"/>
            <w:gridSpan w:val="5"/>
          </w:tcPr>
          <w:p w:rsidR="005B288B" w:rsidRPr="00CF43E8" w:rsidRDefault="005B288B" w:rsidP="005B288B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LOGRO-OBJETIVO GENERAL</w:t>
            </w:r>
          </w:p>
        </w:tc>
        <w:tc>
          <w:tcPr>
            <w:tcW w:w="2092" w:type="dxa"/>
            <w:gridSpan w:val="3"/>
          </w:tcPr>
          <w:p w:rsidR="005B288B" w:rsidRPr="00CF43E8" w:rsidRDefault="005B288B" w:rsidP="005B288B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ACTIVIDADES PROPUESTAS</w:t>
            </w:r>
          </w:p>
        </w:tc>
        <w:tc>
          <w:tcPr>
            <w:tcW w:w="3326" w:type="dxa"/>
            <w:gridSpan w:val="6"/>
          </w:tcPr>
          <w:p w:rsidR="005B288B" w:rsidRPr="00CF43E8" w:rsidRDefault="005B288B" w:rsidP="005B288B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RECURSOS</w:t>
            </w:r>
          </w:p>
        </w:tc>
        <w:tc>
          <w:tcPr>
            <w:tcW w:w="5552" w:type="dxa"/>
            <w:gridSpan w:val="10"/>
          </w:tcPr>
          <w:p w:rsidR="005B288B" w:rsidRPr="00CF43E8" w:rsidRDefault="005B288B" w:rsidP="005B288B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EVALUACIÓN</w:t>
            </w:r>
          </w:p>
        </w:tc>
      </w:tr>
      <w:tr w:rsidR="005B288B" w:rsidRPr="00CF43E8" w:rsidTr="005B288B">
        <w:trPr>
          <w:gridAfter w:val="2"/>
          <w:wAfter w:w="226" w:type="dxa"/>
          <w:trHeight w:val="883"/>
        </w:trPr>
        <w:tc>
          <w:tcPr>
            <w:tcW w:w="1077" w:type="dxa"/>
          </w:tcPr>
          <w:p w:rsidR="005B288B" w:rsidRPr="00CF43E8" w:rsidRDefault="005B288B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Fecha</w:t>
            </w:r>
          </w:p>
          <w:p w:rsidR="005B288B" w:rsidRPr="00CF43E8" w:rsidRDefault="005B288B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5B288B" w:rsidRPr="00CF43E8" w:rsidRDefault="002B2428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3 de abril al  29 de </w:t>
            </w:r>
            <w:r w:rsidR="00A50667" w:rsidRPr="00CF43E8">
              <w:rPr>
                <w:rFonts w:ascii="Arial Narrow" w:hAnsi="Arial Narrow"/>
                <w:b/>
                <w:i/>
                <w:sz w:val="20"/>
                <w:szCs w:val="20"/>
              </w:rPr>
              <w:t>abril</w:t>
            </w:r>
          </w:p>
        </w:tc>
        <w:tc>
          <w:tcPr>
            <w:tcW w:w="2065" w:type="dxa"/>
            <w:gridSpan w:val="2"/>
            <w:vMerge w:val="restart"/>
          </w:tcPr>
          <w:p w:rsidR="005B288B" w:rsidRPr="00CF43E8" w:rsidRDefault="00A50667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Primera sesión:</w:t>
            </w:r>
          </w:p>
          <w:p w:rsidR="00A50667" w:rsidRPr="00CF43E8" w:rsidRDefault="00A50667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El periódico estructura y maquetación en prensa</w:t>
            </w:r>
          </w:p>
          <w:p w:rsidR="00A50667" w:rsidRPr="00CF43E8" w:rsidRDefault="00C94A42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Competencia:</w:t>
            </w:r>
          </w:p>
          <w:p w:rsidR="00C94A42" w:rsidRPr="00CF43E8" w:rsidRDefault="00C94A42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 xml:space="preserve">Pensamiento </w:t>
            </w:r>
            <w:r w:rsidR="002A53AE" w:rsidRPr="00CF43E8">
              <w:rPr>
                <w:rFonts w:ascii="Arial Narrow" w:hAnsi="Arial Narrow"/>
                <w:sz w:val="20"/>
                <w:szCs w:val="20"/>
              </w:rPr>
              <w:t>crítico</w:t>
            </w:r>
          </w:p>
        </w:tc>
        <w:tc>
          <w:tcPr>
            <w:tcW w:w="2025" w:type="dxa"/>
            <w:gridSpan w:val="5"/>
            <w:vMerge w:val="restart"/>
          </w:tcPr>
          <w:p w:rsidR="005B288B" w:rsidRPr="00CF43E8" w:rsidRDefault="00A50667" w:rsidP="005B288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>Comprender como  se estructura un periódico, sus secciones, sus fuentes , la maquetación  y el armado de un ejemplar</w:t>
            </w:r>
          </w:p>
        </w:tc>
        <w:tc>
          <w:tcPr>
            <w:tcW w:w="2092" w:type="dxa"/>
            <w:gridSpan w:val="3"/>
            <w:vMerge w:val="restart"/>
          </w:tcPr>
          <w:p w:rsidR="005B288B" w:rsidRPr="00CF43E8" w:rsidRDefault="002B2428" w:rsidP="005B288B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Durante la sesión se dirige el trabajo de ensamble del periódico en todas sus fases</w:t>
            </w:r>
          </w:p>
        </w:tc>
        <w:tc>
          <w:tcPr>
            <w:tcW w:w="1665" w:type="dxa"/>
            <w:gridSpan w:val="3"/>
          </w:tcPr>
          <w:p w:rsidR="005B288B" w:rsidRPr="00CF43E8" w:rsidRDefault="005B288B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Espacios físicos</w:t>
            </w:r>
          </w:p>
          <w:p w:rsidR="005B288B" w:rsidRPr="00CF43E8" w:rsidRDefault="005B288B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5B288B" w:rsidRPr="00CF43E8" w:rsidRDefault="005B288B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  <w:gridSpan w:val="3"/>
          </w:tcPr>
          <w:p w:rsidR="005B288B" w:rsidRPr="00CF43E8" w:rsidRDefault="005B288B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 xml:space="preserve">Salón de media </w:t>
            </w:r>
          </w:p>
          <w:p w:rsidR="005B288B" w:rsidRPr="00CF43E8" w:rsidRDefault="005B288B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Biblioteca</w:t>
            </w:r>
          </w:p>
          <w:p w:rsidR="005B288B" w:rsidRPr="00CF43E8" w:rsidRDefault="005B288B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Auditorio</w:t>
            </w:r>
          </w:p>
          <w:p w:rsidR="005B288B" w:rsidRPr="00CF43E8" w:rsidRDefault="005B288B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Salón de informática</w:t>
            </w:r>
          </w:p>
        </w:tc>
        <w:tc>
          <w:tcPr>
            <w:tcW w:w="1526" w:type="dxa"/>
            <w:gridSpan w:val="5"/>
          </w:tcPr>
          <w:p w:rsidR="005B288B" w:rsidRPr="00CF43E8" w:rsidRDefault="005B288B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Logro cognitivo.</w:t>
            </w:r>
          </w:p>
          <w:p w:rsidR="005B288B" w:rsidRPr="00CF43E8" w:rsidRDefault="005B288B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5"/>
          </w:tcPr>
          <w:p w:rsidR="005B288B" w:rsidRPr="00CF43E8" w:rsidRDefault="00A50667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Investigar, escribir y armar su propio </w:t>
            </w:r>
            <w:r w:rsidR="002B2428" w:rsidRPr="00CF43E8">
              <w:rPr>
                <w:rFonts w:ascii="Arial Narrow" w:hAnsi="Arial Narrow"/>
                <w:i/>
                <w:sz w:val="20"/>
                <w:szCs w:val="20"/>
              </w:rPr>
              <w:t>periódico</w:t>
            </w:r>
          </w:p>
        </w:tc>
      </w:tr>
      <w:tr w:rsidR="005B288B" w:rsidRPr="00CF43E8" w:rsidTr="005B288B">
        <w:trPr>
          <w:gridAfter w:val="2"/>
          <w:wAfter w:w="226" w:type="dxa"/>
          <w:trHeight w:val="877"/>
        </w:trPr>
        <w:tc>
          <w:tcPr>
            <w:tcW w:w="1077" w:type="dxa"/>
          </w:tcPr>
          <w:p w:rsidR="005B288B" w:rsidRPr="00CF43E8" w:rsidRDefault="005B288B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No. SESIONES</w:t>
            </w:r>
          </w:p>
          <w:p w:rsidR="005B288B" w:rsidRPr="00CF43E8" w:rsidRDefault="005B288B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5B288B" w:rsidRPr="00CF43E8" w:rsidRDefault="002B2428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065" w:type="dxa"/>
            <w:gridSpan w:val="2"/>
            <w:vMerge/>
          </w:tcPr>
          <w:p w:rsidR="005B288B" w:rsidRPr="00CF43E8" w:rsidRDefault="005B288B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vMerge/>
          </w:tcPr>
          <w:p w:rsidR="005B288B" w:rsidRPr="00CF43E8" w:rsidRDefault="005B288B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</w:tcPr>
          <w:p w:rsidR="005B288B" w:rsidRPr="00CF43E8" w:rsidRDefault="005B288B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5B288B" w:rsidRPr="00CF43E8" w:rsidRDefault="005B288B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5B288B" w:rsidRPr="00CF43E8" w:rsidRDefault="005B288B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Tecnológicos</w:t>
            </w:r>
          </w:p>
          <w:p w:rsidR="005B288B" w:rsidRPr="00CF43E8" w:rsidRDefault="005B288B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  <w:gridSpan w:val="3"/>
          </w:tcPr>
          <w:p w:rsidR="005B288B" w:rsidRPr="00CF43E8" w:rsidRDefault="005B288B" w:rsidP="005B28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>Videowin</w:t>
            </w:r>
            <w:r w:rsidR="006268FE" w:rsidRPr="00CF43E8">
              <w:rPr>
                <w:rFonts w:ascii="Arial Narrow" w:hAnsi="Arial Narrow" w:cs="Arial"/>
                <w:sz w:val="20"/>
                <w:szCs w:val="20"/>
              </w:rPr>
              <w:t>, computadores</w:t>
            </w:r>
          </w:p>
          <w:p w:rsidR="005B288B" w:rsidRPr="00CF43E8" w:rsidRDefault="005B288B" w:rsidP="005B288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6" w:type="dxa"/>
            <w:gridSpan w:val="5"/>
          </w:tcPr>
          <w:p w:rsidR="005B288B" w:rsidRPr="00CF43E8" w:rsidRDefault="005B288B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Logro</w:t>
            </w:r>
          </w:p>
          <w:p w:rsidR="005B288B" w:rsidRPr="00CF43E8" w:rsidRDefault="005B288B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Procedimental</w:t>
            </w:r>
          </w:p>
          <w:p w:rsidR="005B288B" w:rsidRPr="00CF43E8" w:rsidRDefault="005B288B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5"/>
          </w:tcPr>
          <w:p w:rsidR="005B288B" w:rsidRPr="00CF43E8" w:rsidRDefault="002B2428" w:rsidP="005B288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Papel especial para prensa, letras vinil, pegastic tijeras, fotos.</w:t>
            </w:r>
          </w:p>
        </w:tc>
      </w:tr>
      <w:tr w:rsidR="005B288B" w:rsidRPr="00CF43E8" w:rsidTr="00773751">
        <w:trPr>
          <w:gridAfter w:val="2"/>
          <w:wAfter w:w="226" w:type="dxa"/>
          <w:trHeight w:val="732"/>
        </w:trPr>
        <w:tc>
          <w:tcPr>
            <w:tcW w:w="1077" w:type="dxa"/>
          </w:tcPr>
          <w:p w:rsidR="005B288B" w:rsidRPr="00CF43E8" w:rsidRDefault="005B288B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TIEMPO HORAS</w:t>
            </w:r>
          </w:p>
          <w:p w:rsidR="005B288B" w:rsidRPr="00CF43E8" w:rsidRDefault="005B288B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5B288B" w:rsidRPr="00CF43E8" w:rsidRDefault="002B2428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2065" w:type="dxa"/>
            <w:gridSpan w:val="2"/>
            <w:vMerge/>
          </w:tcPr>
          <w:p w:rsidR="005B288B" w:rsidRPr="00CF43E8" w:rsidRDefault="005B288B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vMerge/>
          </w:tcPr>
          <w:p w:rsidR="005B288B" w:rsidRPr="00CF43E8" w:rsidRDefault="005B288B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</w:tcPr>
          <w:p w:rsidR="005B288B" w:rsidRPr="00CF43E8" w:rsidRDefault="005B288B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5B288B" w:rsidRPr="00CF43E8" w:rsidRDefault="005B288B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5B288B" w:rsidRPr="00CF43E8" w:rsidRDefault="005B288B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Físicos</w:t>
            </w:r>
          </w:p>
          <w:p w:rsidR="005B288B" w:rsidRPr="00CF43E8" w:rsidRDefault="005B288B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  <w:gridSpan w:val="3"/>
          </w:tcPr>
          <w:p w:rsidR="005B288B" w:rsidRPr="00CF43E8" w:rsidRDefault="005B288B" w:rsidP="005B288B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Construcción noticiosa y artículos</w:t>
            </w:r>
          </w:p>
        </w:tc>
        <w:tc>
          <w:tcPr>
            <w:tcW w:w="1526" w:type="dxa"/>
            <w:gridSpan w:val="5"/>
          </w:tcPr>
          <w:p w:rsidR="005B288B" w:rsidRPr="00CF43E8" w:rsidRDefault="005B288B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Logro </w:t>
            </w:r>
          </w:p>
          <w:p w:rsidR="005B288B" w:rsidRPr="00CF43E8" w:rsidRDefault="005B288B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Actitudinal</w:t>
            </w:r>
          </w:p>
          <w:p w:rsidR="005B288B" w:rsidRPr="00CF43E8" w:rsidRDefault="005B288B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5"/>
          </w:tcPr>
          <w:p w:rsidR="005B288B" w:rsidRPr="00CF43E8" w:rsidRDefault="005B288B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Evidencia una actitud responsable de constante superación de las debilidades que se presentan</w:t>
            </w:r>
          </w:p>
        </w:tc>
      </w:tr>
      <w:tr w:rsidR="005B288B" w:rsidRPr="00CF43E8" w:rsidTr="005B288B">
        <w:trPr>
          <w:gridAfter w:val="2"/>
          <w:wAfter w:w="226" w:type="dxa"/>
          <w:trHeight w:val="209"/>
        </w:trPr>
        <w:tc>
          <w:tcPr>
            <w:tcW w:w="1077" w:type="dxa"/>
          </w:tcPr>
          <w:p w:rsidR="005B288B" w:rsidRPr="00CF43E8" w:rsidRDefault="005B288B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GRADO</w:t>
            </w:r>
          </w:p>
          <w:p w:rsidR="005B288B" w:rsidRPr="00CF43E8" w:rsidRDefault="005B288B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5B288B" w:rsidRPr="00CF43E8" w:rsidRDefault="005B288B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decimo</w:t>
            </w:r>
          </w:p>
        </w:tc>
        <w:tc>
          <w:tcPr>
            <w:tcW w:w="2065" w:type="dxa"/>
            <w:gridSpan w:val="2"/>
            <w:vMerge/>
          </w:tcPr>
          <w:p w:rsidR="005B288B" w:rsidRPr="00CF43E8" w:rsidRDefault="005B288B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vMerge/>
          </w:tcPr>
          <w:p w:rsidR="005B288B" w:rsidRPr="00CF43E8" w:rsidRDefault="005B288B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</w:tcPr>
          <w:p w:rsidR="005B288B" w:rsidRPr="00CF43E8" w:rsidRDefault="005B288B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5B288B" w:rsidRPr="00CF43E8" w:rsidRDefault="005B288B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Recursos Bibliográficos</w:t>
            </w:r>
          </w:p>
        </w:tc>
        <w:tc>
          <w:tcPr>
            <w:tcW w:w="1661" w:type="dxa"/>
            <w:gridSpan w:val="3"/>
          </w:tcPr>
          <w:p w:rsidR="005B288B" w:rsidRPr="00CF43E8" w:rsidRDefault="005B288B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526" w:type="dxa"/>
            <w:gridSpan w:val="5"/>
          </w:tcPr>
          <w:p w:rsidR="005B288B" w:rsidRPr="00CF43E8" w:rsidRDefault="005B288B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Auto-evaluación</w:t>
            </w:r>
          </w:p>
          <w:p w:rsidR="005B288B" w:rsidRPr="00CF43E8" w:rsidRDefault="005B288B" w:rsidP="005B28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10%</w:t>
            </w:r>
          </w:p>
        </w:tc>
        <w:tc>
          <w:tcPr>
            <w:tcW w:w="4026" w:type="dxa"/>
            <w:gridSpan w:val="5"/>
          </w:tcPr>
          <w:p w:rsidR="005B288B" w:rsidRPr="00CF43E8" w:rsidRDefault="005B288B" w:rsidP="005B288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Se aplica guía de autoevaluación</w:t>
            </w:r>
          </w:p>
        </w:tc>
      </w:tr>
      <w:tr w:rsidR="002B2428" w:rsidRPr="00CF43E8" w:rsidTr="009B4C27">
        <w:trPr>
          <w:gridAfter w:val="2"/>
          <w:wAfter w:w="226" w:type="dxa"/>
          <w:trHeight w:val="209"/>
        </w:trPr>
        <w:tc>
          <w:tcPr>
            <w:tcW w:w="2256" w:type="dxa"/>
            <w:gridSpan w:val="2"/>
          </w:tcPr>
          <w:p w:rsidR="002B2428" w:rsidRPr="00CF43E8" w:rsidRDefault="002B2428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DESCRIPCIÓN DE SESIONES</w:t>
            </w:r>
          </w:p>
        </w:tc>
        <w:tc>
          <w:tcPr>
            <w:tcW w:w="2065" w:type="dxa"/>
            <w:gridSpan w:val="2"/>
          </w:tcPr>
          <w:p w:rsidR="002B2428" w:rsidRPr="00CF43E8" w:rsidRDefault="002B2428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TEMA- EJE TEMATICO</w:t>
            </w:r>
          </w:p>
        </w:tc>
        <w:tc>
          <w:tcPr>
            <w:tcW w:w="2025" w:type="dxa"/>
            <w:gridSpan w:val="5"/>
          </w:tcPr>
          <w:p w:rsidR="002B2428" w:rsidRPr="00CF43E8" w:rsidRDefault="002B2428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LOGRO-OBJETIVO GENERAL</w:t>
            </w:r>
          </w:p>
        </w:tc>
        <w:tc>
          <w:tcPr>
            <w:tcW w:w="2092" w:type="dxa"/>
            <w:gridSpan w:val="3"/>
          </w:tcPr>
          <w:p w:rsidR="002B2428" w:rsidRPr="00CF43E8" w:rsidRDefault="002B2428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ACTIVIDADES PROPUESTAS</w:t>
            </w:r>
          </w:p>
        </w:tc>
        <w:tc>
          <w:tcPr>
            <w:tcW w:w="3326" w:type="dxa"/>
            <w:gridSpan w:val="6"/>
          </w:tcPr>
          <w:p w:rsidR="002B2428" w:rsidRPr="00CF43E8" w:rsidRDefault="002B2428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RECURSOS</w:t>
            </w:r>
          </w:p>
        </w:tc>
        <w:tc>
          <w:tcPr>
            <w:tcW w:w="5552" w:type="dxa"/>
            <w:gridSpan w:val="10"/>
          </w:tcPr>
          <w:p w:rsidR="002B2428" w:rsidRPr="00CF43E8" w:rsidRDefault="002B2428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EVALUACIÓN</w:t>
            </w:r>
          </w:p>
        </w:tc>
      </w:tr>
      <w:tr w:rsidR="002B2428" w:rsidRPr="00CF43E8" w:rsidTr="009A6925">
        <w:trPr>
          <w:gridAfter w:val="2"/>
          <w:wAfter w:w="226" w:type="dxa"/>
          <w:trHeight w:val="841"/>
        </w:trPr>
        <w:tc>
          <w:tcPr>
            <w:tcW w:w="1077" w:type="dxa"/>
          </w:tcPr>
          <w:p w:rsidR="002B2428" w:rsidRPr="00CF43E8" w:rsidRDefault="002B2428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Fecha</w:t>
            </w:r>
          </w:p>
          <w:p w:rsidR="002B2428" w:rsidRPr="00CF43E8" w:rsidRDefault="002B2428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2B2428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2 de mayo al 6 </w:t>
            </w:r>
            <w:r w:rsidR="002B2428"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de mayo</w:t>
            </w:r>
          </w:p>
        </w:tc>
        <w:tc>
          <w:tcPr>
            <w:tcW w:w="2065" w:type="dxa"/>
            <w:gridSpan w:val="2"/>
            <w:vMerge w:val="restart"/>
          </w:tcPr>
          <w:p w:rsidR="002B2428" w:rsidRPr="00CF43E8" w:rsidRDefault="00B94423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Segunda sesión</w:t>
            </w:r>
          </w:p>
          <w:p w:rsidR="00B94423" w:rsidRPr="00CF43E8" w:rsidRDefault="00B94423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Semiótica de los textos escritos</w:t>
            </w:r>
          </w:p>
          <w:p w:rsidR="00B94423" w:rsidRPr="00CF43E8" w:rsidRDefault="00B94423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Coherencia, cohesiòn, estructuras superficiales, narrativo discursivo y estructuras profundas</w:t>
            </w:r>
          </w:p>
          <w:p w:rsidR="002B2428" w:rsidRPr="00CF43E8" w:rsidRDefault="00C94A42" w:rsidP="002B2428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lastRenderedPageBreak/>
              <w:t>Competencia:</w:t>
            </w:r>
          </w:p>
          <w:p w:rsidR="00C94A42" w:rsidRPr="00CF43E8" w:rsidRDefault="00C94A42" w:rsidP="002B2428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Comunicaciòn  asertiva</w:t>
            </w:r>
          </w:p>
        </w:tc>
        <w:tc>
          <w:tcPr>
            <w:tcW w:w="2025" w:type="dxa"/>
            <w:gridSpan w:val="5"/>
            <w:vMerge w:val="restart"/>
          </w:tcPr>
          <w:p w:rsidR="002B2428" w:rsidRPr="00CF43E8" w:rsidRDefault="00B94423" w:rsidP="009B4C2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lastRenderedPageBreak/>
              <w:t>Determinar la coherencia y cohesiòn de un texto escrito</w:t>
            </w:r>
          </w:p>
        </w:tc>
        <w:tc>
          <w:tcPr>
            <w:tcW w:w="2092" w:type="dxa"/>
            <w:gridSpan w:val="3"/>
            <w:vMerge w:val="restart"/>
          </w:tcPr>
          <w:p w:rsidR="002B2428" w:rsidRPr="00CF43E8" w:rsidRDefault="00B94423" w:rsidP="009B4C27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Ordena un texto de manera coherente y redacta  un párrafo usando conectores lógicos</w:t>
            </w:r>
          </w:p>
        </w:tc>
        <w:tc>
          <w:tcPr>
            <w:tcW w:w="1665" w:type="dxa"/>
            <w:gridSpan w:val="3"/>
          </w:tcPr>
          <w:p w:rsidR="002B2428" w:rsidRPr="00CF43E8" w:rsidRDefault="002B2428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Espacios físicos</w:t>
            </w:r>
          </w:p>
          <w:p w:rsidR="002B2428" w:rsidRPr="00CF43E8" w:rsidRDefault="002B2428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2B2428" w:rsidRPr="00CF43E8" w:rsidRDefault="002B2428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  <w:gridSpan w:val="3"/>
          </w:tcPr>
          <w:p w:rsidR="002B2428" w:rsidRPr="00CF43E8" w:rsidRDefault="002B2428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 xml:space="preserve">Salones de Media, </w:t>
            </w:r>
            <w:r w:rsidR="00B94423" w:rsidRPr="00CF43E8">
              <w:rPr>
                <w:rFonts w:ascii="Arial Narrow" w:hAnsi="Arial Narrow"/>
                <w:sz w:val="20"/>
                <w:szCs w:val="20"/>
              </w:rPr>
              <w:t>Informática</w:t>
            </w:r>
            <w:r w:rsidRPr="00CF43E8">
              <w:rPr>
                <w:rFonts w:ascii="Arial Narrow" w:hAnsi="Arial Narrow"/>
                <w:sz w:val="20"/>
                <w:szCs w:val="20"/>
              </w:rPr>
              <w:t xml:space="preserve"> ,Biblioteca</w:t>
            </w:r>
          </w:p>
          <w:p w:rsidR="002B2428" w:rsidRPr="00CF43E8" w:rsidRDefault="002B2428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auditorio</w:t>
            </w:r>
          </w:p>
        </w:tc>
        <w:tc>
          <w:tcPr>
            <w:tcW w:w="1526" w:type="dxa"/>
            <w:gridSpan w:val="5"/>
          </w:tcPr>
          <w:p w:rsidR="002B2428" w:rsidRPr="00CF43E8" w:rsidRDefault="002B2428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Logro cognitivo.</w:t>
            </w:r>
          </w:p>
          <w:p w:rsidR="002B2428" w:rsidRPr="00CF43E8" w:rsidRDefault="002B2428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5"/>
          </w:tcPr>
          <w:p w:rsidR="002B2428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Estructurar un texto de manera coherente y cohesionada.</w:t>
            </w:r>
          </w:p>
        </w:tc>
      </w:tr>
      <w:tr w:rsidR="002B2428" w:rsidRPr="00CF43E8" w:rsidTr="009B4C27">
        <w:trPr>
          <w:gridAfter w:val="2"/>
          <w:wAfter w:w="226" w:type="dxa"/>
          <w:trHeight w:val="877"/>
        </w:trPr>
        <w:tc>
          <w:tcPr>
            <w:tcW w:w="1077" w:type="dxa"/>
          </w:tcPr>
          <w:p w:rsidR="002B2428" w:rsidRPr="00CF43E8" w:rsidRDefault="002B2428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No. SESIONES</w:t>
            </w:r>
          </w:p>
          <w:p w:rsidR="002B2428" w:rsidRPr="00CF43E8" w:rsidRDefault="002B2428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2B2428" w:rsidRPr="00CF43E8" w:rsidRDefault="002B2428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065" w:type="dxa"/>
            <w:gridSpan w:val="2"/>
            <w:vMerge/>
          </w:tcPr>
          <w:p w:rsidR="002B2428" w:rsidRPr="00CF43E8" w:rsidRDefault="002B2428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vMerge/>
          </w:tcPr>
          <w:p w:rsidR="002B2428" w:rsidRPr="00CF43E8" w:rsidRDefault="002B2428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</w:tcPr>
          <w:p w:rsidR="002B2428" w:rsidRPr="00CF43E8" w:rsidRDefault="002B2428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2B2428" w:rsidRPr="00CF43E8" w:rsidRDefault="002B2428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2B2428" w:rsidRPr="00CF43E8" w:rsidRDefault="002B2428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Tecnológicos</w:t>
            </w:r>
          </w:p>
          <w:p w:rsidR="002B2428" w:rsidRPr="00CF43E8" w:rsidRDefault="002B2428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  <w:gridSpan w:val="3"/>
          </w:tcPr>
          <w:p w:rsidR="002B2428" w:rsidRPr="00CF43E8" w:rsidRDefault="002B2428" w:rsidP="009B4C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>Videowin</w:t>
            </w:r>
            <w:r w:rsidR="006268FE" w:rsidRPr="00CF43E8">
              <w:rPr>
                <w:rFonts w:ascii="Arial Narrow" w:hAnsi="Arial Narrow" w:cs="Arial"/>
                <w:sz w:val="20"/>
                <w:szCs w:val="20"/>
              </w:rPr>
              <w:t>, computadores</w:t>
            </w:r>
          </w:p>
          <w:p w:rsidR="002B2428" w:rsidRPr="00CF43E8" w:rsidRDefault="002B2428" w:rsidP="009B4C2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6" w:type="dxa"/>
            <w:gridSpan w:val="5"/>
          </w:tcPr>
          <w:p w:rsidR="002B2428" w:rsidRPr="00CF43E8" w:rsidRDefault="002B2428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Logro</w:t>
            </w:r>
          </w:p>
          <w:p w:rsidR="002B2428" w:rsidRPr="00CF43E8" w:rsidRDefault="002B2428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Procedimental</w:t>
            </w:r>
          </w:p>
          <w:p w:rsidR="002B2428" w:rsidRPr="00CF43E8" w:rsidRDefault="002B2428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5"/>
          </w:tcPr>
          <w:p w:rsidR="002B2428" w:rsidRPr="00CF43E8" w:rsidRDefault="00B94423" w:rsidP="009B4C2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Las actividades propuestas para la sesión</w:t>
            </w:r>
          </w:p>
        </w:tc>
      </w:tr>
      <w:tr w:rsidR="002B2428" w:rsidRPr="00CF43E8" w:rsidTr="009B4C27">
        <w:trPr>
          <w:gridAfter w:val="2"/>
          <w:wAfter w:w="226" w:type="dxa"/>
          <w:trHeight w:val="1329"/>
        </w:trPr>
        <w:tc>
          <w:tcPr>
            <w:tcW w:w="1077" w:type="dxa"/>
          </w:tcPr>
          <w:p w:rsidR="002B2428" w:rsidRPr="00CF43E8" w:rsidRDefault="002B2428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lastRenderedPageBreak/>
              <w:t>TIEMPO HORAS</w:t>
            </w:r>
          </w:p>
          <w:p w:rsidR="002B2428" w:rsidRPr="00CF43E8" w:rsidRDefault="002B2428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2B2428" w:rsidRPr="00CF43E8" w:rsidRDefault="002B2428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065" w:type="dxa"/>
            <w:gridSpan w:val="2"/>
            <w:vMerge/>
          </w:tcPr>
          <w:p w:rsidR="002B2428" w:rsidRPr="00CF43E8" w:rsidRDefault="002B2428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vMerge/>
          </w:tcPr>
          <w:p w:rsidR="002B2428" w:rsidRPr="00CF43E8" w:rsidRDefault="002B2428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</w:tcPr>
          <w:p w:rsidR="002B2428" w:rsidRPr="00CF43E8" w:rsidRDefault="002B2428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2B2428" w:rsidRPr="00CF43E8" w:rsidRDefault="002B2428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2B2428" w:rsidRPr="00CF43E8" w:rsidRDefault="002B2428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Físicos</w:t>
            </w:r>
          </w:p>
          <w:p w:rsidR="002B2428" w:rsidRPr="00CF43E8" w:rsidRDefault="002B2428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  <w:gridSpan w:val="3"/>
          </w:tcPr>
          <w:p w:rsidR="002B2428" w:rsidRPr="00CF43E8" w:rsidRDefault="00E06F20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Papel marcadores, carteleras.</w:t>
            </w:r>
          </w:p>
        </w:tc>
        <w:tc>
          <w:tcPr>
            <w:tcW w:w="1526" w:type="dxa"/>
            <w:gridSpan w:val="5"/>
          </w:tcPr>
          <w:p w:rsidR="002B2428" w:rsidRPr="00CF43E8" w:rsidRDefault="002B2428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Logro </w:t>
            </w:r>
          </w:p>
          <w:p w:rsidR="002B2428" w:rsidRPr="00CF43E8" w:rsidRDefault="002B2428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Actitudinal</w:t>
            </w:r>
          </w:p>
          <w:p w:rsidR="002B2428" w:rsidRPr="00CF43E8" w:rsidRDefault="002B2428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5"/>
          </w:tcPr>
          <w:p w:rsidR="002B2428" w:rsidRPr="00CF43E8" w:rsidRDefault="002B2428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Evidencia una actitud responsable de constante superación de las debilidades que se presentan</w:t>
            </w:r>
          </w:p>
        </w:tc>
      </w:tr>
      <w:tr w:rsidR="002B2428" w:rsidRPr="00CF43E8" w:rsidTr="009B4C27">
        <w:trPr>
          <w:gridAfter w:val="2"/>
          <w:wAfter w:w="226" w:type="dxa"/>
          <w:trHeight w:val="209"/>
        </w:trPr>
        <w:tc>
          <w:tcPr>
            <w:tcW w:w="1077" w:type="dxa"/>
          </w:tcPr>
          <w:p w:rsidR="002B2428" w:rsidRPr="00CF43E8" w:rsidRDefault="002B2428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GRADO</w:t>
            </w:r>
          </w:p>
          <w:p w:rsidR="002B2428" w:rsidRPr="00CF43E8" w:rsidRDefault="002B2428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2B2428" w:rsidRPr="00CF43E8" w:rsidRDefault="002B2428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decimo</w:t>
            </w:r>
          </w:p>
        </w:tc>
        <w:tc>
          <w:tcPr>
            <w:tcW w:w="2065" w:type="dxa"/>
            <w:gridSpan w:val="2"/>
            <w:vMerge/>
          </w:tcPr>
          <w:p w:rsidR="002B2428" w:rsidRPr="00CF43E8" w:rsidRDefault="002B2428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vMerge/>
          </w:tcPr>
          <w:p w:rsidR="002B2428" w:rsidRPr="00CF43E8" w:rsidRDefault="002B2428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</w:tcPr>
          <w:p w:rsidR="002B2428" w:rsidRPr="00CF43E8" w:rsidRDefault="002B2428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2B2428" w:rsidRPr="00CF43E8" w:rsidRDefault="002B2428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Recursos Bibliográficos</w:t>
            </w:r>
          </w:p>
        </w:tc>
        <w:tc>
          <w:tcPr>
            <w:tcW w:w="1661" w:type="dxa"/>
            <w:gridSpan w:val="3"/>
          </w:tcPr>
          <w:p w:rsidR="002B2428" w:rsidRPr="00CF43E8" w:rsidRDefault="00F579B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i/>
                  <w:sz w:val="20"/>
                  <w:szCs w:val="20"/>
                </w:rPr>
                <w:id w:val="657815663"/>
                <w:citation/>
              </w:sdtPr>
              <w:sdtEndPr/>
              <w:sdtContent>
                <w:r w:rsidR="006268FE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begin"/>
                </w:r>
                <w:r w:rsidR="006268FE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  <w:lang w:val="es-ES"/>
                  </w:rPr>
                  <w:instrText xml:space="preserve"> CITATION Alvòn \l 3082 </w:instrText>
                </w:r>
                <w:r w:rsidR="006268FE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separate"/>
                </w:r>
                <w:r w:rsidR="006268FE" w:rsidRPr="00CF43E8">
                  <w:rPr>
                    <w:rFonts w:ascii="Arial Narrow" w:hAnsi="Arial Narrow"/>
                    <w:noProof/>
                    <w:sz w:val="20"/>
                    <w:szCs w:val="20"/>
                    <w:lang w:val="es-ES"/>
                  </w:rPr>
                  <w:t>(Dìaz, 2.017 cuarta impresiòn)</w:t>
                </w:r>
                <w:r w:rsidR="006268FE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526" w:type="dxa"/>
            <w:gridSpan w:val="5"/>
          </w:tcPr>
          <w:p w:rsidR="002B2428" w:rsidRPr="00CF43E8" w:rsidRDefault="002B2428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Auto-evaluación</w:t>
            </w:r>
          </w:p>
          <w:p w:rsidR="002B2428" w:rsidRPr="00CF43E8" w:rsidRDefault="002B2428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10%</w:t>
            </w:r>
          </w:p>
        </w:tc>
        <w:tc>
          <w:tcPr>
            <w:tcW w:w="4026" w:type="dxa"/>
            <w:gridSpan w:val="5"/>
          </w:tcPr>
          <w:p w:rsidR="002B2428" w:rsidRPr="00CF43E8" w:rsidRDefault="002B2428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Se aplica guía de autoevaluación</w:t>
            </w:r>
          </w:p>
        </w:tc>
      </w:tr>
      <w:tr w:rsidR="00B94423" w:rsidRPr="00CF43E8" w:rsidTr="009B4C27">
        <w:trPr>
          <w:gridAfter w:val="2"/>
          <w:wAfter w:w="226" w:type="dxa"/>
          <w:trHeight w:val="209"/>
        </w:trPr>
        <w:tc>
          <w:tcPr>
            <w:tcW w:w="2256" w:type="dxa"/>
            <w:gridSpan w:val="2"/>
          </w:tcPr>
          <w:p w:rsidR="00B94423" w:rsidRPr="00CF43E8" w:rsidRDefault="00B94423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DESCRIPCIÓN DE SESIONES</w:t>
            </w:r>
          </w:p>
        </w:tc>
        <w:tc>
          <w:tcPr>
            <w:tcW w:w="2065" w:type="dxa"/>
            <w:gridSpan w:val="2"/>
          </w:tcPr>
          <w:p w:rsidR="00B94423" w:rsidRPr="00CF43E8" w:rsidRDefault="00B94423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TEMA- EJE TEMATICO</w:t>
            </w:r>
          </w:p>
        </w:tc>
        <w:tc>
          <w:tcPr>
            <w:tcW w:w="2025" w:type="dxa"/>
            <w:gridSpan w:val="5"/>
          </w:tcPr>
          <w:p w:rsidR="00B94423" w:rsidRPr="00CF43E8" w:rsidRDefault="00B94423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LOGRO-OBJETIVO GENERAL</w:t>
            </w:r>
          </w:p>
        </w:tc>
        <w:tc>
          <w:tcPr>
            <w:tcW w:w="2092" w:type="dxa"/>
            <w:gridSpan w:val="3"/>
          </w:tcPr>
          <w:p w:rsidR="00B94423" w:rsidRPr="00CF43E8" w:rsidRDefault="00B94423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ACTIVIDADES PROPUESTAS</w:t>
            </w:r>
          </w:p>
        </w:tc>
        <w:tc>
          <w:tcPr>
            <w:tcW w:w="3326" w:type="dxa"/>
            <w:gridSpan w:val="6"/>
          </w:tcPr>
          <w:p w:rsidR="00B94423" w:rsidRPr="00CF43E8" w:rsidRDefault="00B94423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RECURSOS</w:t>
            </w:r>
          </w:p>
        </w:tc>
        <w:tc>
          <w:tcPr>
            <w:tcW w:w="5552" w:type="dxa"/>
            <w:gridSpan w:val="10"/>
          </w:tcPr>
          <w:p w:rsidR="00B94423" w:rsidRPr="00CF43E8" w:rsidRDefault="00B94423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EVALUACIÓN</w:t>
            </w:r>
          </w:p>
        </w:tc>
      </w:tr>
      <w:tr w:rsidR="00B94423" w:rsidRPr="00CF43E8" w:rsidTr="009B4C27">
        <w:trPr>
          <w:gridAfter w:val="2"/>
          <w:wAfter w:w="226" w:type="dxa"/>
          <w:trHeight w:val="883"/>
        </w:trPr>
        <w:tc>
          <w:tcPr>
            <w:tcW w:w="1077" w:type="dxa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Fecha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8 de mayo al  13 de mayo</w:t>
            </w:r>
          </w:p>
        </w:tc>
        <w:tc>
          <w:tcPr>
            <w:tcW w:w="2065" w:type="dxa"/>
            <w:gridSpan w:val="2"/>
            <w:vMerge w:val="restart"/>
          </w:tcPr>
          <w:p w:rsidR="00B94423" w:rsidRPr="00CF43E8" w:rsidRDefault="00B94423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Tercera sesión:</w:t>
            </w:r>
          </w:p>
          <w:p w:rsidR="00B94423" w:rsidRPr="00CF43E8" w:rsidRDefault="00B94423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Referencias en normas APA 5 y 6</w:t>
            </w:r>
          </w:p>
          <w:p w:rsidR="00C94A42" w:rsidRPr="00CF43E8" w:rsidRDefault="00C94A42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Competencia:</w:t>
            </w:r>
          </w:p>
          <w:p w:rsidR="00C94A42" w:rsidRPr="00CF43E8" w:rsidRDefault="00C94A42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PENSAMIENTO ANALÌTICO</w:t>
            </w:r>
          </w:p>
        </w:tc>
        <w:tc>
          <w:tcPr>
            <w:tcW w:w="2025" w:type="dxa"/>
            <w:gridSpan w:val="5"/>
            <w:vMerge w:val="restart"/>
          </w:tcPr>
          <w:p w:rsidR="00B94423" w:rsidRPr="00CF43E8" w:rsidRDefault="00B94423" w:rsidP="009B4C2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>Aprender a citar correctamente un  artículo Académico</w:t>
            </w:r>
          </w:p>
        </w:tc>
        <w:tc>
          <w:tcPr>
            <w:tcW w:w="2092" w:type="dxa"/>
            <w:gridSpan w:val="3"/>
            <w:vMerge w:val="restart"/>
          </w:tcPr>
          <w:p w:rsidR="00B94423" w:rsidRPr="00CF43E8" w:rsidRDefault="00B94423" w:rsidP="009B4C27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Clase magistral , </w:t>
            </w:r>
            <w:r w:rsidR="0093509D" w:rsidRPr="00CF43E8">
              <w:rPr>
                <w:rFonts w:ascii="Arial Narrow" w:hAnsi="Arial Narrow"/>
                <w:i/>
                <w:sz w:val="20"/>
                <w:szCs w:val="20"/>
              </w:rPr>
              <w:t>ejercicio de realizar varias citas normas APA</w:t>
            </w:r>
          </w:p>
        </w:tc>
        <w:tc>
          <w:tcPr>
            <w:tcW w:w="1665" w:type="dxa"/>
            <w:gridSpan w:val="3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Espacios físicos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  <w:gridSpan w:val="3"/>
          </w:tcPr>
          <w:p w:rsidR="00B94423" w:rsidRPr="00CF43E8" w:rsidRDefault="00B94423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Salones de Media, Informática ,Biblioteca</w:t>
            </w:r>
          </w:p>
          <w:p w:rsidR="00B94423" w:rsidRPr="00CF43E8" w:rsidRDefault="00B94423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auditorio</w:t>
            </w:r>
          </w:p>
        </w:tc>
        <w:tc>
          <w:tcPr>
            <w:tcW w:w="1526" w:type="dxa"/>
            <w:gridSpan w:val="5"/>
          </w:tcPr>
          <w:p w:rsidR="00B94423" w:rsidRPr="00CF43E8" w:rsidRDefault="00B94423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Logro cognitivo.</w:t>
            </w:r>
          </w:p>
          <w:p w:rsidR="00B94423" w:rsidRPr="00CF43E8" w:rsidRDefault="00B94423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5"/>
          </w:tcPr>
          <w:p w:rsidR="00B94423" w:rsidRPr="00CF43E8" w:rsidRDefault="0093509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Realizar citas correctamente de varios documentos</w:t>
            </w:r>
          </w:p>
        </w:tc>
      </w:tr>
      <w:tr w:rsidR="00B94423" w:rsidRPr="00CF43E8" w:rsidTr="009B4C27">
        <w:trPr>
          <w:gridAfter w:val="2"/>
          <w:wAfter w:w="226" w:type="dxa"/>
          <w:trHeight w:val="877"/>
        </w:trPr>
        <w:tc>
          <w:tcPr>
            <w:tcW w:w="1077" w:type="dxa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No. SESIONES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065" w:type="dxa"/>
            <w:gridSpan w:val="2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Tecnológicos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  <w:gridSpan w:val="3"/>
          </w:tcPr>
          <w:p w:rsidR="00B94423" w:rsidRPr="00CF43E8" w:rsidRDefault="00B94423" w:rsidP="009B4C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>Videowin</w:t>
            </w:r>
            <w:r w:rsidR="006268FE" w:rsidRPr="00CF43E8">
              <w:rPr>
                <w:rFonts w:ascii="Arial Narrow" w:hAnsi="Arial Narrow" w:cs="Arial"/>
                <w:sz w:val="20"/>
                <w:szCs w:val="20"/>
              </w:rPr>
              <w:t>, computadores</w:t>
            </w:r>
          </w:p>
          <w:p w:rsidR="00B94423" w:rsidRPr="00CF43E8" w:rsidRDefault="00B94423" w:rsidP="009B4C2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6" w:type="dxa"/>
            <w:gridSpan w:val="5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Logro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Procedimental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5"/>
          </w:tcPr>
          <w:p w:rsidR="00B94423" w:rsidRPr="00CF43E8" w:rsidRDefault="0093509D" w:rsidP="009B4C2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Actividades propuestas para la sesión</w:t>
            </w:r>
          </w:p>
        </w:tc>
      </w:tr>
      <w:tr w:rsidR="00B94423" w:rsidRPr="00CF43E8" w:rsidTr="009A6925">
        <w:trPr>
          <w:gridAfter w:val="2"/>
          <w:wAfter w:w="226" w:type="dxa"/>
          <w:trHeight w:val="719"/>
        </w:trPr>
        <w:tc>
          <w:tcPr>
            <w:tcW w:w="1077" w:type="dxa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TIEMPO HORAS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B94423" w:rsidRPr="00CF43E8" w:rsidRDefault="0093509D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65" w:type="dxa"/>
            <w:gridSpan w:val="2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Físicos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  <w:gridSpan w:val="3"/>
          </w:tcPr>
          <w:p w:rsidR="00B94423" w:rsidRPr="00CF43E8" w:rsidRDefault="00B94423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Construcción noticiosa y artículos</w:t>
            </w:r>
          </w:p>
        </w:tc>
        <w:tc>
          <w:tcPr>
            <w:tcW w:w="1526" w:type="dxa"/>
            <w:gridSpan w:val="5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Logro 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Actitudinal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5"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Evidencia una actitud responsable de constante superación de las debilidades que se presentan</w:t>
            </w:r>
          </w:p>
        </w:tc>
      </w:tr>
      <w:tr w:rsidR="00B94423" w:rsidRPr="00CF43E8" w:rsidTr="009B4C27">
        <w:trPr>
          <w:gridAfter w:val="2"/>
          <w:wAfter w:w="226" w:type="dxa"/>
          <w:trHeight w:val="209"/>
        </w:trPr>
        <w:tc>
          <w:tcPr>
            <w:tcW w:w="1077" w:type="dxa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GRADO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decimo</w:t>
            </w:r>
          </w:p>
        </w:tc>
        <w:tc>
          <w:tcPr>
            <w:tcW w:w="2065" w:type="dxa"/>
            <w:gridSpan w:val="2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Recursos Bibliográficos</w:t>
            </w:r>
          </w:p>
        </w:tc>
        <w:tc>
          <w:tcPr>
            <w:tcW w:w="1661" w:type="dxa"/>
            <w:gridSpan w:val="3"/>
          </w:tcPr>
          <w:p w:rsidR="00B94423" w:rsidRPr="00CF43E8" w:rsidRDefault="006268FE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Normas Apa  5 y 6</w:t>
            </w:r>
          </w:p>
        </w:tc>
        <w:tc>
          <w:tcPr>
            <w:tcW w:w="1526" w:type="dxa"/>
            <w:gridSpan w:val="5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Auto-evaluación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10%</w:t>
            </w:r>
          </w:p>
        </w:tc>
        <w:tc>
          <w:tcPr>
            <w:tcW w:w="4026" w:type="dxa"/>
            <w:gridSpan w:val="5"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Se aplica guía de autoevaluación</w:t>
            </w:r>
          </w:p>
        </w:tc>
      </w:tr>
      <w:tr w:rsidR="00B94423" w:rsidRPr="00CF43E8" w:rsidTr="009B4C27">
        <w:trPr>
          <w:gridAfter w:val="2"/>
          <w:wAfter w:w="226" w:type="dxa"/>
          <w:trHeight w:val="209"/>
        </w:trPr>
        <w:tc>
          <w:tcPr>
            <w:tcW w:w="2256" w:type="dxa"/>
            <w:gridSpan w:val="2"/>
          </w:tcPr>
          <w:p w:rsidR="00B94423" w:rsidRPr="00CF43E8" w:rsidRDefault="00B94423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DESCRIPCIÓN DE SESIONES</w:t>
            </w:r>
          </w:p>
        </w:tc>
        <w:tc>
          <w:tcPr>
            <w:tcW w:w="2065" w:type="dxa"/>
            <w:gridSpan w:val="2"/>
          </w:tcPr>
          <w:p w:rsidR="00B94423" w:rsidRPr="00CF43E8" w:rsidRDefault="00B94423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TEMA- EJE TEMATICO</w:t>
            </w:r>
          </w:p>
        </w:tc>
        <w:tc>
          <w:tcPr>
            <w:tcW w:w="2025" w:type="dxa"/>
            <w:gridSpan w:val="5"/>
          </w:tcPr>
          <w:p w:rsidR="00B94423" w:rsidRPr="00CF43E8" w:rsidRDefault="00B94423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LOGRO-OBJETIVO GENERAL</w:t>
            </w:r>
          </w:p>
        </w:tc>
        <w:tc>
          <w:tcPr>
            <w:tcW w:w="2092" w:type="dxa"/>
            <w:gridSpan w:val="3"/>
          </w:tcPr>
          <w:p w:rsidR="00B94423" w:rsidRPr="00CF43E8" w:rsidRDefault="00B94423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ACTIVIDADES PROPUESTAS</w:t>
            </w:r>
          </w:p>
        </w:tc>
        <w:tc>
          <w:tcPr>
            <w:tcW w:w="3326" w:type="dxa"/>
            <w:gridSpan w:val="6"/>
          </w:tcPr>
          <w:p w:rsidR="00B94423" w:rsidRPr="00CF43E8" w:rsidRDefault="00B94423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RECURSOS</w:t>
            </w:r>
          </w:p>
        </w:tc>
        <w:tc>
          <w:tcPr>
            <w:tcW w:w="5552" w:type="dxa"/>
            <w:gridSpan w:val="10"/>
          </w:tcPr>
          <w:p w:rsidR="00B94423" w:rsidRPr="00CF43E8" w:rsidRDefault="00B94423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EVALUACIÓN</w:t>
            </w:r>
          </w:p>
        </w:tc>
      </w:tr>
      <w:tr w:rsidR="00B94423" w:rsidRPr="00CF43E8" w:rsidTr="008B2103">
        <w:trPr>
          <w:gridAfter w:val="2"/>
          <w:wAfter w:w="226" w:type="dxa"/>
          <w:trHeight w:val="699"/>
        </w:trPr>
        <w:tc>
          <w:tcPr>
            <w:tcW w:w="1077" w:type="dxa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Fecha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B94423" w:rsidRPr="00CF43E8" w:rsidRDefault="0093509D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15 de mayo al 27 </w:t>
            </w:r>
            <w:r w:rsidR="00B94423"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de mayo</w:t>
            </w:r>
          </w:p>
        </w:tc>
        <w:tc>
          <w:tcPr>
            <w:tcW w:w="2065" w:type="dxa"/>
            <w:gridSpan w:val="2"/>
            <w:vMerge w:val="restart"/>
          </w:tcPr>
          <w:p w:rsidR="00B94423" w:rsidRPr="00CF43E8" w:rsidRDefault="0093509D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Cuarta sesión</w:t>
            </w:r>
          </w:p>
          <w:p w:rsidR="0093509D" w:rsidRPr="00CF43E8" w:rsidRDefault="0093509D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El artículo académico estructura y  ejemplos</w:t>
            </w:r>
          </w:p>
          <w:p w:rsidR="00B94423" w:rsidRPr="00CF43E8" w:rsidRDefault="00C94A42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Competencia:</w:t>
            </w:r>
          </w:p>
          <w:p w:rsidR="00C94A42" w:rsidRPr="00CF43E8" w:rsidRDefault="00C94A42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Comunicación asertiva</w:t>
            </w:r>
          </w:p>
        </w:tc>
        <w:tc>
          <w:tcPr>
            <w:tcW w:w="2025" w:type="dxa"/>
            <w:gridSpan w:val="5"/>
            <w:vMerge w:val="restart"/>
          </w:tcPr>
          <w:p w:rsidR="00B94423" w:rsidRPr="00CF43E8" w:rsidRDefault="0093509D" w:rsidP="009B4C2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 xml:space="preserve">Comprender la estructura de un artículo académico </w:t>
            </w:r>
          </w:p>
        </w:tc>
        <w:tc>
          <w:tcPr>
            <w:tcW w:w="2092" w:type="dxa"/>
            <w:gridSpan w:val="3"/>
            <w:vMerge w:val="restart"/>
          </w:tcPr>
          <w:p w:rsidR="00B94423" w:rsidRPr="00CF43E8" w:rsidRDefault="0093509D" w:rsidP="009B4C27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Apropia las partes de un artículo académico  analiza uno y construye uno propio</w:t>
            </w:r>
            <w:r w:rsidR="00FC1A27" w:rsidRPr="00CF43E8"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  <w:p w:rsidR="00FC1A27" w:rsidRPr="00CF43E8" w:rsidRDefault="00FC1A27" w:rsidP="009B4C27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Espacios físicos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  <w:gridSpan w:val="3"/>
          </w:tcPr>
          <w:p w:rsidR="00B94423" w:rsidRPr="00CF43E8" w:rsidRDefault="00B94423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Salones de Media, Informática ,Biblioteca</w:t>
            </w:r>
          </w:p>
          <w:p w:rsidR="00B94423" w:rsidRPr="00CF43E8" w:rsidRDefault="00B94423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auditorio</w:t>
            </w:r>
          </w:p>
        </w:tc>
        <w:tc>
          <w:tcPr>
            <w:tcW w:w="1526" w:type="dxa"/>
            <w:gridSpan w:val="5"/>
          </w:tcPr>
          <w:p w:rsidR="00B94423" w:rsidRPr="00CF43E8" w:rsidRDefault="00B94423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Logro cognitivo.</w:t>
            </w:r>
          </w:p>
          <w:p w:rsidR="00B94423" w:rsidRPr="00CF43E8" w:rsidRDefault="00B94423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5"/>
          </w:tcPr>
          <w:p w:rsidR="00B94423" w:rsidRPr="00CF43E8" w:rsidRDefault="00EA2F05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Establecer las partes de un artículo académico y su importancia en la generación de pensamiento.</w:t>
            </w:r>
          </w:p>
        </w:tc>
      </w:tr>
      <w:tr w:rsidR="00B94423" w:rsidRPr="00CF43E8" w:rsidTr="009B4C27">
        <w:trPr>
          <w:gridAfter w:val="2"/>
          <w:wAfter w:w="226" w:type="dxa"/>
          <w:trHeight w:val="877"/>
        </w:trPr>
        <w:tc>
          <w:tcPr>
            <w:tcW w:w="1077" w:type="dxa"/>
          </w:tcPr>
          <w:p w:rsidR="00B94423" w:rsidRPr="00CF43E8" w:rsidRDefault="00B94423" w:rsidP="009B280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No. SESIONES</w:t>
            </w:r>
          </w:p>
        </w:tc>
        <w:tc>
          <w:tcPr>
            <w:tcW w:w="1179" w:type="dxa"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065" w:type="dxa"/>
            <w:gridSpan w:val="2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B94423" w:rsidRPr="00CF43E8" w:rsidRDefault="00B94423" w:rsidP="009B280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Tecnológicos</w:t>
            </w:r>
          </w:p>
        </w:tc>
        <w:tc>
          <w:tcPr>
            <w:tcW w:w="1661" w:type="dxa"/>
            <w:gridSpan w:val="3"/>
          </w:tcPr>
          <w:p w:rsidR="00B94423" w:rsidRPr="00CF43E8" w:rsidRDefault="00B94423" w:rsidP="00EE0FA3">
            <w:pPr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>Videowin</w:t>
            </w:r>
          </w:p>
        </w:tc>
        <w:tc>
          <w:tcPr>
            <w:tcW w:w="1526" w:type="dxa"/>
            <w:gridSpan w:val="5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Logro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Procedimental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5"/>
          </w:tcPr>
          <w:p w:rsidR="00B94423" w:rsidRPr="00CF43E8" w:rsidRDefault="0093509D" w:rsidP="009B4C2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Las actividades propuestas para la sesión</w:t>
            </w:r>
          </w:p>
        </w:tc>
      </w:tr>
      <w:tr w:rsidR="00B94423" w:rsidRPr="00CF43E8" w:rsidTr="009B4C27">
        <w:trPr>
          <w:gridAfter w:val="2"/>
          <w:wAfter w:w="226" w:type="dxa"/>
          <w:trHeight w:val="1329"/>
        </w:trPr>
        <w:tc>
          <w:tcPr>
            <w:tcW w:w="1077" w:type="dxa"/>
          </w:tcPr>
          <w:p w:rsidR="00B94423" w:rsidRPr="00CF43E8" w:rsidRDefault="00B94423" w:rsidP="008B2103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lastRenderedPageBreak/>
              <w:t>TIEMPO HORAS</w:t>
            </w:r>
          </w:p>
        </w:tc>
        <w:tc>
          <w:tcPr>
            <w:tcW w:w="1179" w:type="dxa"/>
          </w:tcPr>
          <w:p w:rsidR="00B94423" w:rsidRPr="00CF43E8" w:rsidRDefault="00B94423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065" w:type="dxa"/>
            <w:gridSpan w:val="2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B94423" w:rsidRPr="00CF43E8" w:rsidRDefault="008B210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Físicos</w:t>
            </w:r>
          </w:p>
        </w:tc>
        <w:tc>
          <w:tcPr>
            <w:tcW w:w="1661" w:type="dxa"/>
            <w:gridSpan w:val="3"/>
          </w:tcPr>
          <w:p w:rsidR="00B94423" w:rsidRPr="00CF43E8" w:rsidRDefault="00B94423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Construcción noticiosa y artículos</w:t>
            </w:r>
          </w:p>
        </w:tc>
        <w:tc>
          <w:tcPr>
            <w:tcW w:w="1526" w:type="dxa"/>
            <w:gridSpan w:val="5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Logro 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Actitudinal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5"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Evidencia una actitud responsable de constante superación de las debilidades que se presentan</w:t>
            </w:r>
          </w:p>
        </w:tc>
      </w:tr>
      <w:tr w:rsidR="00B94423" w:rsidRPr="00CF43E8" w:rsidTr="008B2103">
        <w:trPr>
          <w:gridAfter w:val="2"/>
          <w:wAfter w:w="226" w:type="dxa"/>
          <w:trHeight w:val="922"/>
        </w:trPr>
        <w:tc>
          <w:tcPr>
            <w:tcW w:w="1077" w:type="dxa"/>
          </w:tcPr>
          <w:p w:rsidR="00B94423" w:rsidRPr="00CF43E8" w:rsidRDefault="00B94423" w:rsidP="008B2103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GRADO</w:t>
            </w:r>
          </w:p>
        </w:tc>
        <w:tc>
          <w:tcPr>
            <w:tcW w:w="1179" w:type="dxa"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decimo</w:t>
            </w:r>
          </w:p>
        </w:tc>
        <w:tc>
          <w:tcPr>
            <w:tcW w:w="2065" w:type="dxa"/>
            <w:gridSpan w:val="2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Recursos Bibliográficos</w:t>
            </w:r>
          </w:p>
        </w:tc>
        <w:tc>
          <w:tcPr>
            <w:tcW w:w="1661" w:type="dxa"/>
            <w:gridSpan w:val="3"/>
          </w:tcPr>
          <w:p w:rsidR="00B94423" w:rsidRPr="00CF43E8" w:rsidRDefault="00F579B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i/>
                  <w:sz w:val="20"/>
                  <w:szCs w:val="20"/>
                </w:rPr>
                <w:id w:val="1345047473"/>
                <w:citation/>
              </w:sdtPr>
              <w:sdtEndPr/>
              <w:sdtContent>
                <w:r w:rsidR="00E06F20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begin"/>
                </w:r>
                <w:r w:rsidR="00E06F20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  <w:lang w:val="es-ES"/>
                  </w:rPr>
                  <w:instrText xml:space="preserve"> CITATION Ste14 \l 3082 </w:instrText>
                </w:r>
                <w:r w:rsidR="00E06F20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separate"/>
                </w:r>
                <w:r w:rsidR="00E06F20" w:rsidRPr="00CF43E8">
                  <w:rPr>
                    <w:rFonts w:ascii="Arial Narrow" w:hAnsi="Arial Narrow"/>
                    <w:noProof/>
                    <w:sz w:val="20"/>
                    <w:szCs w:val="20"/>
                    <w:lang w:val="es-ES"/>
                  </w:rPr>
                  <w:t>(all, 2.014)</w:t>
                </w:r>
                <w:r w:rsidR="00E06F20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526" w:type="dxa"/>
            <w:gridSpan w:val="5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Auto-evaluación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10%</w:t>
            </w:r>
          </w:p>
        </w:tc>
        <w:tc>
          <w:tcPr>
            <w:tcW w:w="4026" w:type="dxa"/>
            <w:gridSpan w:val="5"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Se aplica guía de autoevaluación</w:t>
            </w:r>
          </w:p>
        </w:tc>
      </w:tr>
      <w:tr w:rsidR="00B94423" w:rsidRPr="00CF43E8" w:rsidTr="009B4C27">
        <w:trPr>
          <w:gridAfter w:val="2"/>
          <w:wAfter w:w="226" w:type="dxa"/>
          <w:trHeight w:val="209"/>
        </w:trPr>
        <w:tc>
          <w:tcPr>
            <w:tcW w:w="2256" w:type="dxa"/>
            <w:gridSpan w:val="2"/>
          </w:tcPr>
          <w:p w:rsidR="00B94423" w:rsidRPr="00CF43E8" w:rsidRDefault="00B94423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DESCRIPCIÓN DE SESIONES</w:t>
            </w:r>
          </w:p>
        </w:tc>
        <w:tc>
          <w:tcPr>
            <w:tcW w:w="2065" w:type="dxa"/>
            <w:gridSpan w:val="2"/>
          </w:tcPr>
          <w:p w:rsidR="00B94423" w:rsidRPr="00CF43E8" w:rsidRDefault="00B94423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TEMA- EJE TEMATICO</w:t>
            </w:r>
          </w:p>
        </w:tc>
        <w:tc>
          <w:tcPr>
            <w:tcW w:w="2025" w:type="dxa"/>
            <w:gridSpan w:val="5"/>
          </w:tcPr>
          <w:p w:rsidR="00B94423" w:rsidRPr="00CF43E8" w:rsidRDefault="00B94423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LOGRO-OBJETIVO GENERAL</w:t>
            </w:r>
          </w:p>
        </w:tc>
        <w:tc>
          <w:tcPr>
            <w:tcW w:w="2092" w:type="dxa"/>
            <w:gridSpan w:val="3"/>
          </w:tcPr>
          <w:p w:rsidR="00B94423" w:rsidRPr="00CF43E8" w:rsidRDefault="00B94423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ACTIVIDADES PROPUESTAS</w:t>
            </w:r>
          </w:p>
        </w:tc>
        <w:tc>
          <w:tcPr>
            <w:tcW w:w="3326" w:type="dxa"/>
            <w:gridSpan w:val="6"/>
          </w:tcPr>
          <w:p w:rsidR="00B94423" w:rsidRPr="00CF43E8" w:rsidRDefault="00B94423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RECURSOS</w:t>
            </w:r>
          </w:p>
        </w:tc>
        <w:tc>
          <w:tcPr>
            <w:tcW w:w="5552" w:type="dxa"/>
            <w:gridSpan w:val="10"/>
          </w:tcPr>
          <w:p w:rsidR="00B94423" w:rsidRPr="00CF43E8" w:rsidRDefault="00B94423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EVALUACIÓN</w:t>
            </w:r>
          </w:p>
        </w:tc>
      </w:tr>
      <w:tr w:rsidR="00B94423" w:rsidRPr="00CF43E8" w:rsidTr="009B4C27">
        <w:trPr>
          <w:gridAfter w:val="2"/>
          <w:wAfter w:w="226" w:type="dxa"/>
          <w:trHeight w:val="883"/>
        </w:trPr>
        <w:tc>
          <w:tcPr>
            <w:tcW w:w="1077" w:type="dxa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Fecha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2</w:t>
            </w:r>
            <w:r w:rsidR="0093509D" w:rsidRPr="00CF43E8">
              <w:rPr>
                <w:rFonts w:ascii="Arial Narrow" w:hAnsi="Arial Narrow"/>
                <w:b/>
                <w:i/>
                <w:sz w:val="20"/>
                <w:szCs w:val="20"/>
              </w:rPr>
              <w:t>9 de mayo al 3 de junio</w:t>
            </w:r>
          </w:p>
        </w:tc>
        <w:tc>
          <w:tcPr>
            <w:tcW w:w="2065" w:type="dxa"/>
            <w:gridSpan w:val="2"/>
            <w:vMerge w:val="restart"/>
          </w:tcPr>
          <w:p w:rsidR="00B94423" w:rsidRPr="00CF43E8" w:rsidRDefault="00EA2F05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 xml:space="preserve">Quinta </w:t>
            </w:r>
            <w:r w:rsidR="00B94423" w:rsidRPr="00CF43E8">
              <w:rPr>
                <w:rFonts w:ascii="Arial Narrow" w:hAnsi="Arial Narrow"/>
                <w:sz w:val="20"/>
                <w:szCs w:val="20"/>
              </w:rPr>
              <w:t xml:space="preserve"> sesión</w:t>
            </w:r>
          </w:p>
          <w:p w:rsidR="00EA2F05" w:rsidRPr="00CF43E8" w:rsidRDefault="00EA2F05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El lenguaje del cuerpo  bases de teatro</w:t>
            </w:r>
          </w:p>
          <w:p w:rsidR="00B94423" w:rsidRPr="00CF43E8" w:rsidRDefault="00C94A42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COMPETENCIA:</w:t>
            </w:r>
          </w:p>
          <w:p w:rsidR="00C94A42" w:rsidRPr="00CF43E8" w:rsidRDefault="00C94A42" w:rsidP="009B4C27">
            <w:pPr>
              <w:rPr>
                <w:rFonts w:ascii="Arial Narrow" w:hAnsi="Arial Narrow"/>
                <w:sz w:val="20"/>
                <w:szCs w:val="20"/>
              </w:rPr>
            </w:pPr>
          </w:p>
          <w:p w:rsidR="00C94A42" w:rsidRPr="00CF43E8" w:rsidRDefault="00C94A42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RESILIENCIA</w:t>
            </w:r>
          </w:p>
        </w:tc>
        <w:tc>
          <w:tcPr>
            <w:tcW w:w="2025" w:type="dxa"/>
            <w:gridSpan w:val="5"/>
            <w:vMerge w:val="restart"/>
          </w:tcPr>
          <w:p w:rsidR="00B94423" w:rsidRPr="00CF43E8" w:rsidRDefault="00EA2F05" w:rsidP="009B4C2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>Apropiar las diferentes posturas y sensaciones de la expresión corporal teatral</w:t>
            </w:r>
          </w:p>
        </w:tc>
        <w:tc>
          <w:tcPr>
            <w:tcW w:w="2092" w:type="dxa"/>
            <w:gridSpan w:val="3"/>
            <w:vMerge w:val="restart"/>
          </w:tcPr>
          <w:p w:rsidR="00B94423" w:rsidRPr="00CF43E8" w:rsidRDefault="00EA2F05" w:rsidP="009B4C27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En el auditorio  realiza un taller de teatro</w:t>
            </w:r>
          </w:p>
        </w:tc>
        <w:tc>
          <w:tcPr>
            <w:tcW w:w="1665" w:type="dxa"/>
            <w:gridSpan w:val="3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Espacios físicos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  <w:gridSpan w:val="3"/>
          </w:tcPr>
          <w:p w:rsidR="00B94423" w:rsidRPr="00CF43E8" w:rsidRDefault="00B94423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Salones de Media, Informática ,Biblioteca</w:t>
            </w:r>
          </w:p>
          <w:p w:rsidR="00B94423" w:rsidRPr="00CF43E8" w:rsidRDefault="00B94423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auditorio</w:t>
            </w:r>
          </w:p>
        </w:tc>
        <w:tc>
          <w:tcPr>
            <w:tcW w:w="1526" w:type="dxa"/>
            <w:gridSpan w:val="5"/>
          </w:tcPr>
          <w:p w:rsidR="00B94423" w:rsidRPr="00CF43E8" w:rsidRDefault="00B94423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Logro cognitivo.</w:t>
            </w:r>
          </w:p>
          <w:p w:rsidR="00B94423" w:rsidRPr="00CF43E8" w:rsidRDefault="00B94423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5"/>
          </w:tcPr>
          <w:p w:rsidR="00B94423" w:rsidRPr="00CF43E8" w:rsidRDefault="00EA2F05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Aprender a expresar emociones con el lenguaje del cuerpo</w:t>
            </w:r>
          </w:p>
        </w:tc>
      </w:tr>
      <w:tr w:rsidR="00B94423" w:rsidRPr="00CF43E8" w:rsidTr="008B2103">
        <w:trPr>
          <w:gridAfter w:val="2"/>
          <w:wAfter w:w="226" w:type="dxa"/>
          <w:trHeight w:val="588"/>
        </w:trPr>
        <w:tc>
          <w:tcPr>
            <w:tcW w:w="1077" w:type="dxa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No. SESIONES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065" w:type="dxa"/>
            <w:gridSpan w:val="2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Tecnológicos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  <w:gridSpan w:val="3"/>
          </w:tcPr>
          <w:p w:rsidR="00B94423" w:rsidRPr="00CF43E8" w:rsidRDefault="00B94423" w:rsidP="009B4C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>Videowin</w:t>
            </w:r>
          </w:p>
          <w:p w:rsidR="00B94423" w:rsidRPr="00CF43E8" w:rsidRDefault="00B94423" w:rsidP="009B4C2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6" w:type="dxa"/>
            <w:gridSpan w:val="5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Logro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Procedimental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5"/>
          </w:tcPr>
          <w:p w:rsidR="00B94423" w:rsidRPr="00CF43E8" w:rsidRDefault="00C24124" w:rsidP="009B4C2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Actividades propuestas para la sesión</w:t>
            </w:r>
          </w:p>
        </w:tc>
      </w:tr>
      <w:tr w:rsidR="00B94423" w:rsidRPr="00CF43E8" w:rsidTr="008B2103">
        <w:trPr>
          <w:gridAfter w:val="2"/>
          <w:wAfter w:w="226" w:type="dxa"/>
          <w:trHeight w:val="685"/>
        </w:trPr>
        <w:tc>
          <w:tcPr>
            <w:tcW w:w="1077" w:type="dxa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TIEMPO HORAS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B94423" w:rsidRPr="00CF43E8" w:rsidRDefault="00B94423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065" w:type="dxa"/>
            <w:gridSpan w:val="2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Físicos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  <w:gridSpan w:val="3"/>
          </w:tcPr>
          <w:p w:rsidR="00B94423" w:rsidRPr="00CF43E8" w:rsidRDefault="00B94423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Construcción noticiosa y artículos</w:t>
            </w:r>
          </w:p>
        </w:tc>
        <w:tc>
          <w:tcPr>
            <w:tcW w:w="1526" w:type="dxa"/>
            <w:gridSpan w:val="5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Logro 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Actitudinal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5"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Evidencia una actitud responsable de constante superación de las debilidades que se presentan</w:t>
            </w:r>
          </w:p>
        </w:tc>
      </w:tr>
      <w:tr w:rsidR="00B94423" w:rsidRPr="00CF43E8" w:rsidTr="009B4C27">
        <w:trPr>
          <w:gridAfter w:val="2"/>
          <w:wAfter w:w="226" w:type="dxa"/>
          <w:trHeight w:val="209"/>
        </w:trPr>
        <w:tc>
          <w:tcPr>
            <w:tcW w:w="1077" w:type="dxa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GRADO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decimo</w:t>
            </w:r>
          </w:p>
        </w:tc>
        <w:tc>
          <w:tcPr>
            <w:tcW w:w="2065" w:type="dxa"/>
            <w:gridSpan w:val="2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Recursos Bibliográficos</w:t>
            </w:r>
          </w:p>
        </w:tc>
        <w:tc>
          <w:tcPr>
            <w:tcW w:w="1661" w:type="dxa"/>
            <w:gridSpan w:val="3"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526" w:type="dxa"/>
            <w:gridSpan w:val="5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Auto-evaluación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10%</w:t>
            </w:r>
          </w:p>
        </w:tc>
        <w:tc>
          <w:tcPr>
            <w:tcW w:w="4026" w:type="dxa"/>
            <w:gridSpan w:val="5"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Se aplica guía de autoevaluación</w:t>
            </w:r>
          </w:p>
        </w:tc>
      </w:tr>
      <w:tr w:rsidR="00B94423" w:rsidRPr="00CF43E8" w:rsidTr="009B4C27">
        <w:trPr>
          <w:gridAfter w:val="2"/>
          <w:wAfter w:w="226" w:type="dxa"/>
          <w:trHeight w:val="209"/>
        </w:trPr>
        <w:tc>
          <w:tcPr>
            <w:tcW w:w="2256" w:type="dxa"/>
            <w:gridSpan w:val="2"/>
          </w:tcPr>
          <w:p w:rsidR="00B94423" w:rsidRPr="00CF43E8" w:rsidRDefault="00B94423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DESCRIPCIÓN DE SESIONES</w:t>
            </w:r>
          </w:p>
        </w:tc>
        <w:tc>
          <w:tcPr>
            <w:tcW w:w="2065" w:type="dxa"/>
            <w:gridSpan w:val="2"/>
          </w:tcPr>
          <w:p w:rsidR="00B94423" w:rsidRPr="00CF43E8" w:rsidRDefault="00B94423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TEMA- EJE TEMATICO</w:t>
            </w:r>
          </w:p>
        </w:tc>
        <w:tc>
          <w:tcPr>
            <w:tcW w:w="2025" w:type="dxa"/>
            <w:gridSpan w:val="5"/>
          </w:tcPr>
          <w:p w:rsidR="00B94423" w:rsidRPr="00CF43E8" w:rsidRDefault="00B94423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LOGRO-OBJETIVO GENERAL</w:t>
            </w:r>
          </w:p>
        </w:tc>
        <w:tc>
          <w:tcPr>
            <w:tcW w:w="2092" w:type="dxa"/>
            <w:gridSpan w:val="3"/>
          </w:tcPr>
          <w:p w:rsidR="00B94423" w:rsidRPr="00CF43E8" w:rsidRDefault="00B94423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ACTIVIDADES PROPUESTAS</w:t>
            </w:r>
          </w:p>
        </w:tc>
        <w:tc>
          <w:tcPr>
            <w:tcW w:w="3326" w:type="dxa"/>
            <w:gridSpan w:val="6"/>
          </w:tcPr>
          <w:p w:rsidR="00B94423" w:rsidRPr="00CF43E8" w:rsidRDefault="00B94423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RECURSOS</w:t>
            </w:r>
          </w:p>
        </w:tc>
        <w:tc>
          <w:tcPr>
            <w:tcW w:w="5552" w:type="dxa"/>
            <w:gridSpan w:val="10"/>
          </w:tcPr>
          <w:p w:rsidR="00B94423" w:rsidRPr="00CF43E8" w:rsidRDefault="00B94423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EVALUACIÓN</w:t>
            </w:r>
          </w:p>
        </w:tc>
      </w:tr>
      <w:tr w:rsidR="00B94423" w:rsidRPr="00CF43E8" w:rsidTr="009B4C27">
        <w:trPr>
          <w:gridAfter w:val="2"/>
          <w:wAfter w:w="226" w:type="dxa"/>
          <w:trHeight w:val="883"/>
        </w:trPr>
        <w:tc>
          <w:tcPr>
            <w:tcW w:w="1077" w:type="dxa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Fecha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B94423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5 de junio al 16  de Junio</w:t>
            </w:r>
          </w:p>
        </w:tc>
        <w:tc>
          <w:tcPr>
            <w:tcW w:w="2065" w:type="dxa"/>
            <w:gridSpan w:val="2"/>
            <w:vMerge w:val="restart"/>
          </w:tcPr>
          <w:p w:rsidR="00B94423" w:rsidRPr="00CF43E8" w:rsidRDefault="00C24124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 xml:space="preserve">Sexta </w:t>
            </w:r>
            <w:r w:rsidR="00B94423" w:rsidRPr="00CF43E8">
              <w:rPr>
                <w:rFonts w:ascii="Arial Narrow" w:hAnsi="Arial Narrow"/>
                <w:sz w:val="20"/>
                <w:szCs w:val="20"/>
              </w:rPr>
              <w:t>sesión</w:t>
            </w:r>
            <w:r w:rsidRPr="00CF43E8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C24124" w:rsidRPr="00CF43E8" w:rsidRDefault="00C24124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La oratoria y argumentación</w:t>
            </w:r>
          </w:p>
          <w:p w:rsidR="00C24124" w:rsidRPr="00CF43E8" w:rsidRDefault="00C24124" w:rsidP="009B4C27">
            <w:pPr>
              <w:rPr>
                <w:rFonts w:ascii="Arial Narrow" w:hAnsi="Arial Narrow"/>
                <w:sz w:val="20"/>
                <w:szCs w:val="20"/>
              </w:rPr>
            </w:pPr>
          </w:p>
          <w:p w:rsidR="00B94423" w:rsidRPr="00CF43E8" w:rsidRDefault="00C94A42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COMPETENCIA:</w:t>
            </w:r>
          </w:p>
          <w:p w:rsidR="00C94A42" w:rsidRPr="00CF43E8" w:rsidRDefault="00C94A42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COMUNICACIÒN ASERTIVA</w:t>
            </w:r>
          </w:p>
        </w:tc>
        <w:tc>
          <w:tcPr>
            <w:tcW w:w="2025" w:type="dxa"/>
            <w:gridSpan w:val="5"/>
            <w:vMerge w:val="restart"/>
          </w:tcPr>
          <w:p w:rsidR="00B94423" w:rsidRPr="00CF43E8" w:rsidRDefault="00C24124" w:rsidP="009B4C2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 xml:space="preserve">Comprender los elementos de una buena expresión oral </w:t>
            </w:r>
          </w:p>
        </w:tc>
        <w:tc>
          <w:tcPr>
            <w:tcW w:w="2092" w:type="dxa"/>
            <w:gridSpan w:val="3"/>
            <w:vMerge w:val="restart"/>
          </w:tcPr>
          <w:p w:rsidR="00B94423" w:rsidRPr="00CF43E8" w:rsidRDefault="00C24124" w:rsidP="009B4C27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Realiza un debate y expone sus ideas</w:t>
            </w:r>
          </w:p>
        </w:tc>
        <w:tc>
          <w:tcPr>
            <w:tcW w:w="1665" w:type="dxa"/>
            <w:gridSpan w:val="3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Espacios físicos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  <w:gridSpan w:val="3"/>
          </w:tcPr>
          <w:p w:rsidR="00B94423" w:rsidRPr="00CF43E8" w:rsidRDefault="00B94423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Salones de Media, Informática ,Biblioteca</w:t>
            </w:r>
          </w:p>
          <w:p w:rsidR="00B94423" w:rsidRPr="00CF43E8" w:rsidRDefault="00B94423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auditorio</w:t>
            </w:r>
          </w:p>
        </w:tc>
        <w:tc>
          <w:tcPr>
            <w:tcW w:w="1526" w:type="dxa"/>
            <w:gridSpan w:val="5"/>
          </w:tcPr>
          <w:p w:rsidR="00B94423" w:rsidRPr="00CF43E8" w:rsidRDefault="00B94423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Logro cognitivo.</w:t>
            </w:r>
          </w:p>
          <w:p w:rsidR="00B94423" w:rsidRPr="00CF43E8" w:rsidRDefault="00B94423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5"/>
          </w:tcPr>
          <w:p w:rsidR="00B94423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Lograr exponer y defender una idea de manera segura y coherente.</w:t>
            </w:r>
          </w:p>
        </w:tc>
      </w:tr>
      <w:tr w:rsidR="00B94423" w:rsidRPr="00CF43E8" w:rsidTr="008B2103">
        <w:trPr>
          <w:gridAfter w:val="2"/>
          <w:wAfter w:w="226" w:type="dxa"/>
          <w:trHeight w:val="706"/>
        </w:trPr>
        <w:tc>
          <w:tcPr>
            <w:tcW w:w="1077" w:type="dxa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No. SESIONES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065" w:type="dxa"/>
            <w:gridSpan w:val="2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Tecnológicos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  <w:gridSpan w:val="3"/>
          </w:tcPr>
          <w:p w:rsidR="00B94423" w:rsidRPr="00CF43E8" w:rsidRDefault="00B94423" w:rsidP="009B4C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>Videowin</w:t>
            </w:r>
          </w:p>
          <w:p w:rsidR="00B94423" w:rsidRPr="00CF43E8" w:rsidRDefault="00B94423" w:rsidP="009B4C2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6" w:type="dxa"/>
            <w:gridSpan w:val="5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Logro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Procedimental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5"/>
          </w:tcPr>
          <w:p w:rsidR="00B94423" w:rsidRPr="00CF43E8" w:rsidRDefault="00C24124" w:rsidP="009B4C2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 xml:space="preserve">Actividades propuestas para la </w:t>
            </w:r>
            <w:r w:rsidR="00E12644" w:rsidRPr="00CF43E8">
              <w:rPr>
                <w:rFonts w:ascii="Arial Narrow" w:hAnsi="Arial Narrow"/>
                <w:sz w:val="20"/>
                <w:szCs w:val="20"/>
              </w:rPr>
              <w:t>sesión</w:t>
            </w:r>
          </w:p>
        </w:tc>
      </w:tr>
      <w:tr w:rsidR="00B94423" w:rsidRPr="00CF43E8" w:rsidTr="008B2103">
        <w:trPr>
          <w:gridAfter w:val="2"/>
          <w:wAfter w:w="226" w:type="dxa"/>
          <w:trHeight w:val="699"/>
        </w:trPr>
        <w:tc>
          <w:tcPr>
            <w:tcW w:w="1077" w:type="dxa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TIEMPO HORAS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B94423" w:rsidRPr="00CF43E8" w:rsidRDefault="00B94423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065" w:type="dxa"/>
            <w:gridSpan w:val="2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Físicos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  <w:gridSpan w:val="3"/>
          </w:tcPr>
          <w:p w:rsidR="00B94423" w:rsidRPr="00CF43E8" w:rsidRDefault="00B94423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Construcción noticiosa y artículos</w:t>
            </w:r>
          </w:p>
        </w:tc>
        <w:tc>
          <w:tcPr>
            <w:tcW w:w="1526" w:type="dxa"/>
            <w:gridSpan w:val="5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Logro 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Actitudinal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5"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Evidencia una actitud responsable de constante superación de las debilidades que se presentan</w:t>
            </w:r>
          </w:p>
        </w:tc>
      </w:tr>
      <w:tr w:rsidR="00B94423" w:rsidRPr="00CF43E8" w:rsidTr="009B4C27">
        <w:trPr>
          <w:gridAfter w:val="2"/>
          <w:wAfter w:w="226" w:type="dxa"/>
          <w:trHeight w:val="209"/>
        </w:trPr>
        <w:tc>
          <w:tcPr>
            <w:tcW w:w="1077" w:type="dxa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GRADO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decimo</w:t>
            </w:r>
          </w:p>
        </w:tc>
        <w:tc>
          <w:tcPr>
            <w:tcW w:w="2065" w:type="dxa"/>
            <w:gridSpan w:val="2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Recursos Bibliográficos</w:t>
            </w:r>
          </w:p>
        </w:tc>
        <w:tc>
          <w:tcPr>
            <w:tcW w:w="1661" w:type="dxa"/>
            <w:gridSpan w:val="3"/>
          </w:tcPr>
          <w:p w:rsidR="00B94423" w:rsidRPr="00CF43E8" w:rsidRDefault="00B9442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526" w:type="dxa"/>
            <w:gridSpan w:val="5"/>
          </w:tcPr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Auto-evaluación</w:t>
            </w:r>
          </w:p>
          <w:p w:rsidR="00B94423" w:rsidRPr="00CF43E8" w:rsidRDefault="00B9442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10%</w:t>
            </w:r>
          </w:p>
        </w:tc>
        <w:tc>
          <w:tcPr>
            <w:tcW w:w="4026" w:type="dxa"/>
            <w:gridSpan w:val="5"/>
          </w:tcPr>
          <w:p w:rsidR="00B94423" w:rsidRPr="00CF43E8" w:rsidRDefault="00FC1A27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Se recoge la </w:t>
            </w:r>
            <w:r w:rsidR="00B94423" w:rsidRPr="00CF43E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de autoevaluación</w:t>
            </w:r>
          </w:p>
        </w:tc>
      </w:tr>
      <w:tr w:rsidR="00C24124" w:rsidRPr="00CF43E8" w:rsidTr="006F5FAB">
        <w:trPr>
          <w:gridAfter w:val="2"/>
          <w:wAfter w:w="226" w:type="dxa"/>
          <w:trHeight w:val="983"/>
        </w:trPr>
        <w:tc>
          <w:tcPr>
            <w:tcW w:w="5867" w:type="dxa"/>
            <w:gridSpan w:val="7"/>
          </w:tcPr>
          <w:p w:rsidR="00C24124" w:rsidRPr="00CF43E8" w:rsidRDefault="00C24124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noProof/>
                <w:sz w:val="20"/>
                <w:szCs w:val="20"/>
                <w:lang w:val="es-ES" w:eastAsia="es-ES"/>
              </w:rPr>
              <w:lastRenderedPageBreak/>
              <w:drawing>
                <wp:inline distT="0" distB="0" distL="0" distR="0" wp14:anchorId="631435A8" wp14:editId="195B635F">
                  <wp:extent cx="1743075" cy="675442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legio codem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557" cy="697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7" w:type="dxa"/>
            <w:gridSpan w:val="12"/>
          </w:tcPr>
          <w:p w:rsidR="00C24124" w:rsidRPr="00CF43E8" w:rsidRDefault="00C24124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</w:t>
            </w:r>
            <w:r w:rsidRPr="00CF43E8">
              <w:rPr>
                <w:rFonts w:ascii="Arial Narrow" w:hAnsi="Arial Narrow"/>
                <w:i/>
                <w:sz w:val="20"/>
                <w:szCs w:val="20"/>
              </w:rPr>
              <w:t>ESARROLLO</w:t>
            </w: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I</w:t>
            </w:r>
            <w:r w:rsidRPr="00CF43E8">
              <w:rPr>
                <w:rFonts w:ascii="Arial Narrow" w:hAnsi="Arial Narrow"/>
                <w:i/>
                <w:sz w:val="20"/>
                <w:szCs w:val="20"/>
              </w:rPr>
              <w:t>NTEGRAL</w:t>
            </w: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P</w:t>
            </w:r>
            <w:r w:rsidRPr="00CF43E8">
              <w:rPr>
                <w:rFonts w:ascii="Arial Narrow" w:hAnsi="Arial Narrow"/>
                <w:i/>
                <w:sz w:val="20"/>
                <w:szCs w:val="20"/>
              </w:rPr>
              <w:t>ARA</w:t>
            </w: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L</w:t>
            </w:r>
            <w:r w:rsidRPr="00CF43E8">
              <w:rPr>
                <w:rFonts w:ascii="Arial Narrow" w:hAnsi="Arial Narrow"/>
                <w:i/>
                <w:sz w:val="20"/>
                <w:szCs w:val="20"/>
              </w:rPr>
              <w:t>A</w:t>
            </w: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 E</w:t>
            </w:r>
            <w:r w:rsidRPr="00CF43E8">
              <w:rPr>
                <w:rFonts w:ascii="Arial Narrow" w:hAnsi="Arial Narrow"/>
                <w:i/>
                <w:sz w:val="20"/>
                <w:szCs w:val="20"/>
              </w:rPr>
              <w:t>DUCACIÓN</w:t>
            </w: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Pr="00CF43E8">
              <w:rPr>
                <w:rFonts w:ascii="Arial Narrow" w:hAnsi="Arial Narrow"/>
                <w:i/>
                <w:sz w:val="20"/>
                <w:szCs w:val="20"/>
              </w:rPr>
              <w:t>MEDIA</w:t>
            </w:r>
          </w:p>
          <w:p w:rsidR="00C24124" w:rsidRPr="00CF43E8" w:rsidRDefault="00C24124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2017</w:t>
            </w:r>
          </w:p>
        </w:tc>
        <w:tc>
          <w:tcPr>
            <w:tcW w:w="5522" w:type="dxa"/>
            <w:gridSpan w:val="9"/>
          </w:tcPr>
          <w:p w:rsidR="00C24124" w:rsidRPr="00CF43E8" w:rsidRDefault="00C24124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61FFF838" wp14:editId="33E26BD7">
                  <wp:extent cx="2047875" cy="762000"/>
                  <wp:effectExtent l="0" t="0" r="952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A SALLE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124" w:rsidRPr="00CF43E8" w:rsidTr="009B4C27">
        <w:trPr>
          <w:gridAfter w:val="2"/>
          <w:wAfter w:w="226" w:type="dxa"/>
          <w:trHeight w:val="412"/>
        </w:trPr>
        <w:tc>
          <w:tcPr>
            <w:tcW w:w="5867" w:type="dxa"/>
            <w:gridSpan w:val="7"/>
          </w:tcPr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Docente: Sandra Puentes</w:t>
            </w:r>
          </w:p>
        </w:tc>
        <w:tc>
          <w:tcPr>
            <w:tcW w:w="5927" w:type="dxa"/>
            <w:gridSpan w:val="12"/>
          </w:tcPr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Ámbito: comunicación </w:t>
            </w:r>
          </w:p>
        </w:tc>
        <w:tc>
          <w:tcPr>
            <w:tcW w:w="2894" w:type="dxa"/>
            <w:gridSpan w:val="7"/>
          </w:tcPr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Periodo: 3</w:t>
            </w:r>
          </w:p>
        </w:tc>
        <w:tc>
          <w:tcPr>
            <w:tcW w:w="2628" w:type="dxa"/>
            <w:gridSpan w:val="2"/>
          </w:tcPr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Grado :décimo</w:t>
            </w:r>
          </w:p>
        </w:tc>
      </w:tr>
      <w:tr w:rsidR="00C24124" w:rsidRPr="00CF43E8" w:rsidTr="00EE0FA3">
        <w:trPr>
          <w:gridAfter w:val="2"/>
          <w:wAfter w:w="226" w:type="dxa"/>
          <w:trHeight w:val="918"/>
        </w:trPr>
        <w:tc>
          <w:tcPr>
            <w:tcW w:w="17316" w:type="dxa"/>
            <w:gridSpan w:val="28"/>
          </w:tcPr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PROPÓSITO DE LA MEDIA</w:t>
            </w:r>
          </w:p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C24124" w:rsidRPr="00CF43E8" w:rsidTr="00EE0FA3">
        <w:trPr>
          <w:gridAfter w:val="2"/>
          <w:wAfter w:w="226" w:type="dxa"/>
          <w:trHeight w:val="421"/>
        </w:trPr>
        <w:tc>
          <w:tcPr>
            <w:tcW w:w="2256" w:type="dxa"/>
            <w:gridSpan w:val="2"/>
          </w:tcPr>
          <w:p w:rsidR="00C24124" w:rsidRPr="00CF43E8" w:rsidRDefault="00C24124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DESCRIPCIÓN DE SESIONES</w:t>
            </w:r>
          </w:p>
        </w:tc>
        <w:tc>
          <w:tcPr>
            <w:tcW w:w="2065" w:type="dxa"/>
            <w:gridSpan w:val="2"/>
          </w:tcPr>
          <w:p w:rsidR="00C24124" w:rsidRPr="00CF43E8" w:rsidRDefault="00C24124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TEMA- EJE TEMATICO</w:t>
            </w:r>
          </w:p>
        </w:tc>
        <w:tc>
          <w:tcPr>
            <w:tcW w:w="2025" w:type="dxa"/>
            <w:gridSpan w:val="5"/>
          </w:tcPr>
          <w:p w:rsidR="00C24124" w:rsidRPr="00CF43E8" w:rsidRDefault="00C24124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LOGRO-OBJETIVO GENERAL</w:t>
            </w:r>
          </w:p>
        </w:tc>
        <w:tc>
          <w:tcPr>
            <w:tcW w:w="2092" w:type="dxa"/>
            <w:gridSpan w:val="3"/>
          </w:tcPr>
          <w:p w:rsidR="00C24124" w:rsidRPr="00CF43E8" w:rsidRDefault="00C24124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ACTIVIDADES PROPUESTAS</w:t>
            </w:r>
          </w:p>
        </w:tc>
        <w:tc>
          <w:tcPr>
            <w:tcW w:w="3326" w:type="dxa"/>
            <w:gridSpan w:val="6"/>
          </w:tcPr>
          <w:p w:rsidR="00C24124" w:rsidRPr="00CF43E8" w:rsidRDefault="00C24124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RECURSOS</w:t>
            </w:r>
          </w:p>
        </w:tc>
        <w:tc>
          <w:tcPr>
            <w:tcW w:w="5552" w:type="dxa"/>
            <w:gridSpan w:val="10"/>
          </w:tcPr>
          <w:p w:rsidR="00C24124" w:rsidRPr="00CF43E8" w:rsidRDefault="00C24124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EVALUACIÓN</w:t>
            </w:r>
          </w:p>
        </w:tc>
      </w:tr>
      <w:tr w:rsidR="00C24124" w:rsidRPr="00CF43E8" w:rsidTr="009B4C27">
        <w:trPr>
          <w:gridAfter w:val="2"/>
          <w:wAfter w:w="226" w:type="dxa"/>
          <w:trHeight w:val="883"/>
        </w:trPr>
        <w:tc>
          <w:tcPr>
            <w:tcW w:w="1077" w:type="dxa"/>
          </w:tcPr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Fecha</w:t>
            </w:r>
          </w:p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C24124" w:rsidRPr="00CF43E8" w:rsidRDefault="00E1264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4 de julio al 22 </w:t>
            </w:r>
            <w:r w:rsidR="00AA7BCD"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de julio</w:t>
            </w:r>
          </w:p>
        </w:tc>
        <w:tc>
          <w:tcPr>
            <w:tcW w:w="2065" w:type="dxa"/>
            <w:gridSpan w:val="2"/>
            <w:vMerge w:val="restart"/>
          </w:tcPr>
          <w:p w:rsidR="00C24124" w:rsidRPr="00CF43E8" w:rsidRDefault="00C24124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Primera sesión:</w:t>
            </w:r>
          </w:p>
          <w:p w:rsidR="009B4C27" w:rsidRPr="00CF43E8" w:rsidRDefault="009B4C27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Lenguaje audiovisual</w:t>
            </w:r>
          </w:p>
          <w:p w:rsidR="009B4C27" w:rsidRPr="00CF43E8" w:rsidRDefault="009B4C27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Elementos morfológicos, semánticos, estéticos.</w:t>
            </w:r>
          </w:p>
          <w:p w:rsidR="009B4C27" w:rsidRPr="00CF43E8" w:rsidRDefault="009B4C27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Secuencias, planos tomas, movimientos de cámara</w:t>
            </w:r>
          </w:p>
          <w:p w:rsidR="00C94A42" w:rsidRPr="00CF43E8" w:rsidRDefault="00C94A42" w:rsidP="009B4C27">
            <w:pPr>
              <w:rPr>
                <w:rFonts w:ascii="Arial Narrow" w:hAnsi="Arial Narrow"/>
                <w:sz w:val="20"/>
                <w:szCs w:val="20"/>
              </w:rPr>
            </w:pPr>
          </w:p>
          <w:p w:rsidR="00C94A42" w:rsidRPr="00CF43E8" w:rsidRDefault="00C94A42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COMPETENCIA:</w:t>
            </w:r>
          </w:p>
          <w:p w:rsidR="00C94A42" w:rsidRPr="00CF43E8" w:rsidRDefault="00C94A42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TOMA RESPONSABLE DE DESICIONES</w:t>
            </w:r>
          </w:p>
          <w:p w:rsidR="00C24124" w:rsidRPr="00CF43E8" w:rsidRDefault="00C24124" w:rsidP="00AA7BC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vMerge w:val="restart"/>
          </w:tcPr>
          <w:p w:rsidR="00C24124" w:rsidRPr="00CF43E8" w:rsidRDefault="009B4C27" w:rsidP="009B4C2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>Comprender como se estructura el lenguaje  audiovisual y sus diferentes elementos.</w:t>
            </w:r>
          </w:p>
        </w:tc>
        <w:tc>
          <w:tcPr>
            <w:tcW w:w="2092" w:type="dxa"/>
            <w:gridSpan w:val="3"/>
            <w:vMerge w:val="restart"/>
          </w:tcPr>
          <w:p w:rsidR="00C24124" w:rsidRPr="00CF43E8" w:rsidRDefault="009B4C27" w:rsidP="009B4C27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Talleres de planos, videos explicativos , ejercicios prácticos</w:t>
            </w:r>
          </w:p>
        </w:tc>
        <w:tc>
          <w:tcPr>
            <w:tcW w:w="1665" w:type="dxa"/>
            <w:gridSpan w:val="3"/>
          </w:tcPr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Espacios físicos</w:t>
            </w:r>
          </w:p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  <w:gridSpan w:val="3"/>
          </w:tcPr>
          <w:p w:rsidR="00C24124" w:rsidRPr="00CF43E8" w:rsidRDefault="00C24124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 xml:space="preserve">Salón de media </w:t>
            </w:r>
          </w:p>
          <w:p w:rsidR="00C24124" w:rsidRPr="00CF43E8" w:rsidRDefault="00C24124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Biblioteca</w:t>
            </w:r>
          </w:p>
          <w:p w:rsidR="00C24124" w:rsidRPr="00CF43E8" w:rsidRDefault="00C24124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Auditorio</w:t>
            </w:r>
          </w:p>
          <w:p w:rsidR="00C24124" w:rsidRPr="00CF43E8" w:rsidRDefault="00C24124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Salón de informática</w:t>
            </w:r>
          </w:p>
        </w:tc>
        <w:tc>
          <w:tcPr>
            <w:tcW w:w="1526" w:type="dxa"/>
            <w:gridSpan w:val="5"/>
          </w:tcPr>
          <w:p w:rsidR="00C24124" w:rsidRPr="00CF43E8" w:rsidRDefault="00C24124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Logro cognitivo.</w:t>
            </w:r>
          </w:p>
          <w:p w:rsidR="00C24124" w:rsidRPr="00CF43E8" w:rsidRDefault="00C24124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5"/>
          </w:tcPr>
          <w:p w:rsidR="00C24124" w:rsidRPr="00CF43E8" w:rsidRDefault="000A50E9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Determinar </w:t>
            </w:r>
            <w:r w:rsidR="00D63021" w:rsidRPr="00CF43E8">
              <w:rPr>
                <w:rFonts w:ascii="Arial Narrow" w:hAnsi="Arial Narrow"/>
                <w:i/>
                <w:sz w:val="20"/>
                <w:szCs w:val="20"/>
              </w:rPr>
              <w:t>cómo</w:t>
            </w: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  se  </w:t>
            </w:r>
            <w:r w:rsidR="0006557E" w:rsidRPr="00CF43E8">
              <w:rPr>
                <w:rFonts w:ascii="Arial Narrow" w:hAnsi="Arial Narrow"/>
                <w:i/>
                <w:sz w:val="20"/>
                <w:szCs w:val="20"/>
              </w:rPr>
              <w:t>estructura el lenguaje audiovisual</w:t>
            </w:r>
            <w:r w:rsidR="007D7418" w:rsidRPr="00CF43E8">
              <w:rPr>
                <w:rFonts w:ascii="Arial Narrow" w:hAnsi="Arial Narrow"/>
                <w:i/>
                <w:sz w:val="20"/>
                <w:szCs w:val="20"/>
              </w:rPr>
              <w:t xml:space="preserve"> con sus </w:t>
            </w:r>
            <w:r w:rsidR="00D63021" w:rsidRPr="00CF43E8">
              <w:rPr>
                <w:rFonts w:ascii="Arial Narrow" w:hAnsi="Arial Narrow"/>
                <w:i/>
                <w:sz w:val="20"/>
                <w:szCs w:val="20"/>
              </w:rPr>
              <w:t>elementos.</w:t>
            </w:r>
          </w:p>
        </w:tc>
      </w:tr>
      <w:tr w:rsidR="00C24124" w:rsidRPr="00CF43E8" w:rsidTr="00EE0FA3">
        <w:trPr>
          <w:gridAfter w:val="2"/>
          <w:wAfter w:w="226" w:type="dxa"/>
          <w:trHeight w:val="629"/>
        </w:trPr>
        <w:tc>
          <w:tcPr>
            <w:tcW w:w="1077" w:type="dxa"/>
          </w:tcPr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No. </w:t>
            </w:r>
            <w:r w:rsidR="00EE0FA3">
              <w:rPr>
                <w:rFonts w:ascii="Arial Narrow" w:hAnsi="Arial Narrow"/>
                <w:i/>
                <w:sz w:val="20"/>
                <w:szCs w:val="20"/>
              </w:rPr>
              <w:t>SESIONES</w:t>
            </w:r>
          </w:p>
        </w:tc>
        <w:tc>
          <w:tcPr>
            <w:tcW w:w="1179" w:type="dxa"/>
          </w:tcPr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065" w:type="dxa"/>
            <w:gridSpan w:val="2"/>
            <w:vMerge/>
          </w:tcPr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vMerge/>
          </w:tcPr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</w:tcPr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Tecnológicos</w:t>
            </w:r>
          </w:p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  <w:gridSpan w:val="3"/>
          </w:tcPr>
          <w:p w:rsidR="00C24124" w:rsidRPr="00CF43E8" w:rsidRDefault="00C24124" w:rsidP="009B4C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>Videowin</w:t>
            </w:r>
          </w:p>
          <w:p w:rsidR="00C24124" w:rsidRPr="00CF43E8" w:rsidRDefault="00C24124" w:rsidP="009B4C2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6" w:type="dxa"/>
            <w:gridSpan w:val="5"/>
          </w:tcPr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Logro</w:t>
            </w:r>
          </w:p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Procedimental</w:t>
            </w:r>
          </w:p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5"/>
          </w:tcPr>
          <w:p w:rsidR="00C24124" w:rsidRPr="00CF43E8" w:rsidRDefault="00981BD5" w:rsidP="009B4C2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Los propuestos para la sesión</w:t>
            </w:r>
          </w:p>
        </w:tc>
      </w:tr>
      <w:tr w:rsidR="00C24124" w:rsidRPr="00CF43E8" w:rsidTr="00EE0FA3">
        <w:trPr>
          <w:gridAfter w:val="2"/>
          <w:wAfter w:w="226" w:type="dxa"/>
          <w:trHeight w:val="737"/>
        </w:trPr>
        <w:tc>
          <w:tcPr>
            <w:tcW w:w="1077" w:type="dxa"/>
          </w:tcPr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TIEMPO HORAS</w:t>
            </w:r>
          </w:p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C24124" w:rsidRPr="00CF43E8" w:rsidRDefault="00C24124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2065" w:type="dxa"/>
            <w:gridSpan w:val="2"/>
            <w:vMerge/>
          </w:tcPr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vMerge/>
          </w:tcPr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</w:tcPr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Físicos</w:t>
            </w:r>
          </w:p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  <w:gridSpan w:val="3"/>
          </w:tcPr>
          <w:p w:rsidR="00C24124" w:rsidRPr="00CF43E8" w:rsidRDefault="00E35B8A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Videovin</w:t>
            </w:r>
          </w:p>
          <w:p w:rsidR="00E35B8A" w:rsidRPr="00CF43E8" w:rsidRDefault="00CF6C47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Películas</w:t>
            </w:r>
          </w:p>
          <w:p w:rsidR="00CF6C47" w:rsidRPr="00CF43E8" w:rsidRDefault="00CF6C47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Tv</w:t>
            </w:r>
          </w:p>
          <w:p w:rsidR="00CF6C47" w:rsidRPr="00CF43E8" w:rsidRDefault="00CF6C47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proyector</w:t>
            </w:r>
          </w:p>
        </w:tc>
        <w:tc>
          <w:tcPr>
            <w:tcW w:w="1526" w:type="dxa"/>
            <w:gridSpan w:val="5"/>
          </w:tcPr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Logro </w:t>
            </w:r>
          </w:p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Actitudinal</w:t>
            </w:r>
          </w:p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5"/>
          </w:tcPr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Evidencia una actitud responsable de constante superación de las debilidades que se presentan</w:t>
            </w:r>
          </w:p>
        </w:tc>
      </w:tr>
      <w:tr w:rsidR="00C24124" w:rsidRPr="00CF43E8" w:rsidTr="009B4C27">
        <w:trPr>
          <w:gridAfter w:val="2"/>
          <w:wAfter w:w="226" w:type="dxa"/>
          <w:trHeight w:val="209"/>
        </w:trPr>
        <w:tc>
          <w:tcPr>
            <w:tcW w:w="1077" w:type="dxa"/>
          </w:tcPr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GRADO</w:t>
            </w:r>
          </w:p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decimo</w:t>
            </w:r>
          </w:p>
        </w:tc>
        <w:tc>
          <w:tcPr>
            <w:tcW w:w="2065" w:type="dxa"/>
            <w:gridSpan w:val="2"/>
            <w:vMerge/>
          </w:tcPr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vMerge/>
          </w:tcPr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</w:tcPr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Recursos Bibliográficos</w:t>
            </w:r>
          </w:p>
        </w:tc>
        <w:tc>
          <w:tcPr>
            <w:tcW w:w="1661" w:type="dxa"/>
            <w:gridSpan w:val="3"/>
          </w:tcPr>
          <w:p w:rsidR="00C24124" w:rsidRPr="00CF43E8" w:rsidRDefault="00F579B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i/>
                  <w:sz w:val="20"/>
                  <w:szCs w:val="20"/>
                </w:rPr>
                <w:id w:val="-499974470"/>
                <w:citation/>
              </w:sdtPr>
              <w:sdtEndPr/>
              <w:sdtContent>
                <w:r w:rsidR="00297435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begin"/>
                </w:r>
                <w:r w:rsidR="00297435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instrText xml:space="preserve"> CITATION Uni11 \l 9226 </w:instrText>
                </w:r>
                <w:r w:rsidR="00297435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separate"/>
                </w:r>
                <w:r w:rsidR="00297435" w:rsidRPr="00CF43E8">
                  <w:rPr>
                    <w:rFonts w:ascii="Arial Narrow" w:hAnsi="Arial Narrow"/>
                    <w:noProof/>
                    <w:sz w:val="20"/>
                    <w:szCs w:val="20"/>
                  </w:rPr>
                  <w:t>(Universidad de buenos aires, 2.011)</w:t>
                </w:r>
                <w:r w:rsidR="00297435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526" w:type="dxa"/>
            <w:gridSpan w:val="5"/>
          </w:tcPr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Auto-evaluación</w:t>
            </w:r>
          </w:p>
          <w:p w:rsidR="00C24124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10%</w:t>
            </w:r>
          </w:p>
          <w:p w:rsidR="00EE0FA3" w:rsidRPr="00CF43E8" w:rsidRDefault="00EE0FA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026" w:type="dxa"/>
            <w:gridSpan w:val="5"/>
          </w:tcPr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Se aplica guía de autoevaluación</w:t>
            </w:r>
          </w:p>
        </w:tc>
      </w:tr>
      <w:tr w:rsidR="00C24124" w:rsidRPr="00CF43E8" w:rsidTr="009B4C27">
        <w:trPr>
          <w:gridAfter w:val="2"/>
          <w:wAfter w:w="226" w:type="dxa"/>
          <w:trHeight w:val="209"/>
        </w:trPr>
        <w:tc>
          <w:tcPr>
            <w:tcW w:w="2256" w:type="dxa"/>
            <w:gridSpan w:val="2"/>
          </w:tcPr>
          <w:p w:rsidR="00C24124" w:rsidRPr="00CF43E8" w:rsidRDefault="00C24124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DESCRIPCIÓN DE SESIONES</w:t>
            </w:r>
          </w:p>
        </w:tc>
        <w:tc>
          <w:tcPr>
            <w:tcW w:w="2065" w:type="dxa"/>
            <w:gridSpan w:val="2"/>
          </w:tcPr>
          <w:p w:rsidR="00C24124" w:rsidRPr="00CF43E8" w:rsidRDefault="00C24124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TEMA- EJE TEMATICO</w:t>
            </w:r>
          </w:p>
        </w:tc>
        <w:tc>
          <w:tcPr>
            <w:tcW w:w="2025" w:type="dxa"/>
            <w:gridSpan w:val="5"/>
          </w:tcPr>
          <w:p w:rsidR="00C24124" w:rsidRPr="00CF43E8" w:rsidRDefault="00C24124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LOGRO-OBJETIVO GENERAL</w:t>
            </w:r>
          </w:p>
        </w:tc>
        <w:tc>
          <w:tcPr>
            <w:tcW w:w="2092" w:type="dxa"/>
            <w:gridSpan w:val="3"/>
          </w:tcPr>
          <w:p w:rsidR="00C24124" w:rsidRPr="00CF43E8" w:rsidRDefault="00C24124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ACTIVIDADES PROPUESTAS</w:t>
            </w:r>
          </w:p>
        </w:tc>
        <w:tc>
          <w:tcPr>
            <w:tcW w:w="3326" w:type="dxa"/>
            <w:gridSpan w:val="6"/>
          </w:tcPr>
          <w:p w:rsidR="00C24124" w:rsidRPr="00CF43E8" w:rsidRDefault="00C24124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RECURSOS</w:t>
            </w:r>
          </w:p>
        </w:tc>
        <w:tc>
          <w:tcPr>
            <w:tcW w:w="5552" w:type="dxa"/>
            <w:gridSpan w:val="10"/>
          </w:tcPr>
          <w:p w:rsidR="00C24124" w:rsidRPr="00CF43E8" w:rsidRDefault="00C24124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EVALUACIÓN</w:t>
            </w:r>
          </w:p>
        </w:tc>
      </w:tr>
      <w:tr w:rsidR="00C24124" w:rsidRPr="00CF43E8" w:rsidTr="009B4C27">
        <w:trPr>
          <w:gridAfter w:val="2"/>
          <w:wAfter w:w="226" w:type="dxa"/>
          <w:trHeight w:val="883"/>
        </w:trPr>
        <w:tc>
          <w:tcPr>
            <w:tcW w:w="1077" w:type="dxa"/>
          </w:tcPr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Fecha</w:t>
            </w:r>
          </w:p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C24124" w:rsidRPr="00CF43E8" w:rsidRDefault="00C27673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24 de julio al 29 de julio</w:t>
            </w:r>
          </w:p>
        </w:tc>
        <w:tc>
          <w:tcPr>
            <w:tcW w:w="2065" w:type="dxa"/>
            <w:gridSpan w:val="2"/>
            <w:vMerge w:val="restart"/>
          </w:tcPr>
          <w:p w:rsidR="00E12644" w:rsidRPr="00CF43E8" w:rsidRDefault="00E12644" w:rsidP="00AA7BCD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Segunda sesión</w:t>
            </w:r>
          </w:p>
          <w:p w:rsidR="00C24124" w:rsidRPr="00CF43E8" w:rsidRDefault="00C27673" w:rsidP="00AA7BCD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 xml:space="preserve">Principios de fotografía </w:t>
            </w:r>
          </w:p>
          <w:p w:rsidR="00C27673" w:rsidRPr="00CF43E8" w:rsidRDefault="00C27673" w:rsidP="00AA7BCD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Apertura</w:t>
            </w:r>
            <w:r w:rsidR="003A297E" w:rsidRPr="00CF43E8">
              <w:rPr>
                <w:rFonts w:ascii="Arial Narrow" w:hAnsi="Arial Narrow"/>
                <w:sz w:val="20"/>
                <w:szCs w:val="20"/>
              </w:rPr>
              <w:t>, velocidad, sensibilidad o exposición</w:t>
            </w:r>
          </w:p>
          <w:p w:rsidR="00C94A42" w:rsidRPr="00CF43E8" w:rsidRDefault="00C94A42" w:rsidP="00AA7BCD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COMPETENCIA:</w:t>
            </w:r>
          </w:p>
          <w:p w:rsidR="00C94A42" w:rsidRPr="00CF43E8" w:rsidRDefault="002A53AE" w:rsidP="00AA7BCD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PENSAMIENTO ANALÍ</w:t>
            </w:r>
            <w:r w:rsidR="00C94A42" w:rsidRPr="00CF43E8">
              <w:rPr>
                <w:rFonts w:ascii="Arial Narrow" w:hAnsi="Arial Narrow"/>
                <w:sz w:val="20"/>
                <w:szCs w:val="20"/>
              </w:rPr>
              <w:t>TICO</w:t>
            </w:r>
          </w:p>
        </w:tc>
        <w:tc>
          <w:tcPr>
            <w:tcW w:w="2025" w:type="dxa"/>
            <w:gridSpan w:val="5"/>
            <w:vMerge w:val="restart"/>
          </w:tcPr>
          <w:p w:rsidR="00C24124" w:rsidRPr="00CF43E8" w:rsidRDefault="00407554" w:rsidP="009B4C2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 xml:space="preserve">Entender </w:t>
            </w:r>
            <w:r w:rsidR="00D63021" w:rsidRPr="00CF43E8">
              <w:rPr>
                <w:rFonts w:ascii="Arial Narrow" w:hAnsi="Arial Narrow" w:cs="Arial"/>
                <w:sz w:val="20"/>
                <w:szCs w:val="20"/>
              </w:rPr>
              <w:t>cómo</w:t>
            </w:r>
            <w:r w:rsidRPr="00CF43E8">
              <w:rPr>
                <w:rFonts w:ascii="Arial Narrow" w:hAnsi="Arial Narrow" w:cs="Arial"/>
                <w:sz w:val="20"/>
                <w:szCs w:val="20"/>
              </w:rPr>
              <w:t xml:space="preserve"> funciona el arte de la fotografía y sus principios</w:t>
            </w:r>
          </w:p>
        </w:tc>
        <w:tc>
          <w:tcPr>
            <w:tcW w:w="2092" w:type="dxa"/>
            <w:gridSpan w:val="3"/>
            <w:vMerge w:val="restart"/>
          </w:tcPr>
          <w:p w:rsidR="00C24124" w:rsidRPr="00CF43E8" w:rsidRDefault="00407554" w:rsidP="009B4C27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Realizo una composición fotográfica </w:t>
            </w:r>
          </w:p>
          <w:p w:rsidR="00831A74" w:rsidRPr="00CF43E8" w:rsidRDefault="00831A74" w:rsidP="009B4C27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831A74" w:rsidRPr="00CF43E8" w:rsidRDefault="00831A74" w:rsidP="009B4C27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831A74" w:rsidRPr="00CF43E8" w:rsidRDefault="00831A74" w:rsidP="009B4C27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831A74" w:rsidRPr="00CF43E8" w:rsidRDefault="00831A74" w:rsidP="009B4C27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831A74" w:rsidRPr="00CF43E8" w:rsidRDefault="00831A74" w:rsidP="009B4C27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831A74" w:rsidRPr="00CF43E8" w:rsidRDefault="00831A74" w:rsidP="009B4C27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831A74" w:rsidRPr="00CF43E8" w:rsidRDefault="00831A74" w:rsidP="009B4C27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831A74" w:rsidRPr="00CF43E8" w:rsidRDefault="00831A74" w:rsidP="009B4C27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831A74" w:rsidRPr="00CF43E8" w:rsidRDefault="00831A74" w:rsidP="009B4C27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lastRenderedPageBreak/>
              <w:t>Espacios físicos</w:t>
            </w:r>
          </w:p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  <w:gridSpan w:val="3"/>
          </w:tcPr>
          <w:p w:rsidR="00C24124" w:rsidRPr="00CF43E8" w:rsidRDefault="00C24124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Salones de Media, Informática ,Biblioteca</w:t>
            </w:r>
          </w:p>
          <w:p w:rsidR="00C24124" w:rsidRPr="00CF43E8" w:rsidRDefault="00C24124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auditorio</w:t>
            </w:r>
          </w:p>
        </w:tc>
        <w:tc>
          <w:tcPr>
            <w:tcW w:w="1526" w:type="dxa"/>
            <w:gridSpan w:val="5"/>
          </w:tcPr>
          <w:p w:rsidR="00C24124" w:rsidRPr="00CF43E8" w:rsidRDefault="00C24124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Logro cognitivo.</w:t>
            </w:r>
          </w:p>
          <w:p w:rsidR="00C24124" w:rsidRPr="00CF43E8" w:rsidRDefault="00C24124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5"/>
          </w:tcPr>
          <w:p w:rsidR="00C24124" w:rsidRPr="00CF43E8" w:rsidRDefault="00E1264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Apropiar los principios de la fotografía de manera efectiva y </w:t>
            </w:r>
            <w:r w:rsidR="00446D95" w:rsidRPr="00CF43E8">
              <w:rPr>
                <w:rFonts w:ascii="Arial Narrow" w:hAnsi="Arial Narrow"/>
                <w:i/>
                <w:sz w:val="20"/>
                <w:szCs w:val="20"/>
              </w:rPr>
              <w:t>el plasma</w:t>
            </w: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 en un trabajo.</w:t>
            </w:r>
          </w:p>
        </w:tc>
      </w:tr>
      <w:tr w:rsidR="00C24124" w:rsidRPr="00CF43E8" w:rsidTr="009B4C27">
        <w:trPr>
          <w:gridAfter w:val="2"/>
          <w:wAfter w:w="226" w:type="dxa"/>
          <w:trHeight w:val="877"/>
        </w:trPr>
        <w:tc>
          <w:tcPr>
            <w:tcW w:w="1077" w:type="dxa"/>
          </w:tcPr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No. SESIONES</w:t>
            </w:r>
          </w:p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065" w:type="dxa"/>
            <w:gridSpan w:val="2"/>
            <w:vMerge/>
          </w:tcPr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vMerge/>
          </w:tcPr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</w:tcPr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Tecnológicos</w:t>
            </w:r>
          </w:p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  <w:gridSpan w:val="3"/>
          </w:tcPr>
          <w:p w:rsidR="00C24124" w:rsidRPr="00CF43E8" w:rsidRDefault="00C24124" w:rsidP="009B4C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>Videowin</w:t>
            </w:r>
          </w:p>
          <w:p w:rsidR="00C24124" w:rsidRPr="00CF43E8" w:rsidRDefault="00C24124" w:rsidP="009B4C2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6" w:type="dxa"/>
            <w:gridSpan w:val="5"/>
          </w:tcPr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Logro</w:t>
            </w:r>
          </w:p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Procedimental</w:t>
            </w:r>
          </w:p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5"/>
          </w:tcPr>
          <w:p w:rsidR="00C24124" w:rsidRPr="00CF43E8" w:rsidRDefault="00C24124" w:rsidP="009B4C2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Las actividades propuestas para la sesión</w:t>
            </w:r>
          </w:p>
        </w:tc>
      </w:tr>
      <w:tr w:rsidR="00C24124" w:rsidRPr="00CF43E8" w:rsidTr="006F5FAB">
        <w:trPr>
          <w:gridAfter w:val="2"/>
          <w:wAfter w:w="226" w:type="dxa"/>
          <w:trHeight w:val="518"/>
        </w:trPr>
        <w:tc>
          <w:tcPr>
            <w:tcW w:w="1077" w:type="dxa"/>
          </w:tcPr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lastRenderedPageBreak/>
              <w:t>TIEMPO HORAS</w:t>
            </w:r>
          </w:p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C24124" w:rsidRPr="00CF43E8" w:rsidRDefault="003A297E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065" w:type="dxa"/>
            <w:gridSpan w:val="2"/>
            <w:vMerge/>
          </w:tcPr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vMerge/>
          </w:tcPr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</w:tcPr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Físicos</w:t>
            </w:r>
          </w:p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  <w:gridSpan w:val="3"/>
          </w:tcPr>
          <w:p w:rsidR="00C24124" w:rsidRPr="00CF43E8" w:rsidRDefault="00C24124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Construcción noticiosa y artículos</w:t>
            </w:r>
          </w:p>
        </w:tc>
        <w:tc>
          <w:tcPr>
            <w:tcW w:w="1526" w:type="dxa"/>
            <w:gridSpan w:val="5"/>
          </w:tcPr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Logro </w:t>
            </w:r>
          </w:p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Actitudinal</w:t>
            </w:r>
          </w:p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5"/>
          </w:tcPr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Evidencia una actitud responsable de constante superación de las debilidades que se presentan</w:t>
            </w:r>
          </w:p>
        </w:tc>
      </w:tr>
      <w:tr w:rsidR="00C24124" w:rsidRPr="00CF43E8" w:rsidTr="009B4C27">
        <w:trPr>
          <w:gridAfter w:val="2"/>
          <w:wAfter w:w="226" w:type="dxa"/>
          <w:trHeight w:val="209"/>
        </w:trPr>
        <w:tc>
          <w:tcPr>
            <w:tcW w:w="1077" w:type="dxa"/>
          </w:tcPr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GRADO</w:t>
            </w:r>
          </w:p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decimo</w:t>
            </w:r>
          </w:p>
        </w:tc>
        <w:tc>
          <w:tcPr>
            <w:tcW w:w="2065" w:type="dxa"/>
            <w:gridSpan w:val="2"/>
            <w:vMerge/>
          </w:tcPr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vMerge/>
          </w:tcPr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</w:tcPr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Recursos Bibliográficos</w:t>
            </w:r>
          </w:p>
        </w:tc>
        <w:tc>
          <w:tcPr>
            <w:tcW w:w="1661" w:type="dxa"/>
            <w:gridSpan w:val="3"/>
          </w:tcPr>
          <w:p w:rsidR="00C24124" w:rsidRPr="00CF43E8" w:rsidRDefault="00446D95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YouTube</w:t>
            </w:r>
            <w:r w:rsidR="00407554" w:rsidRPr="00CF43E8">
              <w:rPr>
                <w:rFonts w:ascii="Arial Narrow" w:hAnsi="Arial Narrow"/>
                <w:i/>
                <w:sz w:val="20"/>
                <w:szCs w:val="20"/>
              </w:rPr>
              <w:t xml:space="preserve"> cursos de fotografía</w:t>
            </w:r>
          </w:p>
        </w:tc>
        <w:tc>
          <w:tcPr>
            <w:tcW w:w="1526" w:type="dxa"/>
            <w:gridSpan w:val="5"/>
          </w:tcPr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Auto-evaluación</w:t>
            </w:r>
          </w:p>
          <w:p w:rsidR="00C24124" w:rsidRPr="00CF43E8" w:rsidRDefault="00C24124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10%</w:t>
            </w:r>
          </w:p>
        </w:tc>
        <w:tc>
          <w:tcPr>
            <w:tcW w:w="4026" w:type="dxa"/>
            <w:gridSpan w:val="5"/>
          </w:tcPr>
          <w:p w:rsidR="00C24124" w:rsidRPr="00CF43E8" w:rsidRDefault="00C2412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Se aplica guía de autoevaluación</w:t>
            </w:r>
          </w:p>
        </w:tc>
      </w:tr>
      <w:tr w:rsidR="00AA7BCD" w:rsidRPr="00CF43E8" w:rsidTr="009B4C27">
        <w:trPr>
          <w:gridAfter w:val="2"/>
          <w:wAfter w:w="226" w:type="dxa"/>
          <w:trHeight w:val="209"/>
        </w:trPr>
        <w:tc>
          <w:tcPr>
            <w:tcW w:w="2256" w:type="dxa"/>
            <w:gridSpan w:val="2"/>
          </w:tcPr>
          <w:p w:rsidR="00AA7BCD" w:rsidRPr="00CF43E8" w:rsidRDefault="00AA7BCD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DESCRIPCIÓN DE SESIONES</w:t>
            </w:r>
          </w:p>
        </w:tc>
        <w:tc>
          <w:tcPr>
            <w:tcW w:w="2065" w:type="dxa"/>
            <w:gridSpan w:val="2"/>
          </w:tcPr>
          <w:p w:rsidR="00AA7BCD" w:rsidRPr="00CF43E8" w:rsidRDefault="00AA7BCD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TEMA- EJE TEMATICO</w:t>
            </w:r>
          </w:p>
        </w:tc>
        <w:tc>
          <w:tcPr>
            <w:tcW w:w="2025" w:type="dxa"/>
            <w:gridSpan w:val="5"/>
          </w:tcPr>
          <w:p w:rsidR="00AA7BCD" w:rsidRPr="00CF43E8" w:rsidRDefault="00AA7BCD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LOGRO-OBJETIVO GENERAL</w:t>
            </w:r>
          </w:p>
        </w:tc>
        <w:tc>
          <w:tcPr>
            <w:tcW w:w="2092" w:type="dxa"/>
            <w:gridSpan w:val="3"/>
          </w:tcPr>
          <w:p w:rsidR="00AA7BCD" w:rsidRPr="00CF43E8" w:rsidRDefault="00AA7BCD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ACTIVIDADES PROPUESTAS</w:t>
            </w:r>
          </w:p>
        </w:tc>
        <w:tc>
          <w:tcPr>
            <w:tcW w:w="3326" w:type="dxa"/>
            <w:gridSpan w:val="6"/>
          </w:tcPr>
          <w:p w:rsidR="00AA7BCD" w:rsidRPr="00CF43E8" w:rsidRDefault="00AA7BCD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RECURSOS</w:t>
            </w:r>
          </w:p>
        </w:tc>
        <w:tc>
          <w:tcPr>
            <w:tcW w:w="5552" w:type="dxa"/>
            <w:gridSpan w:val="10"/>
          </w:tcPr>
          <w:p w:rsidR="00AA7BCD" w:rsidRPr="00CF43E8" w:rsidRDefault="00AA7BCD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EVALUACIÓN</w:t>
            </w:r>
          </w:p>
        </w:tc>
      </w:tr>
      <w:tr w:rsidR="00AA7BCD" w:rsidRPr="00CF43E8" w:rsidTr="009B4C27">
        <w:trPr>
          <w:gridAfter w:val="2"/>
          <w:wAfter w:w="226" w:type="dxa"/>
          <w:trHeight w:val="883"/>
        </w:trPr>
        <w:tc>
          <w:tcPr>
            <w:tcW w:w="1077" w:type="dxa"/>
          </w:tcPr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Fecha</w:t>
            </w:r>
          </w:p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AA7BCD" w:rsidRPr="00CF43E8" w:rsidRDefault="00E1264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31 de julio al 12 de Agosto</w:t>
            </w:r>
          </w:p>
        </w:tc>
        <w:tc>
          <w:tcPr>
            <w:tcW w:w="2065" w:type="dxa"/>
            <w:gridSpan w:val="2"/>
            <w:vMerge w:val="restart"/>
          </w:tcPr>
          <w:p w:rsidR="00AA7BCD" w:rsidRPr="00CF43E8" w:rsidRDefault="00E12644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Tercera sesión</w:t>
            </w:r>
          </w:p>
          <w:p w:rsidR="00E12644" w:rsidRPr="00CF43E8" w:rsidRDefault="00E12644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Composición , campo visual iluminación color</w:t>
            </w:r>
          </w:p>
          <w:p w:rsidR="00C94A42" w:rsidRPr="00CF43E8" w:rsidRDefault="00C94A42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COMPETENCIA:</w:t>
            </w:r>
          </w:p>
          <w:p w:rsidR="00C94A42" w:rsidRPr="00CF43E8" w:rsidRDefault="00C94A42" w:rsidP="002A53AE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PENSAMIENTO ANAL</w:t>
            </w:r>
            <w:r w:rsidR="00D3605E" w:rsidRPr="00CF43E8">
              <w:rPr>
                <w:rFonts w:ascii="Arial Narrow" w:hAnsi="Arial Narrow"/>
                <w:sz w:val="20"/>
                <w:szCs w:val="20"/>
              </w:rPr>
              <w:t>ÍT</w:t>
            </w:r>
            <w:r w:rsidRPr="00CF43E8">
              <w:rPr>
                <w:rFonts w:ascii="Arial Narrow" w:hAnsi="Arial Narrow"/>
                <w:sz w:val="20"/>
                <w:szCs w:val="20"/>
              </w:rPr>
              <w:t>ICO</w:t>
            </w:r>
          </w:p>
        </w:tc>
        <w:tc>
          <w:tcPr>
            <w:tcW w:w="2025" w:type="dxa"/>
            <w:gridSpan w:val="5"/>
            <w:vMerge w:val="restart"/>
          </w:tcPr>
          <w:p w:rsidR="00AA7BCD" w:rsidRPr="00CF43E8" w:rsidRDefault="00E12644" w:rsidP="009B4C2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>Comprender otros elementos del lenguaje audiovisual</w:t>
            </w:r>
          </w:p>
        </w:tc>
        <w:tc>
          <w:tcPr>
            <w:tcW w:w="2092" w:type="dxa"/>
            <w:gridSpan w:val="3"/>
            <w:vMerge w:val="restart"/>
          </w:tcPr>
          <w:p w:rsidR="00AA7BCD" w:rsidRPr="00CF43E8" w:rsidRDefault="00E12644" w:rsidP="009B4C27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Talleres propuestos para tal fin</w:t>
            </w:r>
          </w:p>
        </w:tc>
        <w:tc>
          <w:tcPr>
            <w:tcW w:w="1665" w:type="dxa"/>
            <w:gridSpan w:val="3"/>
          </w:tcPr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Espacios físicos</w:t>
            </w:r>
          </w:p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  <w:gridSpan w:val="3"/>
          </w:tcPr>
          <w:p w:rsidR="00AA7BCD" w:rsidRPr="00CF43E8" w:rsidRDefault="00AA7BCD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Salones de Media, Informática ,Biblioteca</w:t>
            </w:r>
          </w:p>
          <w:p w:rsidR="00AA7BCD" w:rsidRPr="00CF43E8" w:rsidRDefault="00AA7BCD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auditorio</w:t>
            </w:r>
          </w:p>
        </w:tc>
        <w:tc>
          <w:tcPr>
            <w:tcW w:w="1526" w:type="dxa"/>
            <w:gridSpan w:val="5"/>
          </w:tcPr>
          <w:p w:rsidR="00AA7BCD" w:rsidRPr="00CF43E8" w:rsidRDefault="00AA7BCD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Logro cognitivo.</w:t>
            </w:r>
          </w:p>
          <w:p w:rsidR="00AA7BCD" w:rsidRPr="00CF43E8" w:rsidRDefault="00AA7BCD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5"/>
          </w:tcPr>
          <w:p w:rsidR="00AA7BCD" w:rsidRPr="00CF43E8" w:rsidRDefault="00BE4420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Identificar los elementos  de la composición.</w:t>
            </w:r>
          </w:p>
        </w:tc>
      </w:tr>
      <w:tr w:rsidR="00AA7BCD" w:rsidRPr="00CF43E8" w:rsidTr="006F5FAB">
        <w:trPr>
          <w:gridAfter w:val="2"/>
          <w:wAfter w:w="226" w:type="dxa"/>
          <w:trHeight w:val="653"/>
        </w:trPr>
        <w:tc>
          <w:tcPr>
            <w:tcW w:w="1077" w:type="dxa"/>
          </w:tcPr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No. SESIONES</w:t>
            </w:r>
          </w:p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AA7BCD" w:rsidRPr="00CF43E8" w:rsidRDefault="00AA7BCD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065" w:type="dxa"/>
            <w:gridSpan w:val="2"/>
            <w:vMerge/>
          </w:tcPr>
          <w:p w:rsidR="00AA7BCD" w:rsidRPr="00CF43E8" w:rsidRDefault="00AA7BCD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vMerge/>
          </w:tcPr>
          <w:p w:rsidR="00AA7BCD" w:rsidRPr="00CF43E8" w:rsidRDefault="00AA7BCD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</w:tcPr>
          <w:p w:rsidR="00AA7BCD" w:rsidRPr="00CF43E8" w:rsidRDefault="00AA7BCD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Tecnológicos</w:t>
            </w:r>
          </w:p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  <w:gridSpan w:val="3"/>
          </w:tcPr>
          <w:p w:rsidR="00AA7BCD" w:rsidRPr="00CF43E8" w:rsidRDefault="00AA7BCD" w:rsidP="009B4C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>Videowin</w:t>
            </w:r>
          </w:p>
          <w:p w:rsidR="00AA7BCD" w:rsidRPr="00CF43E8" w:rsidRDefault="00AA7BCD" w:rsidP="009B4C2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6" w:type="dxa"/>
            <w:gridSpan w:val="5"/>
          </w:tcPr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Logro</w:t>
            </w:r>
          </w:p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Procedimental</w:t>
            </w:r>
          </w:p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5"/>
          </w:tcPr>
          <w:p w:rsidR="00AA7BCD" w:rsidRPr="00CF43E8" w:rsidRDefault="00AA7BCD" w:rsidP="009B4C2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Las actividades propuestas para la sesión</w:t>
            </w:r>
          </w:p>
        </w:tc>
      </w:tr>
      <w:tr w:rsidR="00AA7BCD" w:rsidRPr="00CF43E8" w:rsidTr="006F5FAB">
        <w:trPr>
          <w:gridAfter w:val="2"/>
          <w:wAfter w:w="226" w:type="dxa"/>
          <w:trHeight w:val="663"/>
        </w:trPr>
        <w:tc>
          <w:tcPr>
            <w:tcW w:w="1077" w:type="dxa"/>
          </w:tcPr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TIEMPO HORAS</w:t>
            </w:r>
          </w:p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AA7BCD" w:rsidRPr="00CF43E8" w:rsidRDefault="00BE4420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065" w:type="dxa"/>
            <w:gridSpan w:val="2"/>
            <w:vMerge/>
          </w:tcPr>
          <w:p w:rsidR="00AA7BCD" w:rsidRPr="00CF43E8" w:rsidRDefault="00AA7BCD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vMerge/>
          </w:tcPr>
          <w:p w:rsidR="00AA7BCD" w:rsidRPr="00CF43E8" w:rsidRDefault="00AA7BCD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</w:tcPr>
          <w:p w:rsidR="00AA7BCD" w:rsidRPr="00CF43E8" w:rsidRDefault="00AA7BCD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Físicos</w:t>
            </w:r>
          </w:p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  <w:gridSpan w:val="3"/>
          </w:tcPr>
          <w:p w:rsidR="00AA7BCD" w:rsidRPr="00CF43E8" w:rsidRDefault="00AA7BCD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Construcción noticiosa y artículos</w:t>
            </w:r>
          </w:p>
        </w:tc>
        <w:tc>
          <w:tcPr>
            <w:tcW w:w="1526" w:type="dxa"/>
            <w:gridSpan w:val="5"/>
          </w:tcPr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Logro </w:t>
            </w:r>
          </w:p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Actitudinal</w:t>
            </w:r>
          </w:p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5"/>
          </w:tcPr>
          <w:p w:rsidR="00AA7BCD" w:rsidRPr="00CF43E8" w:rsidRDefault="00AA7BCD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Evidencia una actitud responsable de constante superación de las debilidades que se presentan</w:t>
            </w:r>
          </w:p>
        </w:tc>
      </w:tr>
      <w:tr w:rsidR="00AA7BCD" w:rsidRPr="00CF43E8" w:rsidTr="009B4C27">
        <w:trPr>
          <w:gridAfter w:val="2"/>
          <w:wAfter w:w="226" w:type="dxa"/>
          <w:trHeight w:val="209"/>
        </w:trPr>
        <w:tc>
          <w:tcPr>
            <w:tcW w:w="1077" w:type="dxa"/>
          </w:tcPr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GRADO</w:t>
            </w:r>
          </w:p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AA7BCD" w:rsidRPr="00CF43E8" w:rsidRDefault="00AA7BCD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decimo</w:t>
            </w:r>
          </w:p>
        </w:tc>
        <w:tc>
          <w:tcPr>
            <w:tcW w:w="2065" w:type="dxa"/>
            <w:gridSpan w:val="2"/>
            <w:vMerge/>
          </w:tcPr>
          <w:p w:rsidR="00AA7BCD" w:rsidRPr="00CF43E8" w:rsidRDefault="00AA7BCD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vMerge/>
          </w:tcPr>
          <w:p w:rsidR="00AA7BCD" w:rsidRPr="00CF43E8" w:rsidRDefault="00AA7BCD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</w:tcPr>
          <w:p w:rsidR="00AA7BCD" w:rsidRPr="00CF43E8" w:rsidRDefault="00AA7BCD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Recursos Bibliográficos</w:t>
            </w:r>
          </w:p>
        </w:tc>
        <w:tc>
          <w:tcPr>
            <w:tcW w:w="1661" w:type="dxa"/>
            <w:gridSpan w:val="3"/>
          </w:tcPr>
          <w:p w:rsidR="00AA7BCD" w:rsidRPr="00CF43E8" w:rsidRDefault="00F579B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i/>
                  <w:sz w:val="20"/>
                  <w:szCs w:val="20"/>
                </w:rPr>
                <w:id w:val="-1590766052"/>
                <w:citation/>
              </w:sdtPr>
              <w:sdtEndPr/>
              <w:sdtContent>
                <w:r w:rsidR="00E12644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begin"/>
                </w:r>
                <w:r w:rsidR="00E12644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instrText xml:space="preserve"> CITATION Uni11 \l 9226 </w:instrText>
                </w:r>
                <w:r w:rsidR="00E12644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separate"/>
                </w:r>
                <w:r w:rsidR="00E12644" w:rsidRPr="00CF43E8">
                  <w:rPr>
                    <w:rFonts w:ascii="Arial Narrow" w:hAnsi="Arial Narrow"/>
                    <w:noProof/>
                    <w:sz w:val="20"/>
                    <w:szCs w:val="20"/>
                  </w:rPr>
                  <w:t>(Universidad de buenos aires, 2.011)</w:t>
                </w:r>
                <w:r w:rsidR="00E12644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526" w:type="dxa"/>
            <w:gridSpan w:val="5"/>
          </w:tcPr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Auto-evaluación</w:t>
            </w:r>
          </w:p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10%</w:t>
            </w:r>
          </w:p>
        </w:tc>
        <w:tc>
          <w:tcPr>
            <w:tcW w:w="4026" w:type="dxa"/>
            <w:gridSpan w:val="5"/>
          </w:tcPr>
          <w:p w:rsidR="00AA7BCD" w:rsidRPr="00CF43E8" w:rsidRDefault="00AA7BCD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Se aplica guía de autoevaluación</w:t>
            </w:r>
          </w:p>
        </w:tc>
      </w:tr>
      <w:tr w:rsidR="00AA7BCD" w:rsidRPr="00CF43E8" w:rsidTr="009B4C27">
        <w:trPr>
          <w:gridAfter w:val="2"/>
          <w:wAfter w:w="226" w:type="dxa"/>
          <w:trHeight w:val="209"/>
        </w:trPr>
        <w:tc>
          <w:tcPr>
            <w:tcW w:w="2256" w:type="dxa"/>
            <w:gridSpan w:val="2"/>
          </w:tcPr>
          <w:p w:rsidR="00AA7BCD" w:rsidRPr="00CF43E8" w:rsidRDefault="00AA7BCD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DESCRIPCIÓN DE SESIONES</w:t>
            </w:r>
          </w:p>
        </w:tc>
        <w:tc>
          <w:tcPr>
            <w:tcW w:w="2065" w:type="dxa"/>
            <w:gridSpan w:val="2"/>
          </w:tcPr>
          <w:p w:rsidR="00AA7BCD" w:rsidRPr="00CF43E8" w:rsidRDefault="00AA7BCD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TEMA- EJE TEMATICO</w:t>
            </w:r>
          </w:p>
        </w:tc>
        <w:tc>
          <w:tcPr>
            <w:tcW w:w="2025" w:type="dxa"/>
            <w:gridSpan w:val="5"/>
          </w:tcPr>
          <w:p w:rsidR="00AA7BCD" w:rsidRPr="00CF43E8" w:rsidRDefault="00AA7BCD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LOGRO-OBJETIVO GENERAL</w:t>
            </w:r>
          </w:p>
        </w:tc>
        <w:tc>
          <w:tcPr>
            <w:tcW w:w="2092" w:type="dxa"/>
            <w:gridSpan w:val="3"/>
          </w:tcPr>
          <w:p w:rsidR="00AA7BCD" w:rsidRPr="00CF43E8" w:rsidRDefault="00AA7BCD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ACTIVIDADES PROPUESTAS</w:t>
            </w:r>
          </w:p>
        </w:tc>
        <w:tc>
          <w:tcPr>
            <w:tcW w:w="3326" w:type="dxa"/>
            <w:gridSpan w:val="6"/>
          </w:tcPr>
          <w:p w:rsidR="00AA7BCD" w:rsidRPr="00CF43E8" w:rsidRDefault="00AA7BCD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RECURSOS</w:t>
            </w:r>
          </w:p>
        </w:tc>
        <w:tc>
          <w:tcPr>
            <w:tcW w:w="5552" w:type="dxa"/>
            <w:gridSpan w:val="10"/>
          </w:tcPr>
          <w:p w:rsidR="00AA7BCD" w:rsidRPr="00CF43E8" w:rsidRDefault="00AA7BCD" w:rsidP="009B4C2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EVALUACIÓN</w:t>
            </w:r>
          </w:p>
        </w:tc>
      </w:tr>
      <w:tr w:rsidR="00AA7BCD" w:rsidRPr="00CF43E8" w:rsidTr="006F5FAB">
        <w:trPr>
          <w:gridAfter w:val="2"/>
          <w:wAfter w:w="226" w:type="dxa"/>
          <w:trHeight w:val="558"/>
        </w:trPr>
        <w:tc>
          <w:tcPr>
            <w:tcW w:w="1077" w:type="dxa"/>
          </w:tcPr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Fecha</w:t>
            </w:r>
          </w:p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AA7BCD" w:rsidRPr="00CF43E8" w:rsidRDefault="003A1D60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14 de agosto a 9 de agosto</w:t>
            </w:r>
          </w:p>
        </w:tc>
        <w:tc>
          <w:tcPr>
            <w:tcW w:w="2065" w:type="dxa"/>
            <w:gridSpan w:val="2"/>
            <w:vMerge w:val="restart"/>
          </w:tcPr>
          <w:p w:rsidR="00317B63" w:rsidRPr="00CF43E8" w:rsidRDefault="00317B63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Cuarta sesión</w:t>
            </w:r>
          </w:p>
          <w:p w:rsidR="00AA7BCD" w:rsidRPr="00CF43E8" w:rsidRDefault="003A1D60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 xml:space="preserve">Historia del cine  desde 1.900 hasta nuestros </w:t>
            </w:r>
            <w:r w:rsidR="00B16218" w:rsidRPr="00CF43E8">
              <w:rPr>
                <w:rFonts w:ascii="Arial Narrow" w:hAnsi="Arial Narrow"/>
                <w:sz w:val="20"/>
                <w:szCs w:val="20"/>
              </w:rPr>
              <w:t>días.</w:t>
            </w:r>
          </w:p>
          <w:p w:rsidR="00B16218" w:rsidRPr="00CF43E8" w:rsidRDefault="00C94A42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 xml:space="preserve">La </w:t>
            </w:r>
            <w:r w:rsidR="00B16218" w:rsidRPr="00CF43E8">
              <w:rPr>
                <w:rFonts w:ascii="Arial Narrow" w:hAnsi="Arial Narrow"/>
                <w:sz w:val="20"/>
                <w:szCs w:val="20"/>
              </w:rPr>
              <w:t xml:space="preserve"> televisión</w:t>
            </w:r>
          </w:p>
          <w:p w:rsidR="00C94A42" w:rsidRPr="00CF43E8" w:rsidRDefault="00C94A42" w:rsidP="009B4C27">
            <w:pPr>
              <w:rPr>
                <w:rFonts w:ascii="Arial Narrow" w:hAnsi="Arial Narrow"/>
                <w:sz w:val="20"/>
                <w:szCs w:val="20"/>
              </w:rPr>
            </w:pPr>
          </w:p>
          <w:p w:rsidR="00C94A42" w:rsidRPr="00CF43E8" w:rsidRDefault="00C94A42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COMPETENCIA:</w:t>
            </w:r>
          </w:p>
          <w:p w:rsidR="00C94A42" w:rsidRPr="00CF43E8" w:rsidRDefault="00C94A42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CONCIENCIA SOCIAL</w:t>
            </w:r>
          </w:p>
        </w:tc>
        <w:tc>
          <w:tcPr>
            <w:tcW w:w="2025" w:type="dxa"/>
            <w:gridSpan w:val="5"/>
            <w:vMerge w:val="restart"/>
          </w:tcPr>
          <w:p w:rsidR="00AA7BCD" w:rsidRPr="00CF43E8" w:rsidRDefault="00317B63" w:rsidP="009B4C2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>Entender la evolución del cine en sus diferentes épocas</w:t>
            </w:r>
          </w:p>
        </w:tc>
        <w:tc>
          <w:tcPr>
            <w:tcW w:w="2092" w:type="dxa"/>
            <w:gridSpan w:val="3"/>
            <w:vMerge w:val="restart"/>
          </w:tcPr>
          <w:p w:rsidR="00AA7BCD" w:rsidRPr="00CF43E8" w:rsidRDefault="00317B63" w:rsidP="009B4C27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En exposiciones  grupales apropia la historia del cine</w:t>
            </w:r>
          </w:p>
        </w:tc>
        <w:tc>
          <w:tcPr>
            <w:tcW w:w="1665" w:type="dxa"/>
            <w:gridSpan w:val="3"/>
          </w:tcPr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Espacios físicos</w:t>
            </w:r>
          </w:p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  <w:gridSpan w:val="3"/>
          </w:tcPr>
          <w:p w:rsidR="00AA7BCD" w:rsidRPr="00CF43E8" w:rsidRDefault="00AA7BCD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Salones de Media, Informática ,Biblioteca</w:t>
            </w:r>
          </w:p>
          <w:p w:rsidR="00AA7BCD" w:rsidRPr="00CF43E8" w:rsidRDefault="00AA7BCD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auditorio</w:t>
            </w:r>
          </w:p>
        </w:tc>
        <w:tc>
          <w:tcPr>
            <w:tcW w:w="1526" w:type="dxa"/>
            <w:gridSpan w:val="5"/>
          </w:tcPr>
          <w:p w:rsidR="00AA7BCD" w:rsidRPr="00CF43E8" w:rsidRDefault="00AA7BCD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Logro cognitivo.</w:t>
            </w:r>
          </w:p>
          <w:p w:rsidR="00AA7BCD" w:rsidRPr="00CF43E8" w:rsidRDefault="00AA7BCD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5"/>
          </w:tcPr>
          <w:p w:rsidR="00AA7BCD" w:rsidRPr="00CF43E8" w:rsidRDefault="00317B6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Comprender la evolución del cine en la historia y sus características</w:t>
            </w:r>
          </w:p>
        </w:tc>
      </w:tr>
      <w:tr w:rsidR="00AA7BCD" w:rsidRPr="00CF43E8" w:rsidTr="006F5FAB">
        <w:trPr>
          <w:gridAfter w:val="2"/>
          <w:wAfter w:w="226" w:type="dxa"/>
          <w:trHeight w:val="561"/>
        </w:trPr>
        <w:tc>
          <w:tcPr>
            <w:tcW w:w="1077" w:type="dxa"/>
          </w:tcPr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No. SESIONES</w:t>
            </w:r>
          </w:p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AA7BCD" w:rsidRPr="00CF43E8" w:rsidRDefault="00AA7BCD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065" w:type="dxa"/>
            <w:gridSpan w:val="2"/>
            <w:vMerge/>
          </w:tcPr>
          <w:p w:rsidR="00AA7BCD" w:rsidRPr="00CF43E8" w:rsidRDefault="00AA7BCD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vMerge/>
          </w:tcPr>
          <w:p w:rsidR="00AA7BCD" w:rsidRPr="00CF43E8" w:rsidRDefault="00AA7BCD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</w:tcPr>
          <w:p w:rsidR="00AA7BCD" w:rsidRPr="00CF43E8" w:rsidRDefault="00AA7BCD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Tecnológicos</w:t>
            </w:r>
          </w:p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61" w:type="dxa"/>
            <w:gridSpan w:val="3"/>
          </w:tcPr>
          <w:p w:rsidR="00AA7BCD" w:rsidRPr="00CF43E8" w:rsidRDefault="00AA7BCD" w:rsidP="009B4C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CF43E8">
              <w:rPr>
                <w:rFonts w:ascii="Arial Narrow" w:hAnsi="Arial Narrow" w:cs="Arial"/>
                <w:sz w:val="20"/>
                <w:szCs w:val="20"/>
              </w:rPr>
              <w:t>Videowin</w:t>
            </w:r>
          </w:p>
          <w:p w:rsidR="00AA7BCD" w:rsidRPr="00CF43E8" w:rsidRDefault="00AA7BCD" w:rsidP="009B4C2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6" w:type="dxa"/>
            <w:gridSpan w:val="5"/>
          </w:tcPr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Logro</w:t>
            </w:r>
          </w:p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Procedimental</w:t>
            </w:r>
          </w:p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5"/>
          </w:tcPr>
          <w:p w:rsidR="00AA7BCD" w:rsidRPr="00CF43E8" w:rsidRDefault="00AA7BCD" w:rsidP="009B4C2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Las actividades propuestas para la sesión</w:t>
            </w:r>
          </w:p>
        </w:tc>
      </w:tr>
      <w:tr w:rsidR="00AA7BCD" w:rsidRPr="00CF43E8" w:rsidTr="00E02873">
        <w:trPr>
          <w:gridAfter w:val="2"/>
          <w:wAfter w:w="226" w:type="dxa"/>
          <w:trHeight w:val="884"/>
        </w:trPr>
        <w:tc>
          <w:tcPr>
            <w:tcW w:w="1077" w:type="dxa"/>
          </w:tcPr>
          <w:p w:rsidR="00AA7BCD" w:rsidRPr="00CF43E8" w:rsidRDefault="006F5FAB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TIEMPO HORAS</w:t>
            </w:r>
          </w:p>
        </w:tc>
        <w:tc>
          <w:tcPr>
            <w:tcW w:w="1179" w:type="dxa"/>
          </w:tcPr>
          <w:p w:rsidR="00AA7BCD" w:rsidRPr="00CF43E8" w:rsidRDefault="003A1D60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065" w:type="dxa"/>
            <w:gridSpan w:val="2"/>
            <w:vMerge/>
          </w:tcPr>
          <w:p w:rsidR="00AA7BCD" w:rsidRPr="00CF43E8" w:rsidRDefault="00AA7BCD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vMerge/>
          </w:tcPr>
          <w:p w:rsidR="00AA7BCD" w:rsidRPr="00CF43E8" w:rsidRDefault="00AA7BCD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</w:tcPr>
          <w:p w:rsidR="00AA7BCD" w:rsidRPr="00CF43E8" w:rsidRDefault="00AA7BCD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Recursos </w:t>
            </w:r>
          </w:p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F</w:t>
            </w:r>
            <w:r w:rsidR="006F5FAB">
              <w:rPr>
                <w:rFonts w:ascii="Arial Narrow" w:hAnsi="Arial Narrow"/>
                <w:i/>
                <w:sz w:val="20"/>
                <w:szCs w:val="20"/>
              </w:rPr>
              <w:t>ísicos</w:t>
            </w:r>
          </w:p>
        </w:tc>
        <w:tc>
          <w:tcPr>
            <w:tcW w:w="1661" w:type="dxa"/>
            <w:gridSpan w:val="3"/>
          </w:tcPr>
          <w:p w:rsidR="00AA7BCD" w:rsidRPr="00CF43E8" w:rsidRDefault="00AA7BCD" w:rsidP="009B4C27">
            <w:pPr>
              <w:rPr>
                <w:rFonts w:ascii="Arial Narrow" w:hAnsi="Arial Narrow"/>
                <w:sz w:val="20"/>
                <w:szCs w:val="20"/>
              </w:rPr>
            </w:pPr>
            <w:r w:rsidRPr="00CF43E8">
              <w:rPr>
                <w:rFonts w:ascii="Arial Narrow" w:hAnsi="Arial Narrow"/>
                <w:sz w:val="20"/>
                <w:szCs w:val="20"/>
              </w:rPr>
              <w:t>Construcción noticiosa y artículos</w:t>
            </w:r>
          </w:p>
        </w:tc>
        <w:tc>
          <w:tcPr>
            <w:tcW w:w="1526" w:type="dxa"/>
            <w:gridSpan w:val="5"/>
          </w:tcPr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 xml:space="preserve">Logro </w:t>
            </w:r>
          </w:p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Actitudinal</w:t>
            </w:r>
          </w:p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30%</w:t>
            </w:r>
          </w:p>
        </w:tc>
        <w:tc>
          <w:tcPr>
            <w:tcW w:w="4026" w:type="dxa"/>
            <w:gridSpan w:val="5"/>
          </w:tcPr>
          <w:p w:rsidR="00AA7BCD" w:rsidRPr="00CF43E8" w:rsidRDefault="00AA7BCD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Evidencia una actitud responsable de constante superación de las debilidades que se presentan</w:t>
            </w:r>
          </w:p>
        </w:tc>
      </w:tr>
      <w:tr w:rsidR="00AA7BCD" w:rsidRPr="00CF43E8" w:rsidTr="009B4C27">
        <w:trPr>
          <w:gridAfter w:val="2"/>
          <w:wAfter w:w="226" w:type="dxa"/>
          <w:trHeight w:val="209"/>
        </w:trPr>
        <w:tc>
          <w:tcPr>
            <w:tcW w:w="1077" w:type="dxa"/>
          </w:tcPr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GRADO</w:t>
            </w:r>
          </w:p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79" w:type="dxa"/>
          </w:tcPr>
          <w:p w:rsidR="00AA7BCD" w:rsidRPr="00CF43E8" w:rsidRDefault="00AA7BCD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decimo</w:t>
            </w:r>
          </w:p>
        </w:tc>
        <w:tc>
          <w:tcPr>
            <w:tcW w:w="2065" w:type="dxa"/>
            <w:gridSpan w:val="2"/>
            <w:vMerge/>
          </w:tcPr>
          <w:p w:rsidR="00AA7BCD" w:rsidRPr="00CF43E8" w:rsidRDefault="00AA7BCD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vMerge/>
          </w:tcPr>
          <w:p w:rsidR="00AA7BCD" w:rsidRPr="00CF43E8" w:rsidRDefault="00AA7BCD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</w:tcPr>
          <w:p w:rsidR="00AA7BCD" w:rsidRPr="00CF43E8" w:rsidRDefault="00AA7BCD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Recursos Bibliográficos</w:t>
            </w:r>
          </w:p>
        </w:tc>
        <w:tc>
          <w:tcPr>
            <w:tcW w:w="1661" w:type="dxa"/>
            <w:gridSpan w:val="3"/>
          </w:tcPr>
          <w:p w:rsidR="00AA7BCD" w:rsidRPr="00CF43E8" w:rsidRDefault="00F579B4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i/>
                  <w:sz w:val="20"/>
                  <w:szCs w:val="20"/>
                </w:rPr>
                <w:id w:val="-943228293"/>
                <w:citation/>
              </w:sdtPr>
              <w:sdtEndPr/>
              <w:sdtContent>
                <w:r w:rsidR="004751FB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begin"/>
                </w:r>
                <w:r w:rsidR="004751FB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  <w:lang w:val="es-ES"/>
                  </w:rPr>
                  <w:instrText xml:space="preserve"> CITATION Jos06 \l 3082 </w:instrText>
                </w:r>
                <w:r w:rsidR="004751FB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separate"/>
                </w:r>
                <w:r w:rsidR="004751FB" w:rsidRPr="00CF43E8">
                  <w:rPr>
                    <w:rFonts w:ascii="Arial Narrow" w:hAnsi="Arial Narrow"/>
                    <w:noProof/>
                    <w:sz w:val="20"/>
                    <w:szCs w:val="20"/>
                    <w:lang w:val="es-ES"/>
                  </w:rPr>
                  <w:t>(Noriega, 2.006)</w:t>
                </w:r>
                <w:r w:rsidR="004751FB" w:rsidRPr="00CF43E8">
                  <w:rPr>
                    <w:rFonts w:ascii="Arial Narrow" w:hAnsi="Arial Narrow"/>
                    <w:b/>
                    <w:i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526" w:type="dxa"/>
            <w:gridSpan w:val="5"/>
          </w:tcPr>
          <w:p w:rsidR="00AA7BCD" w:rsidRPr="00CF43E8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Auto-evaluación</w:t>
            </w:r>
          </w:p>
          <w:p w:rsidR="00AA7BCD" w:rsidRDefault="00AA7BCD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i/>
                <w:sz w:val="20"/>
                <w:szCs w:val="20"/>
              </w:rPr>
              <w:t>10%</w:t>
            </w:r>
          </w:p>
          <w:p w:rsidR="00E02873" w:rsidRDefault="00E0287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02873" w:rsidRPr="00CF43E8" w:rsidRDefault="00E02873" w:rsidP="009B4C2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026" w:type="dxa"/>
            <w:gridSpan w:val="5"/>
          </w:tcPr>
          <w:p w:rsidR="00AA7BCD" w:rsidRPr="00CF43E8" w:rsidRDefault="00AA7BCD" w:rsidP="009B4C2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F43E8">
              <w:rPr>
                <w:rFonts w:ascii="Arial Narrow" w:hAnsi="Arial Narrow"/>
                <w:b/>
                <w:i/>
                <w:sz w:val="20"/>
                <w:szCs w:val="20"/>
              </w:rPr>
              <w:t>Se aplica guía de autoevaluación</w:t>
            </w:r>
          </w:p>
        </w:tc>
      </w:tr>
      <w:tr w:rsidR="00AA7BCD" w:rsidRPr="00CF43E8" w:rsidTr="006F5FAB">
        <w:trPr>
          <w:gridAfter w:val="1"/>
          <w:wAfter w:w="68" w:type="dxa"/>
          <w:trHeight w:val="209"/>
        </w:trPr>
        <w:tc>
          <w:tcPr>
            <w:tcW w:w="2414" w:type="dxa"/>
            <w:gridSpan w:val="3"/>
          </w:tcPr>
          <w:p w:rsidR="00AA7BCD" w:rsidRPr="00E02873" w:rsidRDefault="00AA7BCD" w:rsidP="009B4C27">
            <w:pPr>
              <w:jc w:val="center"/>
              <w:rPr>
                <w:b/>
                <w:i/>
              </w:rPr>
            </w:pPr>
            <w:r w:rsidRPr="00E02873">
              <w:rPr>
                <w:b/>
                <w:i/>
              </w:rPr>
              <w:lastRenderedPageBreak/>
              <w:t>DESCRIPCIÓN DE SESIONES</w:t>
            </w:r>
          </w:p>
        </w:tc>
        <w:tc>
          <w:tcPr>
            <w:tcW w:w="2065" w:type="dxa"/>
            <w:gridSpan w:val="2"/>
          </w:tcPr>
          <w:p w:rsidR="00AA7BCD" w:rsidRPr="00E02873" w:rsidRDefault="00AA7BCD" w:rsidP="009B4C27">
            <w:pPr>
              <w:jc w:val="center"/>
              <w:rPr>
                <w:b/>
                <w:i/>
              </w:rPr>
            </w:pPr>
            <w:r w:rsidRPr="00E02873">
              <w:rPr>
                <w:b/>
                <w:i/>
              </w:rPr>
              <w:t>TEMA- EJE TEMATICO</w:t>
            </w:r>
          </w:p>
        </w:tc>
        <w:tc>
          <w:tcPr>
            <w:tcW w:w="2025" w:type="dxa"/>
            <w:gridSpan w:val="5"/>
          </w:tcPr>
          <w:p w:rsidR="00AA7BCD" w:rsidRPr="00E02873" w:rsidRDefault="00AA7BCD" w:rsidP="009B4C27">
            <w:pPr>
              <w:jc w:val="center"/>
              <w:rPr>
                <w:b/>
                <w:i/>
              </w:rPr>
            </w:pPr>
            <w:r w:rsidRPr="00E02873">
              <w:rPr>
                <w:b/>
                <w:i/>
              </w:rPr>
              <w:t>LOGRO-OBJETIVO GENERAL</w:t>
            </w:r>
          </w:p>
        </w:tc>
        <w:tc>
          <w:tcPr>
            <w:tcW w:w="2092" w:type="dxa"/>
            <w:gridSpan w:val="3"/>
          </w:tcPr>
          <w:p w:rsidR="00AA7BCD" w:rsidRPr="00E02873" w:rsidRDefault="00AA7BCD" w:rsidP="009B4C27">
            <w:pPr>
              <w:jc w:val="center"/>
              <w:rPr>
                <w:b/>
                <w:i/>
              </w:rPr>
            </w:pPr>
            <w:r w:rsidRPr="00E02873">
              <w:rPr>
                <w:b/>
                <w:i/>
              </w:rPr>
              <w:t>ACTIVIDADES PROPUESTAS</w:t>
            </w:r>
          </w:p>
        </w:tc>
        <w:tc>
          <w:tcPr>
            <w:tcW w:w="3326" w:type="dxa"/>
            <w:gridSpan w:val="7"/>
          </w:tcPr>
          <w:p w:rsidR="00AA7BCD" w:rsidRPr="00E02873" w:rsidRDefault="00AA7BCD" w:rsidP="009B4C27">
            <w:pPr>
              <w:jc w:val="center"/>
              <w:rPr>
                <w:b/>
                <w:i/>
              </w:rPr>
            </w:pPr>
            <w:r w:rsidRPr="00E02873">
              <w:rPr>
                <w:b/>
                <w:i/>
              </w:rPr>
              <w:t>RECURSOS</w:t>
            </w:r>
          </w:p>
        </w:tc>
        <w:tc>
          <w:tcPr>
            <w:tcW w:w="5552" w:type="dxa"/>
            <w:gridSpan w:val="9"/>
          </w:tcPr>
          <w:p w:rsidR="00AA7BCD" w:rsidRPr="00E02873" w:rsidRDefault="00AA7BCD" w:rsidP="009B4C27">
            <w:pPr>
              <w:jc w:val="center"/>
              <w:rPr>
                <w:b/>
                <w:i/>
              </w:rPr>
            </w:pPr>
            <w:r w:rsidRPr="00E02873">
              <w:rPr>
                <w:b/>
                <w:i/>
              </w:rPr>
              <w:t>EVALUACIÓN</w:t>
            </w:r>
          </w:p>
        </w:tc>
      </w:tr>
      <w:tr w:rsidR="00AA7BCD" w:rsidRPr="00CF43E8" w:rsidTr="006F5FAB">
        <w:trPr>
          <w:gridAfter w:val="1"/>
          <w:wAfter w:w="68" w:type="dxa"/>
          <w:trHeight w:val="883"/>
        </w:trPr>
        <w:tc>
          <w:tcPr>
            <w:tcW w:w="1076" w:type="dxa"/>
          </w:tcPr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Fecha</w:t>
            </w:r>
          </w:p>
          <w:p w:rsidR="00AA7BCD" w:rsidRPr="00CF43E8" w:rsidRDefault="00AA7BCD" w:rsidP="009B4C27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AA7BCD" w:rsidRPr="00E02873" w:rsidRDefault="00A7622B" w:rsidP="009B4C27">
            <w:pPr>
              <w:rPr>
                <w:b/>
                <w:i/>
                <w:szCs w:val="24"/>
              </w:rPr>
            </w:pPr>
            <w:r w:rsidRPr="00E02873">
              <w:rPr>
                <w:b/>
                <w:i/>
                <w:szCs w:val="24"/>
              </w:rPr>
              <w:t>21 de agosto a 2 de septiembre</w:t>
            </w:r>
          </w:p>
        </w:tc>
        <w:tc>
          <w:tcPr>
            <w:tcW w:w="2065" w:type="dxa"/>
            <w:gridSpan w:val="2"/>
            <w:vMerge w:val="restart"/>
          </w:tcPr>
          <w:p w:rsidR="00AA7BCD" w:rsidRPr="00CF43E8" w:rsidRDefault="00317B63" w:rsidP="009B4C27">
            <w:r w:rsidRPr="00CF43E8">
              <w:t>Quinta sesión:</w:t>
            </w:r>
          </w:p>
          <w:p w:rsidR="00317B63" w:rsidRPr="00CF43E8" w:rsidRDefault="00317B63" w:rsidP="009B4C27">
            <w:r w:rsidRPr="00CF43E8">
              <w:t>Lectura crítica del filme</w:t>
            </w:r>
          </w:p>
          <w:p w:rsidR="00C94A42" w:rsidRPr="00CF43E8" w:rsidRDefault="00C94A42" w:rsidP="009B4C27">
            <w:r w:rsidRPr="00CF43E8">
              <w:t>COMPETENCIA:</w:t>
            </w:r>
          </w:p>
          <w:p w:rsidR="00C94A42" w:rsidRPr="00CF43E8" w:rsidRDefault="00C94A42" w:rsidP="009B4C27">
            <w:pPr>
              <w:rPr>
                <w:sz w:val="32"/>
              </w:rPr>
            </w:pPr>
            <w:r w:rsidRPr="00CF43E8">
              <w:t>PENSAMIENTO CRÌTICO</w:t>
            </w:r>
          </w:p>
        </w:tc>
        <w:tc>
          <w:tcPr>
            <w:tcW w:w="2025" w:type="dxa"/>
            <w:gridSpan w:val="5"/>
            <w:vMerge w:val="restart"/>
          </w:tcPr>
          <w:p w:rsidR="00AA7BCD" w:rsidRPr="00CF43E8" w:rsidRDefault="00317B63" w:rsidP="009B4C27">
            <w:pPr>
              <w:jc w:val="both"/>
              <w:rPr>
                <w:rFonts w:ascii="Arial" w:hAnsi="Arial" w:cs="Arial"/>
              </w:rPr>
            </w:pPr>
            <w:r w:rsidRPr="00CF43E8">
              <w:rPr>
                <w:rFonts w:ascii="Arial" w:hAnsi="Arial" w:cs="Arial"/>
              </w:rPr>
              <w:t>Realizar una lectura crítica del film desde lo sociológico y cultural.</w:t>
            </w:r>
          </w:p>
        </w:tc>
        <w:tc>
          <w:tcPr>
            <w:tcW w:w="2092" w:type="dxa"/>
            <w:gridSpan w:val="3"/>
            <w:vMerge w:val="restart"/>
          </w:tcPr>
          <w:p w:rsidR="00AA7BCD" w:rsidRPr="00CF43E8" w:rsidRDefault="00630AD2" w:rsidP="009B4C27">
            <w:pPr>
              <w:jc w:val="both"/>
              <w:rPr>
                <w:i/>
              </w:rPr>
            </w:pPr>
            <w:r w:rsidRPr="00CF43E8">
              <w:rPr>
                <w:i/>
              </w:rPr>
              <w:t>Mediante la observación de una película clásica del cine aprende a realizar la lectura crítica del filme.</w:t>
            </w:r>
          </w:p>
        </w:tc>
        <w:tc>
          <w:tcPr>
            <w:tcW w:w="1665" w:type="dxa"/>
            <w:gridSpan w:val="3"/>
          </w:tcPr>
          <w:p w:rsidR="00AA7BCD" w:rsidRPr="00CF43E8" w:rsidRDefault="00AA7BCD" w:rsidP="009B4C27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Espacios físicos</w:t>
            </w:r>
          </w:p>
          <w:p w:rsidR="00AA7BCD" w:rsidRPr="00CF43E8" w:rsidRDefault="00AA7BCD" w:rsidP="009B4C27">
            <w:pPr>
              <w:rPr>
                <w:i/>
                <w:sz w:val="24"/>
              </w:rPr>
            </w:pPr>
          </w:p>
          <w:p w:rsidR="00AA7BCD" w:rsidRPr="00CF43E8" w:rsidRDefault="00AA7BCD" w:rsidP="009B4C27">
            <w:pPr>
              <w:rPr>
                <w:i/>
                <w:sz w:val="24"/>
              </w:rPr>
            </w:pPr>
          </w:p>
        </w:tc>
        <w:tc>
          <w:tcPr>
            <w:tcW w:w="1661" w:type="dxa"/>
            <w:gridSpan w:val="4"/>
          </w:tcPr>
          <w:p w:rsidR="00AA7BCD" w:rsidRPr="00CF43E8" w:rsidRDefault="00AA7BCD" w:rsidP="009B4C27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Salones de Media, Informática ,Biblioteca</w:t>
            </w:r>
          </w:p>
          <w:p w:rsidR="00AA7BCD" w:rsidRPr="00CF43E8" w:rsidRDefault="00AA7BCD" w:rsidP="009B4C27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auditorio</w:t>
            </w:r>
          </w:p>
        </w:tc>
        <w:tc>
          <w:tcPr>
            <w:tcW w:w="1526" w:type="dxa"/>
            <w:gridSpan w:val="4"/>
          </w:tcPr>
          <w:p w:rsidR="00AA7BCD" w:rsidRPr="00CF43E8" w:rsidRDefault="00AA7BCD" w:rsidP="009B4C27">
            <w:r w:rsidRPr="00CF43E8">
              <w:t>Logro cognitivo.</w:t>
            </w:r>
          </w:p>
          <w:p w:rsidR="00AA7BCD" w:rsidRPr="00CF43E8" w:rsidRDefault="00AA7BCD" w:rsidP="009B4C27">
            <w:r w:rsidRPr="00CF43E8">
              <w:t>30%</w:t>
            </w:r>
          </w:p>
        </w:tc>
        <w:tc>
          <w:tcPr>
            <w:tcW w:w="4026" w:type="dxa"/>
            <w:gridSpan w:val="5"/>
          </w:tcPr>
          <w:p w:rsidR="00AA7BCD" w:rsidRPr="00CF43E8" w:rsidRDefault="00A7622B" w:rsidP="009B4C27">
            <w:pPr>
              <w:rPr>
                <w:i/>
              </w:rPr>
            </w:pPr>
            <w:r w:rsidRPr="00CF43E8">
              <w:rPr>
                <w:i/>
              </w:rPr>
              <w:t>Realizar la lectura crítica de un filme clásico del cine</w:t>
            </w:r>
          </w:p>
        </w:tc>
      </w:tr>
      <w:tr w:rsidR="00AA7BCD" w:rsidRPr="00CF43E8" w:rsidTr="006F5FAB">
        <w:trPr>
          <w:gridAfter w:val="1"/>
          <w:wAfter w:w="68" w:type="dxa"/>
          <w:trHeight w:val="624"/>
        </w:trPr>
        <w:tc>
          <w:tcPr>
            <w:tcW w:w="1076" w:type="dxa"/>
          </w:tcPr>
          <w:p w:rsidR="00AA7BCD" w:rsidRPr="00CF43E8" w:rsidRDefault="006F5FAB" w:rsidP="009B4C27">
            <w:pPr>
              <w:rPr>
                <w:i/>
              </w:rPr>
            </w:pPr>
            <w:r>
              <w:rPr>
                <w:i/>
              </w:rPr>
              <w:t>No. SESIONES</w:t>
            </w:r>
          </w:p>
        </w:tc>
        <w:tc>
          <w:tcPr>
            <w:tcW w:w="1338" w:type="dxa"/>
            <w:gridSpan w:val="2"/>
          </w:tcPr>
          <w:p w:rsidR="00AA7BCD" w:rsidRPr="00E02873" w:rsidRDefault="00AA7BCD" w:rsidP="009B4C27">
            <w:pPr>
              <w:rPr>
                <w:b/>
                <w:i/>
              </w:rPr>
            </w:pPr>
            <w:r w:rsidRPr="00E02873">
              <w:rPr>
                <w:b/>
                <w:i/>
              </w:rPr>
              <w:t>1</w:t>
            </w:r>
          </w:p>
        </w:tc>
        <w:tc>
          <w:tcPr>
            <w:tcW w:w="2065" w:type="dxa"/>
            <w:gridSpan w:val="2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2025" w:type="dxa"/>
            <w:gridSpan w:val="5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2092" w:type="dxa"/>
            <w:gridSpan w:val="3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1665" w:type="dxa"/>
            <w:gridSpan w:val="3"/>
          </w:tcPr>
          <w:p w:rsidR="00AA7BCD" w:rsidRPr="00CF43E8" w:rsidRDefault="00AA7BCD" w:rsidP="009B4C27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 xml:space="preserve">Recursos </w:t>
            </w:r>
          </w:p>
          <w:p w:rsidR="00AA7BCD" w:rsidRPr="00CF43E8" w:rsidRDefault="006F5FAB" w:rsidP="009B4C2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Tecnológicos</w:t>
            </w:r>
          </w:p>
        </w:tc>
        <w:tc>
          <w:tcPr>
            <w:tcW w:w="1661" w:type="dxa"/>
            <w:gridSpan w:val="4"/>
          </w:tcPr>
          <w:p w:rsidR="00AA7BCD" w:rsidRPr="00CF43E8" w:rsidRDefault="00AA7BCD" w:rsidP="009B4C27">
            <w:pPr>
              <w:rPr>
                <w:rFonts w:ascii="Arial" w:hAnsi="Arial" w:cs="Arial"/>
              </w:rPr>
            </w:pPr>
            <w:r w:rsidRPr="00CF43E8">
              <w:rPr>
                <w:rFonts w:ascii="Arial" w:hAnsi="Arial" w:cs="Arial"/>
              </w:rPr>
              <w:t>Videowin</w:t>
            </w:r>
          </w:p>
          <w:p w:rsidR="00AA7BCD" w:rsidRPr="00CF43E8" w:rsidRDefault="00AA7BCD" w:rsidP="009B4C27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  <w:gridSpan w:val="4"/>
          </w:tcPr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Logro</w:t>
            </w:r>
          </w:p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Procedimental</w:t>
            </w:r>
          </w:p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30%</w:t>
            </w:r>
          </w:p>
        </w:tc>
        <w:tc>
          <w:tcPr>
            <w:tcW w:w="4026" w:type="dxa"/>
            <w:gridSpan w:val="5"/>
          </w:tcPr>
          <w:p w:rsidR="00AA7BCD" w:rsidRPr="00CF43E8" w:rsidRDefault="00AA7BCD" w:rsidP="009B4C27">
            <w:pPr>
              <w:jc w:val="both"/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Las actividades propuestas para la sesión</w:t>
            </w:r>
          </w:p>
        </w:tc>
      </w:tr>
      <w:tr w:rsidR="00AA7BCD" w:rsidRPr="00CF43E8" w:rsidTr="006F5FAB">
        <w:trPr>
          <w:gridAfter w:val="1"/>
          <w:wAfter w:w="68" w:type="dxa"/>
          <w:trHeight w:val="723"/>
        </w:trPr>
        <w:tc>
          <w:tcPr>
            <w:tcW w:w="1076" w:type="dxa"/>
          </w:tcPr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TIEMPO HORAS</w:t>
            </w:r>
          </w:p>
          <w:p w:rsidR="00AA7BCD" w:rsidRPr="00CF43E8" w:rsidRDefault="00AA7BCD" w:rsidP="009B4C27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AA7BCD" w:rsidRPr="00E02873" w:rsidRDefault="00A7622B" w:rsidP="009B4C27">
            <w:r w:rsidRPr="00E02873">
              <w:t>6</w:t>
            </w:r>
          </w:p>
        </w:tc>
        <w:tc>
          <w:tcPr>
            <w:tcW w:w="2065" w:type="dxa"/>
            <w:gridSpan w:val="2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2025" w:type="dxa"/>
            <w:gridSpan w:val="5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2092" w:type="dxa"/>
            <w:gridSpan w:val="3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1665" w:type="dxa"/>
            <w:gridSpan w:val="3"/>
          </w:tcPr>
          <w:p w:rsidR="00AA7BCD" w:rsidRPr="00CF43E8" w:rsidRDefault="00AA7BCD" w:rsidP="009B4C27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 xml:space="preserve">Recursos </w:t>
            </w:r>
          </w:p>
          <w:p w:rsidR="00AA7BCD" w:rsidRPr="00CF43E8" w:rsidRDefault="00AA7BCD" w:rsidP="009B4C27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Físicos</w:t>
            </w:r>
          </w:p>
          <w:p w:rsidR="00AA7BCD" w:rsidRPr="00CF43E8" w:rsidRDefault="00AA7BCD" w:rsidP="009B4C27">
            <w:pPr>
              <w:rPr>
                <w:i/>
                <w:sz w:val="24"/>
              </w:rPr>
            </w:pPr>
          </w:p>
        </w:tc>
        <w:tc>
          <w:tcPr>
            <w:tcW w:w="1661" w:type="dxa"/>
            <w:gridSpan w:val="4"/>
          </w:tcPr>
          <w:p w:rsidR="00AA7BCD" w:rsidRPr="00CF43E8" w:rsidRDefault="00AA7BCD" w:rsidP="009B4C27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Construcción noticiosa y artículos</w:t>
            </w:r>
          </w:p>
        </w:tc>
        <w:tc>
          <w:tcPr>
            <w:tcW w:w="1526" w:type="dxa"/>
            <w:gridSpan w:val="4"/>
          </w:tcPr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 xml:space="preserve">Logro </w:t>
            </w:r>
          </w:p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Actitudinal</w:t>
            </w:r>
          </w:p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30%</w:t>
            </w:r>
          </w:p>
        </w:tc>
        <w:tc>
          <w:tcPr>
            <w:tcW w:w="4026" w:type="dxa"/>
            <w:gridSpan w:val="5"/>
          </w:tcPr>
          <w:p w:rsidR="00AA7BCD" w:rsidRPr="00CF43E8" w:rsidRDefault="00AA7BCD" w:rsidP="009B4C27">
            <w:pPr>
              <w:rPr>
                <w:b/>
                <w:i/>
                <w:sz w:val="24"/>
                <w:szCs w:val="24"/>
              </w:rPr>
            </w:pPr>
            <w:r w:rsidRPr="00CF43E8">
              <w:rPr>
                <w:b/>
                <w:i/>
                <w:sz w:val="24"/>
                <w:szCs w:val="24"/>
              </w:rPr>
              <w:t>Evidencia una actitud responsable de constante superación de las debilidades que se presentan</w:t>
            </w:r>
          </w:p>
        </w:tc>
      </w:tr>
      <w:tr w:rsidR="00AA7BCD" w:rsidRPr="00CF43E8" w:rsidTr="006F5FAB">
        <w:trPr>
          <w:gridAfter w:val="1"/>
          <w:wAfter w:w="68" w:type="dxa"/>
          <w:trHeight w:val="209"/>
        </w:trPr>
        <w:tc>
          <w:tcPr>
            <w:tcW w:w="1076" w:type="dxa"/>
          </w:tcPr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GRADO</w:t>
            </w:r>
          </w:p>
          <w:p w:rsidR="00AA7BCD" w:rsidRPr="00CF43E8" w:rsidRDefault="00AA7BCD" w:rsidP="009B4C27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  <w:r w:rsidRPr="00E02873">
              <w:rPr>
                <w:b/>
                <w:i/>
              </w:rPr>
              <w:t>decimo</w:t>
            </w:r>
          </w:p>
        </w:tc>
        <w:tc>
          <w:tcPr>
            <w:tcW w:w="2065" w:type="dxa"/>
            <w:gridSpan w:val="2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2025" w:type="dxa"/>
            <w:gridSpan w:val="5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2092" w:type="dxa"/>
            <w:gridSpan w:val="3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1665" w:type="dxa"/>
            <w:gridSpan w:val="3"/>
          </w:tcPr>
          <w:p w:rsidR="00AA7BCD" w:rsidRPr="00CF43E8" w:rsidRDefault="00AA7BCD" w:rsidP="009B4C27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Recursos Bibliográficos</w:t>
            </w:r>
          </w:p>
        </w:tc>
        <w:tc>
          <w:tcPr>
            <w:tcW w:w="1661" w:type="dxa"/>
            <w:gridSpan w:val="4"/>
          </w:tcPr>
          <w:p w:rsidR="00AA7BCD" w:rsidRPr="007E303E" w:rsidRDefault="00F579B4" w:rsidP="009B4C27">
            <w:pPr>
              <w:rPr>
                <w:b/>
                <w:i/>
              </w:rPr>
            </w:pPr>
            <w:sdt>
              <w:sdtPr>
                <w:rPr>
                  <w:b/>
                  <w:i/>
                </w:rPr>
                <w:id w:val="-2074812213"/>
                <w:citation/>
              </w:sdtPr>
              <w:sdtEndPr/>
              <w:sdtContent>
                <w:r w:rsidR="004751FB" w:rsidRPr="007E303E">
                  <w:rPr>
                    <w:b/>
                    <w:i/>
                  </w:rPr>
                  <w:fldChar w:fldCharType="begin"/>
                </w:r>
                <w:r w:rsidR="004751FB" w:rsidRPr="007E303E">
                  <w:rPr>
                    <w:b/>
                    <w:i/>
                    <w:lang w:val="es-ES"/>
                  </w:rPr>
                  <w:instrText xml:space="preserve"> CITATION Jos06 \l 3082 </w:instrText>
                </w:r>
                <w:r w:rsidR="004751FB" w:rsidRPr="007E303E">
                  <w:rPr>
                    <w:b/>
                    <w:i/>
                  </w:rPr>
                  <w:fldChar w:fldCharType="separate"/>
                </w:r>
                <w:r w:rsidR="004751FB" w:rsidRPr="007E303E">
                  <w:rPr>
                    <w:noProof/>
                    <w:lang w:val="es-ES"/>
                  </w:rPr>
                  <w:t>(Noriega, 2.006)</w:t>
                </w:r>
                <w:r w:rsidR="004751FB" w:rsidRPr="007E303E">
                  <w:rPr>
                    <w:b/>
                    <w:i/>
                  </w:rPr>
                  <w:fldChar w:fldCharType="end"/>
                </w:r>
              </w:sdtContent>
            </w:sdt>
          </w:p>
        </w:tc>
        <w:tc>
          <w:tcPr>
            <w:tcW w:w="1526" w:type="dxa"/>
            <w:gridSpan w:val="4"/>
          </w:tcPr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Auto-evaluación</w:t>
            </w:r>
          </w:p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10%</w:t>
            </w:r>
          </w:p>
        </w:tc>
        <w:tc>
          <w:tcPr>
            <w:tcW w:w="4026" w:type="dxa"/>
            <w:gridSpan w:val="5"/>
          </w:tcPr>
          <w:p w:rsidR="00AA7BCD" w:rsidRPr="00CF43E8" w:rsidRDefault="00AA7BCD" w:rsidP="009B4C27">
            <w:pPr>
              <w:rPr>
                <w:b/>
                <w:i/>
                <w:sz w:val="24"/>
                <w:szCs w:val="24"/>
              </w:rPr>
            </w:pPr>
            <w:r w:rsidRPr="00CF43E8">
              <w:rPr>
                <w:b/>
                <w:i/>
                <w:sz w:val="24"/>
                <w:szCs w:val="24"/>
              </w:rPr>
              <w:t>Se aplica guía de autoevaluación</w:t>
            </w:r>
          </w:p>
        </w:tc>
      </w:tr>
      <w:tr w:rsidR="00AA7BCD" w:rsidRPr="00CF43E8" w:rsidTr="006F5FAB">
        <w:trPr>
          <w:gridAfter w:val="1"/>
          <w:wAfter w:w="68" w:type="dxa"/>
          <w:trHeight w:val="209"/>
        </w:trPr>
        <w:tc>
          <w:tcPr>
            <w:tcW w:w="2414" w:type="dxa"/>
            <w:gridSpan w:val="3"/>
          </w:tcPr>
          <w:p w:rsidR="00AA7BCD" w:rsidRPr="00E02873" w:rsidRDefault="00AA7BCD" w:rsidP="009B4C27">
            <w:pPr>
              <w:jc w:val="center"/>
              <w:rPr>
                <w:b/>
                <w:i/>
              </w:rPr>
            </w:pPr>
            <w:r w:rsidRPr="00E02873">
              <w:rPr>
                <w:b/>
                <w:i/>
              </w:rPr>
              <w:t>DESCRIPCIÓN DE SESIONES</w:t>
            </w:r>
          </w:p>
        </w:tc>
        <w:tc>
          <w:tcPr>
            <w:tcW w:w="2065" w:type="dxa"/>
            <w:gridSpan w:val="2"/>
          </w:tcPr>
          <w:p w:rsidR="00AA7BCD" w:rsidRPr="00E02873" w:rsidRDefault="00AA7BCD" w:rsidP="009B4C27">
            <w:pPr>
              <w:jc w:val="center"/>
              <w:rPr>
                <w:b/>
                <w:i/>
              </w:rPr>
            </w:pPr>
            <w:r w:rsidRPr="00E02873">
              <w:rPr>
                <w:b/>
                <w:i/>
              </w:rPr>
              <w:t>TEMA- EJE TEMATICO</w:t>
            </w:r>
          </w:p>
        </w:tc>
        <w:tc>
          <w:tcPr>
            <w:tcW w:w="2025" w:type="dxa"/>
            <w:gridSpan w:val="5"/>
          </w:tcPr>
          <w:p w:rsidR="00AA7BCD" w:rsidRPr="00E02873" w:rsidRDefault="00AA7BCD" w:rsidP="009B4C27">
            <w:pPr>
              <w:jc w:val="center"/>
              <w:rPr>
                <w:b/>
                <w:i/>
              </w:rPr>
            </w:pPr>
            <w:r w:rsidRPr="00E02873">
              <w:rPr>
                <w:b/>
                <w:i/>
              </w:rPr>
              <w:t>LOGRO-OBJETIVO GENERAL</w:t>
            </w:r>
          </w:p>
        </w:tc>
        <w:tc>
          <w:tcPr>
            <w:tcW w:w="2092" w:type="dxa"/>
            <w:gridSpan w:val="3"/>
          </w:tcPr>
          <w:p w:rsidR="00AA7BCD" w:rsidRPr="00E02873" w:rsidRDefault="00AA7BCD" w:rsidP="009B4C27">
            <w:pPr>
              <w:jc w:val="center"/>
              <w:rPr>
                <w:b/>
                <w:i/>
              </w:rPr>
            </w:pPr>
            <w:r w:rsidRPr="00E02873">
              <w:rPr>
                <w:b/>
                <w:i/>
              </w:rPr>
              <w:t>ACTIVIDADES PROPUESTAS</w:t>
            </w:r>
          </w:p>
        </w:tc>
        <w:tc>
          <w:tcPr>
            <w:tcW w:w="3326" w:type="dxa"/>
            <w:gridSpan w:val="7"/>
          </w:tcPr>
          <w:p w:rsidR="00AA7BCD" w:rsidRPr="00E02873" w:rsidRDefault="00AA7BCD" w:rsidP="009B4C27">
            <w:pPr>
              <w:jc w:val="center"/>
              <w:rPr>
                <w:b/>
                <w:i/>
              </w:rPr>
            </w:pPr>
            <w:r w:rsidRPr="00E02873">
              <w:rPr>
                <w:b/>
                <w:i/>
              </w:rPr>
              <w:t>RECURSOS</w:t>
            </w:r>
          </w:p>
        </w:tc>
        <w:tc>
          <w:tcPr>
            <w:tcW w:w="5552" w:type="dxa"/>
            <w:gridSpan w:val="9"/>
          </w:tcPr>
          <w:p w:rsidR="00AA7BCD" w:rsidRPr="00E02873" w:rsidRDefault="00AA7BCD" w:rsidP="009B4C27">
            <w:pPr>
              <w:jc w:val="center"/>
              <w:rPr>
                <w:b/>
                <w:i/>
              </w:rPr>
            </w:pPr>
            <w:r w:rsidRPr="00E02873">
              <w:rPr>
                <w:b/>
                <w:i/>
              </w:rPr>
              <w:t>EVALUACIÓN</w:t>
            </w:r>
          </w:p>
        </w:tc>
      </w:tr>
      <w:tr w:rsidR="00AA7BCD" w:rsidRPr="00CF43E8" w:rsidTr="006F5FAB">
        <w:trPr>
          <w:gridAfter w:val="1"/>
          <w:wAfter w:w="68" w:type="dxa"/>
          <w:trHeight w:val="132"/>
        </w:trPr>
        <w:tc>
          <w:tcPr>
            <w:tcW w:w="1076" w:type="dxa"/>
          </w:tcPr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Fecha</w:t>
            </w:r>
          </w:p>
          <w:p w:rsidR="00AA7BCD" w:rsidRPr="00CF43E8" w:rsidRDefault="00AA7BCD" w:rsidP="009B4C27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AA7BCD" w:rsidRPr="00E02873" w:rsidRDefault="00A7622B" w:rsidP="009B4C27">
            <w:pPr>
              <w:rPr>
                <w:b/>
                <w:i/>
                <w:szCs w:val="24"/>
              </w:rPr>
            </w:pPr>
            <w:r w:rsidRPr="00E02873">
              <w:rPr>
                <w:b/>
                <w:i/>
                <w:szCs w:val="24"/>
              </w:rPr>
              <w:t>4 de septiembre  al 9 de septiembre</w:t>
            </w:r>
          </w:p>
        </w:tc>
        <w:tc>
          <w:tcPr>
            <w:tcW w:w="2065" w:type="dxa"/>
            <w:gridSpan w:val="2"/>
            <w:vMerge w:val="restart"/>
          </w:tcPr>
          <w:p w:rsidR="008A63DF" w:rsidRPr="00CF43E8" w:rsidRDefault="008A63DF" w:rsidP="009B4C27">
            <w:r w:rsidRPr="00CF43E8">
              <w:t>Sexta sesión</w:t>
            </w:r>
          </w:p>
          <w:p w:rsidR="00AA7BCD" w:rsidRPr="00CF43E8" w:rsidRDefault="00A7622B" w:rsidP="009B4C27">
            <w:r w:rsidRPr="00CF43E8">
              <w:t>Edición y montaje de un video</w:t>
            </w:r>
          </w:p>
          <w:p w:rsidR="008A63DF" w:rsidRPr="00CF43E8" w:rsidRDefault="008A63DF" w:rsidP="009B4C27">
            <w:r w:rsidRPr="00CF43E8">
              <w:t>Sonido</w:t>
            </w:r>
          </w:p>
          <w:p w:rsidR="008A63DF" w:rsidRPr="00CF43E8" w:rsidRDefault="008A63DF" w:rsidP="009B4C27">
            <w:r w:rsidRPr="00CF43E8">
              <w:t>Imagen</w:t>
            </w:r>
          </w:p>
          <w:p w:rsidR="00C94A42" w:rsidRPr="00CF43E8" w:rsidRDefault="00C94A42" w:rsidP="009B4C27">
            <w:r w:rsidRPr="00CF43E8">
              <w:t>COMPETENCIA:</w:t>
            </w:r>
          </w:p>
          <w:p w:rsidR="00C94A42" w:rsidRPr="00CF43E8" w:rsidRDefault="00C94A42" w:rsidP="009B4C27">
            <w:r w:rsidRPr="00CF43E8">
              <w:t>TOMA RESPONSABLE DE DESICIONES</w:t>
            </w:r>
          </w:p>
          <w:p w:rsidR="008A63DF" w:rsidRPr="00CF43E8" w:rsidRDefault="008A63DF" w:rsidP="009B4C27">
            <w:pPr>
              <w:rPr>
                <w:sz w:val="32"/>
              </w:rPr>
            </w:pPr>
          </w:p>
        </w:tc>
        <w:tc>
          <w:tcPr>
            <w:tcW w:w="2025" w:type="dxa"/>
            <w:gridSpan w:val="5"/>
            <w:vMerge w:val="restart"/>
          </w:tcPr>
          <w:p w:rsidR="00AA7BCD" w:rsidRPr="00CF43E8" w:rsidRDefault="008A63DF" w:rsidP="009B4C27">
            <w:pPr>
              <w:jc w:val="both"/>
              <w:rPr>
                <w:rFonts w:ascii="Arial" w:hAnsi="Arial" w:cs="Arial"/>
              </w:rPr>
            </w:pPr>
            <w:r w:rsidRPr="00CF43E8">
              <w:rPr>
                <w:rFonts w:ascii="Arial" w:hAnsi="Arial" w:cs="Arial"/>
              </w:rPr>
              <w:t xml:space="preserve">Lograr ensamblar un video con sonido </w:t>
            </w:r>
          </w:p>
        </w:tc>
        <w:tc>
          <w:tcPr>
            <w:tcW w:w="2092" w:type="dxa"/>
            <w:gridSpan w:val="3"/>
            <w:vMerge w:val="restart"/>
          </w:tcPr>
          <w:p w:rsidR="00AA7BCD" w:rsidRPr="00CF43E8" w:rsidRDefault="008A63DF" w:rsidP="009B4C27">
            <w:pPr>
              <w:jc w:val="both"/>
              <w:rPr>
                <w:i/>
              </w:rPr>
            </w:pPr>
            <w:r w:rsidRPr="00CF43E8">
              <w:rPr>
                <w:i/>
              </w:rPr>
              <w:t>Utilizando el programa movie maker realiza el montaje y la edición de su propio video</w:t>
            </w:r>
          </w:p>
        </w:tc>
        <w:tc>
          <w:tcPr>
            <w:tcW w:w="1665" w:type="dxa"/>
            <w:gridSpan w:val="3"/>
          </w:tcPr>
          <w:p w:rsidR="00AA7BCD" w:rsidRPr="00CF43E8" w:rsidRDefault="00AA7BCD" w:rsidP="009B4C27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Espacios físicos</w:t>
            </w:r>
          </w:p>
          <w:p w:rsidR="00AA7BCD" w:rsidRPr="00CF43E8" w:rsidRDefault="00AA7BCD" w:rsidP="009B4C27">
            <w:pPr>
              <w:rPr>
                <w:i/>
                <w:sz w:val="24"/>
              </w:rPr>
            </w:pPr>
          </w:p>
          <w:p w:rsidR="00AA7BCD" w:rsidRPr="00CF43E8" w:rsidRDefault="00AA7BCD" w:rsidP="009B4C27">
            <w:pPr>
              <w:rPr>
                <w:i/>
                <w:sz w:val="24"/>
              </w:rPr>
            </w:pPr>
          </w:p>
        </w:tc>
        <w:tc>
          <w:tcPr>
            <w:tcW w:w="1661" w:type="dxa"/>
            <w:gridSpan w:val="4"/>
          </w:tcPr>
          <w:p w:rsidR="00AA7BCD" w:rsidRPr="007E303E" w:rsidRDefault="00AA7BCD" w:rsidP="009B4C27">
            <w:pPr>
              <w:rPr>
                <w:szCs w:val="24"/>
              </w:rPr>
            </w:pPr>
            <w:r w:rsidRPr="007E303E">
              <w:rPr>
                <w:szCs w:val="24"/>
              </w:rPr>
              <w:t>Salones de Media, Informática ,Biblioteca</w:t>
            </w:r>
          </w:p>
          <w:p w:rsidR="00AA7BCD" w:rsidRPr="00CF43E8" w:rsidRDefault="00AA7BCD" w:rsidP="009B4C27">
            <w:pPr>
              <w:rPr>
                <w:sz w:val="24"/>
                <w:szCs w:val="24"/>
              </w:rPr>
            </w:pPr>
            <w:r w:rsidRPr="007E303E">
              <w:rPr>
                <w:szCs w:val="24"/>
              </w:rPr>
              <w:t>auditorio</w:t>
            </w:r>
          </w:p>
        </w:tc>
        <w:tc>
          <w:tcPr>
            <w:tcW w:w="1526" w:type="dxa"/>
            <w:gridSpan w:val="4"/>
          </w:tcPr>
          <w:p w:rsidR="00AA7BCD" w:rsidRPr="00CF43E8" w:rsidRDefault="00AA7BCD" w:rsidP="009B4C27">
            <w:r w:rsidRPr="00CF43E8">
              <w:t>Logro cognitivo.</w:t>
            </w:r>
          </w:p>
          <w:p w:rsidR="00AA7BCD" w:rsidRPr="00CF43E8" w:rsidRDefault="00AA7BCD" w:rsidP="009B4C27">
            <w:r w:rsidRPr="00CF43E8">
              <w:t>30%</w:t>
            </w:r>
          </w:p>
        </w:tc>
        <w:tc>
          <w:tcPr>
            <w:tcW w:w="4026" w:type="dxa"/>
            <w:gridSpan w:val="5"/>
          </w:tcPr>
          <w:p w:rsidR="00AA7BCD" w:rsidRPr="00CF43E8" w:rsidRDefault="00C21150" w:rsidP="009B4C27">
            <w:pPr>
              <w:rPr>
                <w:i/>
              </w:rPr>
            </w:pPr>
            <w:r w:rsidRPr="00CF43E8">
              <w:rPr>
                <w:i/>
              </w:rPr>
              <w:t>Realizar con éxito la edición de un video  con sonido editado por el mismo.</w:t>
            </w:r>
          </w:p>
        </w:tc>
      </w:tr>
      <w:tr w:rsidR="00AA7BCD" w:rsidRPr="00CF43E8" w:rsidTr="006F5FAB">
        <w:trPr>
          <w:gridAfter w:val="1"/>
          <w:wAfter w:w="68" w:type="dxa"/>
          <w:trHeight w:val="877"/>
        </w:trPr>
        <w:tc>
          <w:tcPr>
            <w:tcW w:w="1076" w:type="dxa"/>
          </w:tcPr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No. SESIONES</w:t>
            </w:r>
          </w:p>
          <w:p w:rsidR="00AA7BCD" w:rsidRPr="00CF43E8" w:rsidRDefault="00AA7BCD" w:rsidP="009B4C27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AA7BCD" w:rsidRPr="00E02873" w:rsidRDefault="00AA7BCD" w:rsidP="009B4C27">
            <w:pPr>
              <w:rPr>
                <w:b/>
                <w:i/>
              </w:rPr>
            </w:pPr>
            <w:r w:rsidRPr="00E02873">
              <w:rPr>
                <w:b/>
                <w:i/>
              </w:rPr>
              <w:t>1</w:t>
            </w:r>
          </w:p>
        </w:tc>
        <w:tc>
          <w:tcPr>
            <w:tcW w:w="2065" w:type="dxa"/>
            <w:gridSpan w:val="2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2025" w:type="dxa"/>
            <w:gridSpan w:val="5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2092" w:type="dxa"/>
            <w:gridSpan w:val="3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1665" w:type="dxa"/>
            <w:gridSpan w:val="3"/>
          </w:tcPr>
          <w:p w:rsidR="00AA7BCD" w:rsidRPr="00CF43E8" w:rsidRDefault="00AA7BCD" w:rsidP="009B4C27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 xml:space="preserve">Recursos </w:t>
            </w:r>
          </w:p>
          <w:p w:rsidR="00AA7BCD" w:rsidRPr="00CF43E8" w:rsidRDefault="00AA7BCD" w:rsidP="009B4C27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Tecnológicos</w:t>
            </w:r>
          </w:p>
          <w:p w:rsidR="00AA7BCD" w:rsidRPr="00CF43E8" w:rsidRDefault="00AA7BCD" w:rsidP="009B4C27">
            <w:pPr>
              <w:rPr>
                <w:i/>
                <w:sz w:val="24"/>
              </w:rPr>
            </w:pPr>
          </w:p>
        </w:tc>
        <w:tc>
          <w:tcPr>
            <w:tcW w:w="1661" w:type="dxa"/>
            <w:gridSpan w:val="4"/>
          </w:tcPr>
          <w:p w:rsidR="00AA7BCD" w:rsidRPr="007E303E" w:rsidRDefault="00AA7BCD" w:rsidP="009B4C27">
            <w:pPr>
              <w:rPr>
                <w:rFonts w:ascii="Arial" w:hAnsi="Arial" w:cs="Arial"/>
                <w:sz w:val="20"/>
              </w:rPr>
            </w:pPr>
            <w:r w:rsidRPr="007E303E">
              <w:rPr>
                <w:rFonts w:ascii="Arial" w:hAnsi="Arial" w:cs="Arial"/>
                <w:sz w:val="20"/>
              </w:rPr>
              <w:t>Videowin</w:t>
            </w:r>
          </w:p>
          <w:p w:rsidR="00AA7BCD" w:rsidRPr="007E303E" w:rsidRDefault="00AA7BCD" w:rsidP="009B4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6" w:type="dxa"/>
            <w:gridSpan w:val="4"/>
          </w:tcPr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Logro</w:t>
            </w:r>
          </w:p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Procedimental</w:t>
            </w:r>
          </w:p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30%</w:t>
            </w:r>
          </w:p>
        </w:tc>
        <w:tc>
          <w:tcPr>
            <w:tcW w:w="4026" w:type="dxa"/>
            <w:gridSpan w:val="5"/>
          </w:tcPr>
          <w:p w:rsidR="00AA7BCD" w:rsidRPr="00CF43E8" w:rsidRDefault="00AA7BCD" w:rsidP="009B4C27">
            <w:pPr>
              <w:jc w:val="both"/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Las actividades propuestas para la sesión</w:t>
            </w:r>
          </w:p>
        </w:tc>
      </w:tr>
      <w:tr w:rsidR="00AA7BCD" w:rsidRPr="00CF43E8" w:rsidTr="006F5FAB">
        <w:trPr>
          <w:gridAfter w:val="1"/>
          <w:wAfter w:w="68" w:type="dxa"/>
          <w:trHeight w:val="603"/>
        </w:trPr>
        <w:tc>
          <w:tcPr>
            <w:tcW w:w="1076" w:type="dxa"/>
          </w:tcPr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TIEMPO HORAS</w:t>
            </w:r>
          </w:p>
          <w:p w:rsidR="00AA7BCD" w:rsidRPr="00CF43E8" w:rsidRDefault="00AA7BCD" w:rsidP="009B4C27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AA7BCD" w:rsidRPr="00E02873" w:rsidRDefault="008A63DF" w:rsidP="009B4C27">
            <w:r w:rsidRPr="00E02873">
              <w:t>3</w:t>
            </w:r>
          </w:p>
        </w:tc>
        <w:tc>
          <w:tcPr>
            <w:tcW w:w="2065" w:type="dxa"/>
            <w:gridSpan w:val="2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2025" w:type="dxa"/>
            <w:gridSpan w:val="5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2092" w:type="dxa"/>
            <w:gridSpan w:val="3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1665" w:type="dxa"/>
            <w:gridSpan w:val="3"/>
          </w:tcPr>
          <w:p w:rsidR="00AA7BCD" w:rsidRPr="00CF43E8" w:rsidRDefault="00AA7BCD" w:rsidP="009B4C27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 xml:space="preserve">Recursos </w:t>
            </w:r>
          </w:p>
          <w:p w:rsidR="00AA7BCD" w:rsidRPr="00CF43E8" w:rsidRDefault="00AA7BCD" w:rsidP="00D3605E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Físicos</w:t>
            </w:r>
          </w:p>
        </w:tc>
        <w:tc>
          <w:tcPr>
            <w:tcW w:w="1661" w:type="dxa"/>
            <w:gridSpan w:val="4"/>
          </w:tcPr>
          <w:p w:rsidR="00AA7BCD" w:rsidRPr="007E303E" w:rsidRDefault="00AA7BCD" w:rsidP="009B4C27">
            <w:pPr>
              <w:rPr>
                <w:sz w:val="20"/>
                <w:szCs w:val="24"/>
              </w:rPr>
            </w:pPr>
            <w:r w:rsidRPr="007E303E">
              <w:rPr>
                <w:sz w:val="20"/>
                <w:szCs w:val="24"/>
              </w:rPr>
              <w:t>Construcción noticiosa y artículos</w:t>
            </w:r>
          </w:p>
        </w:tc>
        <w:tc>
          <w:tcPr>
            <w:tcW w:w="1526" w:type="dxa"/>
            <w:gridSpan w:val="4"/>
          </w:tcPr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 xml:space="preserve">Logro </w:t>
            </w:r>
          </w:p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Actitudinal</w:t>
            </w:r>
          </w:p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30%</w:t>
            </w:r>
          </w:p>
        </w:tc>
        <w:tc>
          <w:tcPr>
            <w:tcW w:w="4026" w:type="dxa"/>
            <w:gridSpan w:val="5"/>
          </w:tcPr>
          <w:p w:rsidR="00AA7BCD" w:rsidRPr="00E02873" w:rsidRDefault="00AA7BCD" w:rsidP="009B4C27">
            <w:pPr>
              <w:rPr>
                <w:sz w:val="24"/>
                <w:szCs w:val="24"/>
              </w:rPr>
            </w:pPr>
            <w:r w:rsidRPr="00E02873">
              <w:rPr>
                <w:sz w:val="24"/>
                <w:szCs w:val="24"/>
              </w:rPr>
              <w:t>Evidencia una actitud responsable de constante superación de las debilidades que se presentan</w:t>
            </w:r>
          </w:p>
        </w:tc>
      </w:tr>
      <w:tr w:rsidR="00AA7BCD" w:rsidRPr="00CF43E8" w:rsidTr="006F5FAB">
        <w:trPr>
          <w:gridAfter w:val="1"/>
          <w:wAfter w:w="68" w:type="dxa"/>
          <w:trHeight w:val="209"/>
        </w:trPr>
        <w:tc>
          <w:tcPr>
            <w:tcW w:w="1076" w:type="dxa"/>
          </w:tcPr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GRADO</w:t>
            </w:r>
          </w:p>
          <w:p w:rsidR="00AA7BCD" w:rsidRPr="00CF43E8" w:rsidRDefault="00AA7BCD" w:rsidP="009B4C27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AA7BCD" w:rsidRPr="00E02873" w:rsidRDefault="00AA7BCD" w:rsidP="009B4C27">
            <w:pPr>
              <w:rPr>
                <w:b/>
                <w:i/>
              </w:rPr>
            </w:pPr>
            <w:r w:rsidRPr="00E02873">
              <w:rPr>
                <w:b/>
                <w:i/>
              </w:rPr>
              <w:t>decimo</w:t>
            </w:r>
          </w:p>
        </w:tc>
        <w:tc>
          <w:tcPr>
            <w:tcW w:w="2065" w:type="dxa"/>
            <w:gridSpan w:val="2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2025" w:type="dxa"/>
            <w:gridSpan w:val="5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2092" w:type="dxa"/>
            <w:gridSpan w:val="3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1665" w:type="dxa"/>
            <w:gridSpan w:val="3"/>
          </w:tcPr>
          <w:p w:rsidR="00AA7BCD" w:rsidRPr="00CF43E8" w:rsidRDefault="00AA7BCD" w:rsidP="009B4C27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Recursos Bibliográficos</w:t>
            </w:r>
          </w:p>
        </w:tc>
        <w:tc>
          <w:tcPr>
            <w:tcW w:w="1661" w:type="dxa"/>
            <w:gridSpan w:val="4"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1526" w:type="dxa"/>
            <w:gridSpan w:val="4"/>
          </w:tcPr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Auto-evaluación</w:t>
            </w:r>
          </w:p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lastRenderedPageBreak/>
              <w:t>10%</w:t>
            </w:r>
          </w:p>
        </w:tc>
        <w:tc>
          <w:tcPr>
            <w:tcW w:w="4026" w:type="dxa"/>
            <w:gridSpan w:val="5"/>
          </w:tcPr>
          <w:p w:rsidR="00AA7BCD" w:rsidRPr="00E02873" w:rsidRDefault="00FC1A27" w:rsidP="009B4C27">
            <w:pPr>
              <w:rPr>
                <w:sz w:val="24"/>
                <w:szCs w:val="24"/>
              </w:rPr>
            </w:pPr>
            <w:r w:rsidRPr="00E02873">
              <w:rPr>
                <w:sz w:val="24"/>
                <w:szCs w:val="24"/>
              </w:rPr>
              <w:lastRenderedPageBreak/>
              <w:t xml:space="preserve">Se recoge la </w:t>
            </w:r>
            <w:r w:rsidR="00AA7BCD" w:rsidRPr="00E02873">
              <w:rPr>
                <w:sz w:val="24"/>
                <w:szCs w:val="24"/>
              </w:rPr>
              <w:t xml:space="preserve"> guía de autoevaluación</w:t>
            </w:r>
          </w:p>
        </w:tc>
      </w:tr>
      <w:tr w:rsidR="00AA7BCD" w:rsidRPr="00CF43E8" w:rsidTr="007E303E">
        <w:trPr>
          <w:trHeight w:val="1275"/>
        </w:trPr>
        <w:tc>
          <w:tcPr>
            <w:tcW w:w="6328" w:type="dxa"/>
            <w:gridSpan w:val="8"/>
          </w:tcPr>
          <w:p w:rsidR="00AA7BCD" w:rsidRPr="00CF43E8" w:rsidRDefault="00AA7BCD" w:rsidP="009B4C27">
            <w:pPr>
              <w:jc w:val="center"/>
              <w:rPr>
                <w:b/>
                <w:i/>
                <w:sz w:val="32"/>
              </w:rPr>
            </w:pPr>
            <w:r w:rsidRPr="00CF43E8">
              <w:rPr>
                <w:b/>
                <w:i/>
                <w:noProof/>
                <w:sz w:val="32"/>
                <w:lang w:val="es-ES" w:eastAsia="es-ES"/>
              </w:rPr>
              <w:drawing>
                <wp:inline distT="0" distB="0" distL="0" distR="0" wp14:anchorId="5165B6EE" wp14:editId="4627B0E9">
                  <wp:extent cx="1743075" cy="675442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legio codem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557" cy="697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8" w:type="dxa"/>
            <w:gridSpan w:val="14"/>
          </w:tcPr>
          <w:p w:rsidR="00AA7BCD" w:rsidRPr="00CF43E8" w:rsidRDefault="00AA7BCD" w:rsidP="009B4C27">
            <w:pPr>
              <w:jc w:val="center"/>
              <w:rPr>
                <w:rFonts w:ascii="Century Schoolbook" w:hAnsi="Century Schoolbook"/>
                <w:b/>
                <w:i/>
                <w:sz w:val="32"/>
              </w:rPr>
            </w:pPr>
            <w:r w:rsidRPr="00CF43E8">
              <w:rPr>
                <w:rFonts w:ascii="Century Schoolbook" w:hAnsi="Century Schoolbook"/>
                <w:b/>
                <w:i/>
                <w:sz w:val="40"/>
              </w:rPr>
              <w:t>D</w:t>
            </w:r>
            <w:r w:rsidRPr="00CF43E8">
              <w:rPr>
                <w:rFonts w:ascii="Century Schoolbook" w:hAnsi="Century Schoolbook"/>
                <w:i/>
                <w:sz w:val="32"/>
              </w:rPr>
              <w:t>ESARROLLO</w:t>
            </w:r>
            <w:r w:rsidRPr="00CF43E8">
              <w:rPr>
                <w:rFonts w:ascii="Century Schoolbook" w:hAnsi="Century Schoolbook"/>
                <w:b/>
                <w:i/>
                <w:sz w:val="32"/>
              </w:rPr>
              <w:t xml:space="preserve"> </w:t>
            </w:r>
            <w:r w:rsidRPr="00CF43E8">
              <w:rPr>
                <w:rFonts w:ascii="Century Schoolbook" w:hAnsi="Century Schoolbook"/>
                <w:b/>
                <w:i/>
                <w:sz w:val="40"/>
              </w:rPr>
              <w:t>I</w:t>
            </w:r>
            <w:r w:rsidRPr="00CF43E8">
              <w:rPr>
                <w:rFonts w:ascii="Century Schoolbook" w:hAnsi="Century Schoolbook"/>
                <w:i/>
                <w:sz w:val="32"/>
              </w:rPr>
              <w:t>NTEGRAL</w:t>
            </w:r>
            <w:r w:rsidRPr="00CF43E8">
              <w:rPr>
                <w:rFonts w:ascii="Century Schoolbook" w:hAnsi="Century Schoolbook"/>
                <w:b/>
                <w:i/>
                <w:sz w:val="32"/>
              </w:rPr>
              <w:t xml:space="preserve"> </w:t>
            </w:r>
            <w:r w:rsidRPr="00CF43E8">
              <w:rPr>
                <w:rFonts w:ascii="Century Schoolbook" w:hAnsi="Century Schoolbook"/>
                <w:b/>
                <w:i/>
                <w:sz w:val="40"/>
              </w:rPr>
              <w:t>P</w:t>
            </w:r>
            <w:r w:rsidRPr="00CF43E8">
              <w:rPr>
                <w:rFonts w:ascii="Century Schoolbook" w:hAnsi="Century Schoolbook"/>
                <w:i/>
                <w:sz w:val="32"/>
              </w:rPr>
              <w:t>ARA</w:t>
            </w:r>
            <w:r w:rsidRPr="00CF43E8">
              <w:rPr>
                <w:rFonts w:ascii="Century Schoolbook" w:hAnsi="Century Schoolbook"/>
                <w:b/>
                <w:i/>
                <w:sz w:val="32"/>
              </w:rPr>
              <w:t xml:space="preserve"> </w:t>
            </w:r>
            <w:r w:rsidRPr="00CF43E8">
              <w:rPr>
                <w:rFonts w:ascii="Century Schoolbook" w:hAnsi="Century Schoolbook"/>
                <w:b/>
                <w:i/>
                <w:sz w:val="40"/>
              </w:rPr>
              <w:t>L</w:t>
            </w:r>
            <w:r w:rsidRPr="00CF43E8">
              <w:rPr>
                <w:rFonts w:ascii="Century Schoolbook" w:hAnsi="Century Schoolbook"/>
                <w:i/>
                <w:sz w:val="32"/>
              </w:rPr>
              <w:t>A</w:t>
            </w:r>
            <w:r w:rsidRPr="00CF43E8">
              <w:rPr>
                <w:rFonts w:ascii="Century Schoolbook" w:hAnsi="Century Schoolbook"/>
                <w:b/>
                <w:i/>
                <w:sz w:val="32"/>
              </w:rPr>
              <w:t xml:space="preserve">  </w:t>
            </w:r>
            <w:r w:rsidRPr="00CF43E8">
              <w:rPr>
                <w:rFonts w:ascii="Century Schoolbook" w:hAnsi="Century Schoolbook"/>
                <w:b/>
                <w:i/>
                <w:sz w:val="40"/>
              </w:rPr>
              <w:t>E</w:t>
            </w:r>
            <w:r w:rsidRPr="00CF43E8">
              <w:rPr>
                <w:rFonts w:ascii="Century Schoolbook" w:hAnsi="Century Schoolbook"/>
                <w:i/>
                <w:sz w:val="32"/>
              </w:rPr>
              <w:t>DUCACIÓN</w:t>
            </w:r>
            <w:r w:rsidRPr="00CF43E8">
              <w:rPr>
                <w:rFonts w:ascii="Century Schoolbook" w:hAnsi="Century Schoolbook"/>
                <w:b/>
                <w:i/>
                <w:sz w:val="32"/>
              </w:rPr>
              <w:t xml:space="preserve"> </w:t>
            </w:r>
            <w:r w:rsidRPr="00CF43E8">
              <w:rPr>
                <w:rFonts w:ascii="Century Schoolbook" w:hAnsi="Century Schoolbook"/>
                <w:i/>
                <w:sz w:val="40"/>
              </w:rPr>
              <w:t>M</w:t>
            </w:r>
            <w:r w:rsidRPr="00CF43E8">
              <w:rPr>
                <w:rFonts w:ascii="Century Schoolbook" w:hAnsi="Century Schoolbook"/>
                <w:i/>
                <w:sz w:val="32"/>
              </w:rPr>
              <w:t>EDIA</w:t>
            </w:r>
          </w:p>
          <w:p w:rsidR="00AA7BCD" w:rsidRPr="00CF43E8" w:rsidRDefault="00AA7BCD" w:rsidP="009B4C27">
            <w:pPr>
              <w:jc w:val="center"/>
              <w:rPr>
                <w:b/>
                <w:i/>
                <w:sz w:val="32"/>
              </w:rPr>
            </w:pPr>
            <w:r w:rsidRPr="00CF43E8">
              <w:rPr>
                <w:rFonts w:ascii="Century Schoolbook" w:hAnsi="Century Schoolbook"/>
                <w:b/>
                <w:i/>
                <w:sz w:val="32"/>
              </w:rPr>
              <w:t>2017</w:t>
            </w:r>
          </w:p>
        </w:tc>
        <w:tc>
          <w:tcPr>
            <w:tcW w:w="5386" w:type="dxa"/>
            <w:gridSpan w:val="8"/>
          </w:tcPr>
          <w:p w:rsidR="00AA7BCD" w:rsidRPr="00CF43E8" w:rsidRDefault="00AA7BCD" w:rsidP="009B4C27">
            <w:pPr>
              <w:jc w:val="center"/>
              <w:rPr>
                <w:b/>
                <w:i/>
                <w:sz w:val="32"/>
              </w:rPr>
            </w:pPr>
            <w:r w:rsidRPr="00CF43E8">
              <w:rPr>
                <w:b/>
                <w:i/>
                <w:noProof/>
                <w:sz w:val="32"/>
                <w:lang w:val="es-ES" w:eastAsia="es-ES"/>
              </w:rPr>
              <w:drawing>
                <wp:inline distT="0" distB="0" distL="0" distR="0" wp14:anchorId="7BBABC6C" wp14:editId="45DB7D03">
                  <wp:extent cx="2047875" cy="762000"/>
                  <wp:effectExtent l="0" t="0" r="9525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A SALLE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BCD" w:rsidRPr="00CF43E8" w:rsidTr="006F5FAB">
        <w:trPr>
          <w:trHeight w:val="412"/>
        </w:trPr>
        <w:tc>
          <w:tcPr>
            <w:tcW w:w="6328" w:type="dxa"/>
            <w:gridSpan w:val="8"/>
          </w:tcPr>
          <w:p w:rsidR="00AA7BCD" w:rsidRPr="00CF43E8" w:rsidRDefault="00AA7BCD" w:rsidP="009B4C27">
            <w:pPr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Docente: Sandra Puentes</w:t>
            </w:r>
          </w:p>
        </w:tc>
        <w:tc>
          <w:tcPr>
            <w:tcW w:w="5828" w:type="dxa"/>
            <w:gridSpan w:val="14"/>
          </w:tcPr>
          <w:p w:rsidR="00AA7BCD" w:rsidRPr="00CF43E8" w:rsidRDefault="00AA7BCD" w:rsidP="009B4C27">
            <w:pPr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 xml:space="preserve">Ámbito: comunicación </w:t>
            </w:r>
          </w:p>
        </w:tc>
        <w:tc>
          <w:tcPr>
            <w:tcW w:w="2816" w:type="dxa"/>
            <w:gridSpan w:val="5"/>
          </w:tcPr>
          <w:p w:rsidR="00AA7BCD" w:rsidRPr="00CF43E8" w:rsidRDefault="00AA7BCD" w:rsidP="009B4C27">
            <w:pPr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Periodo: 4</w:t>
            </w:r>
          </w:p>
        </w:tc>
        <w:tc>
          <w:tcPr>
            <w:tcW w:w="2570" w:type="dxa"/>
            <w:gridSpan w:val="3"/>
          </w:tcPr>
          <w:p w:rsidR="00AA7BCD" w:rsidRPr="00CF43E8" w:rsidRDefault="00AA7BCD" w:rsidP="009B4C27">
            <w:pPr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Grado :décimo</w:t>
            </w:r>
          </w:p>
        </w:tc>
      </w:tr>
      <w:tr w:rsidR="00AA7BCD" w:rsidRPr="00CF43E8" w:rsidTr="007E303E">
        <w:trPr>
          <w:trHeight w:val="497"/>
        </w:trPr>
        <w:tc>
          <w:tcPr>
            <w:tcW w:w="17542" w:type="dxa"/>
            <w:gridSpan w:val="30"/>
          </w:tcPr>
          <w:p w:rsidR="00AA7BCD" w:rsidRPr="00CF43E8" w:rsidRDefault="00AA7BCD" w:rsidP="009B4C27">
            <w:pPr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PROPÓSITO DE LA MEDIA</w:t>
            </w:r>
          </w:p>
          <w:p w:rsidR="00AA7BCD" w:rsidRPr="00CF43E8" w:rsidRDefault="00AA7BCD" w:rsidP="009B4C27">
            <w:pPr>
              <w:rPr>
                <w:b/>
                <w:i/>
                <w:sz w:val="24"/>
              </w:rPr>
            </w:pPr>
          </w:p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</w:tr>
      <w:tr w:rsidR="00AA7BCD" w:rsidRPr="00CF43E8" w:rsidTr="00D3605E">
        <w:trPr>
          <w:trHeight w:val="209"/>
        </w:trPr>
        <w:tc>
          <w:tcPr>
            <w:tcW w:w="2414" w:type="dxa"/>
            <w:gridSpan w:val="3"/>
          </w:tcPr>
          <w:p w:rsidR="00AA7BCD" w:rsidRPr="00CF43E8" w:rsidRDefault="00AA7BCD" w:rsidP="009B4C27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DESCRIPCIÓN DE SESIONES</w:t>
            </w:r>
          </w:p>
        </w:tc>
        <w:tc>
          <w:tcPr>
            <w:tcW w:w="2391" w:type="dxa"/>
            <w:gridSpan w:val="3"/>
          </w:tcPr>
          <w:p w:rsidR="00AA7BCD" w:rsidRPr="00CF43E8" w:rsidRDefault="00AA7BCD" w:rsidP="009B4C27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TEMA- EJE TEMATICO</w:t>
            </w:r>
          </w:p>
        </w:tc>
        <w:tc>
          <w:tcPr>
            <w:tcW w:w="1977" w:type="dxa"/>
            <w:gridSpan w:val="5"/>
          </w:tcPr>
          <w:p w:rsidR="00AA7BCD" w:rsidRPr="00CF43E8" w:rsidRDefault="00AA7BCD" w:rsidP="009B4C27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LOGRO-OBJETIVO GENERAL</w:t>
            </w:r>
          </w:p>
        </w:tc>
        <w:tc>
          <w:tcPr>
            <w:tcW w:w="2038" w:type="dxa"/>
            <w:gridSpan w:val="3"/>
          </w:tcPr>
          <w:p w:rsidR="00AA7BCD" w:rsidRPr="00CF43E8" w:rsidRDefault="00AA7BCD" w:rsidP="009B4C27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ACTIVIDADES PROPUESTAS</w:t>
            </w:r>
          </w:p>
        </w:tc>
        <w:tc>
          <w:tcPr>
            <w:tcW w:w="3308" w:type="dxa"/>
            <w:gridSpan w:val="7"/>
          </w:tcPr>
          <w:p w:rsidR="00AA7BCD" w:rsidRPr="00CF43E8" w:rsidRDefault="00AA7BCD" w:rsidP="009B4C27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RECURSOS</w:t>
            </w:r>
          </w:p>
        </w:tc>
        <w:tc>
          <w:tcPr>
            <w:tcW w:w="5414" w:type="dxa"/>
            <w:gridSpan w:val="9"/>
          </w:tcPr>
          <w:p w:rsidR="00AA7BCD" w:rsidRPr="00CF43E8" w:rsidRDefault="00AA7BCD" w:rsidP="009B4C27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EVALUACIÓN</w:t>
            </w:r>
          </w:p>
        </w:tc>
      </w:tr>
      <w:tr w:rsidR="00AA7BCD" w:rsidRPr="00CF43E8" w:rsidTr="00D3605E">
        <w:trPr>
          <w:trHeight w:val="883"/>
        </w:trPr>
        <w:tc>
          <w:tcPr>
            <w:tcW w:w="1076" w:type="dxa"/>
          </w:tcPr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Fecha</w:t>
            </w:r>
          </w:p>
          <w:p w:rsidR="00AA7BCD" w:rsidRPr="00CF43E8" w:rsidRDefault="00AA7BCD" w:rsidP="009B4C27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BA2FB8" w:rsidRPr="00AA0BCB" w:rsidRDefault="00BA2FB8" w:rsidP="009B4C27">
            <w:pPr>
              <w:rPr>
                <w:i/>
                <w:sz w:val="24"/>
                <w:szCs w:val="24"/>
              </w:rPr>
            </w:pPr>
            <w:r w:rsidRPr="00AA0BCB">
              <w:rPr>
                <w:i/>
                <w:sz w:val="24"/>
                <w:szCs w:val="24"/>
              </w:rPr>
              <w:t>11 de septiembre al16 de septiembre</w:t>
            </w:r>
          </w:p>
        </w:tc>
        <w:tc>
          <w:tcPr>
            <w:tcW w:w="2391" w:type="dxa"/>
            <w:gridSpan w:val="3"/>
            <w:vMerge w:val="restart"/>
          </w:tcPr>
          <w:p w:rsidR="00AA7BCD" w:rsidRPr="00CF43E8" w:rsidRDefault="00AA7BCD" w:rsidP="009B4C27">
            <w:r w:rsidRPr="00CF43E8">
              <w:t>Primera sesión:</w:t>
            </w:r>
          </w:p>
          <w:p w:rsidR="00EA2949" w:rsidRPr="00CF43E8" w:rsidRDefault="00EA2949" w:rsidP="009B4C27">
            <w:r w:rsidRPr="00CF43E8">
              <w:t xml:space="preserve">JOVENES Y REDES SOCIALES </w:t>
            </w:r>
          </w:p>
          <w:p w:rsidR="00BA2FB8" w:rsidRPr="00CF43E8" w:rsidRDefault="00BA2FB8" w:rsidP="009B4C27">
            <w:r w:rsidRPr="00CF43E8">
              <w:t xml:space="preserve">IMPACTO </w:t>
            </w:r>
          </w:p>
          <w:p w:rsidR="00BA2FB8" w:rsidRPr="00CF43E8" w:rsidRDefault="00BA2FB8" w:rsidP="009B4C27">
            <w:r w:rsidRPr="00CF43E8">
              <w:t>PENETRACIÒN  E INFLUENCIA</w:t>
            </w:r>
            <w:r w:rsidR="00F72D49" w:rsidRPr="00CF43E8">
              <w:t>.</w:t>
            </w:r>
          </w:p>
          <w:p w:rsidR="00AA7BCD" w:rsidRPr="007E303E" w:rsidRDefault="00C94A42" w:rsidP="00F72D49">
            <w:pPr>
              <w:rPr>
                <w:sz w:val="28"/>
              </w:rPr>
            </w:pPr>
            <w:r w:rsidRPr="007E303E">
              <w:rPr>
                <w:sz w:val="28"/>
              </w:rPr>
              <w:t>COMPETENCIA:</w:t>
            </w:r>
          </w:p>
          <w:p w:rsidR="00C94A42" w:rsidRPr="00CF43E8" w:rsidRDefault="00D3605E" w:rsidP="00F72D49">
            <w:pPr>
              <w:rPr>
                <w:sz w:val="32"/>
              </w:rPr>
            </w:pPr>
            <w:r w:rsidRPr="007E303E">
              <w:rPr>
                <w:sz w:val="28"/>
              </w:rPr>
              <w:t>PENSAMIENTO CRÍ</w:t>
            </w:r>
            <w:r w:rsidR="00C94A42" w:rsidRPr="007E303E">
              <w:rPr>
                <w:sz w:val="28"/>
              </w:rPr>
              <w:t>TICO</w:t>
            </w:r>
          </w:p>
        </w:tc>
        <w:tc>
          <w:tcPr>
            <w:tcW w:w="1977" w:type="dxa"/>
            <w:gridSpan w:val="5"/>
            <w:vMerge w:val="restart"/>
          </w:tcPr>
          <w:p w:rsidR="00AA7BCD" w:rsidRPr="00CF43E8" w:rsidRDefault="00F72D49" w:rsidP="009B4C27">
            <w:pPr>
              <w:jc w:val="both"/>
              <w:rPr>
                <w:rFonts w:ascii="Arial" w:hAnsi="Arial" w:cs="Arial"/>
              </w:rPr>
            </w:pPr>
            <w:r w:rsidRPr="00CF43E8">
              <w:rPr>
                <w:rFonts w:ascii="Arial" w:hAnsi="Arial" w:cs="Arial"/>
              </w:rPr>
              <w:t>Comprender el alcance  y la penetración  de los medios digitales en la actualidad.</w:t>
            </w:r>
          </w:p>
        </w:tc>
        <w:tc>
          <w:tcPr>
            <w:tcW w:w="2038" w:type="dxa"/>
            <w:gridSpan w:val="3"/>
            <w:vMerge w:val="restart"/>
          </w:tcPr>
          <w:p w:rsidR="00AA7BCD" w:rsidRPr="00CF43E8" w:rsidRDefault="00F72D49" w:rsidP="009B4C27">
            <w:pPr>
              <w:jc w:val="both"/>
              <w:rPr>
                <w:i/>
              </w:rPr>
            </w:pPr>
            <w:r w:rsidRPr="00CF43E8">
              <w:rPr>
                <w:i/>
              </w:rPr>
              <w:t>Realizar un análisis las  páginas  de Internet  con mayor penetración en la Red y observar su influencia</w:t>
            </w:r>
          </w:p>
        </w:tc>
        <w:tc>
          <w:tcPr>
            <w:tcW w:w="1652" w:type="dxa"/>
            <w:gridSpan w:val="3"/>
          </w:tcPr>
          <w:p w:rsidR="00AA7BCD" w:rsidRPr="00CF43E8" w:rsidRDefault="00AA7BCD" w:rsidP="009B4C27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Espacios físicos</w:t>
            </w:r>
          </w:p>
          <w:p w:rsidR="00AA7BCD" w:rsidRPr="00CF43E8" w:rsidRDefault="00AA7BCD" w:rsidP="009B4C27">
            <w:pPr>
              <w:rPr>
                <w:i/>
                <w:sz w:val="24"/>
              </w:rPr>
            </w:pPr>
          </w:p>
          <w:p w:rsidR="00AA7BCD" w:rsidRPr="00CF43E8" w:rsidRDefault="00AA7BCD" w:rsidP="009B4C27">
            <w:pPr>
              <w:rPr>
                <w:i/>
                <w:sz w:val="24"/>
              </w:rPr>
            </w:pPr>
          </w:p>
        </w:tc>
        <w:tc>
          <w:tcPr>
            <w:tcW w:w="1656" w:type="dxa"/>
            <w:gridSpan w:val="4"/>
          </w:tcPr>
          <w:p w:rsidR="00AA7BCD" w:rsidRPr="00CF43E8" w:rsidRDefault="00AA7BCD" w:rsidP="009B4C27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 xml:space="preserve">Salón de media </w:t>
            </w:r>
          </w:p>
          <w:p w:rsidR="00AA7BCD" w:rsidRPr="00CF43E8" w:rsidRDefault="00AA7BCD" w:rsidP="009B4C27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Biblioteca</w:t>
            </w:r>
          </w:p>
          <w:p w:rsidR="00AA7BCD" w:rsidRPr="00CF43E8" w:rsidRDefault="00AA7BCD" w:rsidP="009B4C27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Auditorio</w:t>
            </w:r>
          </w:p>
          <w:p w:rsidR="00AA7BCD" w:rsidRPr="00CF43E8" w:rsidRDefault="00AA7BCD" w:rsidP="009B4C27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Salón de informática</w:t>
            </w:r>
          </w:p>
        </w:tc>
        <w:tc>
          <w:tcPr>
            <w:tcW w:w="1524" w:type="dxa"/>
            <w:gridSpan w:val="4"/>
          </w:tcPr>
          <w:p w:rsidR="00AA7BCD" w:rsidRPr="00CF43E8" w:rsidRDefault="00AA7BCD" w:rsidP="009B4C27">
            <w:r w:rsidRPr="00CF43E8">
              <w:t>Logro cognitivo.</w:t>
            </w:r>
          </w:p>
          <w:p w:rsidR="00AA7BCD" w:rsidRPr="00CF43E8" w:rsidRDefault="00AA7BCD" w:rsidP="009B4C27">
            <w:r w:rsidRPr="00CF43E8">
              <w:t>30%</w:t>
            </w:r>
          </w:p>
        </w:tc>
        <w:tc>
          <w:tcPr>
            <w:tcW w:w="3890" w:type="dxa"/>
            <w:gridSpan w:val="5"/>
          </w:tcPr>
          <w:p w:rsidR="00AA7BCD" w:rsidRPr="00CF43E8" w:rsidRDefault="00F72D49" w:rsidP="009B4C27">
            <w:pPr>
              <w:rPr>
                <w:i/>
              </w:rPr>
            </w:pPr>
            <w:r w:rsidRPr="00CF43E8">
              <w:rPr>
                <w:i/>
              </w:rPr>
              <w:t>Analizar  el impacto en la sociedad de las Redes sociales en la juventud actual.</w:t>
            </w:r>
          </w:p>
        </w:tc>
      </w:tr>
      <w:tr w:rsidR="00AA7BCD" w:rsidRPr="00CF43E8" w:rsidTr="00D3605E">
        <w:trPr>
          <w:trHeight w:val="877"/>
        </w:trPr>
        <w:tc>
          <w:tcPr>
            <w:tcW w:w="1076" w:type="dxa"/>
          </w:tcPr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No. SESIONES</w:t>
            </w:r>
          </w:p>
          <w:p w:rsidR="00AA7BCD" w:rsidRPr="00CF43E8" w:rsidRDefault="00AA7BCD" w:rsidP="009B4C27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AA7BCD" w:rsidRPr="00AA0BCB" w:rsidRDefault="00AA7BCD" w:rsidP="009B4C27">
            <w:pPr>
              <w:rPr>
                <w:i/>
                <w:sz w:val="24"/>
                <w:szCs w:val="24"/>
              </w:rPr>
            </w:pPr>
            <w:r w:rsidRPr="00AA0BCB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391" w:type="dxa"/>
            <w:gridSpan w:val="3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1977" w:type="dxa"/>
            <w:gridSpan w:val="5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2038" w:type="dxa"/>
            <w:gridSpan w:val="3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1652" w:type="dxa"/>
            <w:gridSpan w:val="3"/>
          </w:tcPr>
          <w:p w:rsidR="00AA7BCD" w:rsidRPr="00CF43E8" w:rsidRDefault="00AA7BCD" w:rsidP="009B4C27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 xml:space="preserve">Recursos </w:t>
            </w:r>
          </w:p>
          <w:p w:rsidR="00AA7BCD" w:rsidRPr="00CF43E8" w:rsidRDefault="00AA7BCD" w:rsidP="009B4C27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Tecnológicos</w:t>
            </w:r>
          </w:p>
          <w:p w:rsidR="00AA7BCD" w:rsidRPr="00CF43E8" w:rsidRDefault="00AA7BCD" w:rsidP="009B4C27">
            <w:pPr>
              <w:rPr>
                <w:i/>
                <w:sz w:val="24"/>
              </w:rPr>
            </w:pPr>
          </w:p>
        </w:tc>
        <w:tc>
          <w:tcPr>
            <w:tcW w:w="1656" w:type="dxa"/>
            <w:gridSpan w:val="4"/>
          </w:tcPr>
          <w:p w:rsidR="00AA7BCD" w:rsidRPr="00CF43E8" w:rsidRDefault="00AA7BCD" w:rsidP="009B4C27">
            <w:pPr>
              <w:rPr>
                <w:rFonts w:ascii="Arial" w:hAnsi="Arial" w:cs="Arial"/>
              </w:rPr>
            </w:pPr>
            <w:r w:rsidRPr="00CF43E8">
              <w:rPr>
                <w:rFonts w:ascii="Arial" w:hAnsi="Arial" w:cs="Arial"/>
              </w:rPr>
              <w:t>Videowin</w:t>
            </w:r>
          </w:p>
          <w:p w:rsidR="00AA7BCD" w:rsidRPr="00CF43E8" w:rsidRDefault="00AA7BCD" w:rsidP="009B4C27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4"/>
          </w:tcPr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Logro</w:t>
            </w:r>
          </w:p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Procedimental</w:t>
            </w:r>
          </w:p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30%</w:t>
            </w:r>
          </w:p>
        </w:tc>
        <w:tc>
          <w:tcPr>
            <w:tcW w:w="3890" w:type="dxa"/>
            <w:gridSpan w:val="5"/>
          </w:tcPr>
          <w:p w:rsidR="00AA7BCD" w:rsidRPr="00CF43E8" w:rsidRDefault="00F72D49" w:rsidP="009B4C27">
            <w:pPr>
              <w:jc w:val="both"/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Las propuestas para la sesión</w:t>
            </w:r>
          </w:p>
        </w:tc>
      </w:tr>
      <w:tr w:rsidR="00AA7BCD" w:rsidRPr="00CF43E8" w:rsidTr="00D3605E">
        <w:trPr>
          <w:trHeight w:val="1329"/>
        </w:trPr>
        <w:tc>
          <w:tcPr>
            <w:tcW w:w="1076" w:type="dxa"/>
          </w:tcPr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TIEMPO HORAS</w:t>
            </w:r>
          </w:p>
          <w:p w:rsidR="00AA7BCD" w:rsidRPr="00CF43E8" w:rsidRDefault="00AA7BCD" w:rsidP="009B4C27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AA7BCD" w:rsidRPr="00AA0BCB" w:rsidRDefault="00BA2FB8" w:rsidP="009B4C27">
            <w:pPr>
              <w:rPr>
                <w:sz w:val="24"/>
                <w:szCs w:val="24"/>
              </w:rPr>
            </w:pPr>
            <w:r w:rsidRPr="00AA0BCB"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  <w:gridSpan w:val="3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1977" w:type="dxa"/>
            <w:gridSpan w:val="5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2038" w:type="dxa"/>
            <w:gridSpan w:val="3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1652" w:type="dxa"/>
            <w:gridSpan w:val="3"/>
          </w:tcPr>
          <w:p w:rsidR="00AA7BCD" w:rsidRPr="00CF43E8" w:rsidRDefault="00AA7BCD" w:rsidP="009B4C27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 xml:space="preserve">Recursos </w:t>
            </w:r>
          </w:p>
          <w:p w:rsidR="00AA7BCD" w:rsidRPr="00CF43E8" w:rsidRDefault="00AA7BCD" w:rsidP="009B4C27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Físicos</w:t>
            </w:r>
          </w:p>
          <w:p w:rsidR="00AA7BCD" w:rsidRPr="00CF43E8" w:rsidRDefault="00AA7BCD" w:rsidP="009B4C27">
            <w:pPr>
              <w:rPr>
                <w:i/>
                <w:sz w:val="24"/>
              </w:rPr>
            </w:pPr>
          </w:p>
        </w:tc>
        <w:tc>
          <w:tcPr>
            <w:tcW w:w="1656" w:type="dxa"/>
            <w:gridSpan w:val="4"/>
          </w:tcPr>
          <w:p w:rsidR="00AA7BCD" w:rsidRPr="00CF43E8" w:rsidRDefault="004751FB" w:rsidP="009B4C27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Salones  de media</w:t>
            </w:r>
          </w:p>
          <w:p w:rsidR="004751FB" w:rsidRPr="00CF43E8" w:rsidRDefault="004751FB" w:rsidP="009B4C27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Auditorio, Biblioteca</w:t>
            </w:r>
          </w:p>
        </w:tc>
        <w:tc>
          <w:tcPr>
            <w:tcW w:w="1524" w:type="dxa"/>
            <w:gridSpan w:val="4"/>
          </w:tcPr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 xml:space="preserve">Logro </w:t>
            </w:r>
          </w:p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Actitudinal</w:t>
            </w:r>
          </w:p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30%</w:t>
            </w:r>
          </w:p>
        </w:tc>
        <w:tc>
          <w:tcPr>
            <w:tcW w:w="3890" w:type="dxa"/>
            <w:gridSpan w:val="5"/>
          </w:tcPr>
          <w:p w:rsidR="00AA7BCD" w:rsidRPr="00AA0BCB" w:rsidRDefault="00AA7BCD" w:rsidP="009B4C27">
            <w:pPr>
              <w:rPr>
                <w:sz w:val="24"/>
                <w:szCs w:val="24"/>
              </w:rPr>
            </w:pPr>
            <w:r w:rsidRPr="00AA0BCB">
              <w:rPr>
                <w:sz w:val="24"/>
                <w:szCs w:val="24"/>
              </w:rPr>
              <w:t>Evidencia una actitud responsable de constante superación de las debilidades que se presentan</w:t>
            </w:r>
          </w:p>
        </w:tc>
      </w:tr>
      <w:tr w:rsidR="00AA7BCD" w:rsidRPr="00CF43E8" w:rsidTr="00D3605E">
        <w:trPr>
          <w:trHeight w:val="209"/>
        </w:trPr>
        <w:tc>
          <w:tcPr>
            <w:tcW w:w="1076" w:type="dxa"/>
          </w:tcPr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GRADO</w:t>
            </w:r>
          </w:p>
          <w:p w:rsidR="00AA7BCD" w:rsidRPr="00CF43E8" w:rsidRDefault="00AA7BCD" w:rsidP="009B4C27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AA7BCD" w:rsidRPr="00AA0BCB" w:rsidRDefault="00AA7BCD" w:rsidP="009B4C27">
            <w:pPr>
              <w:rPr>
                <w:i/>
                <w:sz w:val="24"/>
                <w:szCs w:val="24"/>
              </w:rPr>
            </w:pPr>
            <w:r w:rsidRPr="00AA0BCB">
              <w:rPr>
                <w:i/>
                <w:sz w:val="24"/>
                <w:szCs w:val="24"/>
              </w:rPr>
              <w:t>decimo</w:t>
            </w:r>
          </w:p>
        </w:tc>
        <w:tc>
          <w:tcPr>
            <w:tcW w:w="2391" w:type="dxa"/>
            <w:gridSpan w:val="3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1977" w:type="dxa"/>
            <w:gridSpan w:val="5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2038" w:type="dxa"/>
            <w:gridSpan w:val="3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1652" w:type="dxa"/>
            <w:gridSpan w:val="3"/>
          </w:tcPr>
          <w:p w:rsidR="00AA7BCD" w:rsidRPr="00CF43E8" w:rsidRDefault="00AA7BCD" w:rsidP="009B4C27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Recursos Bibliográficos</w:t>
            </w:r>
          </w:p>
        </w:tc>
        <w:tc>
          <w:tcPr>
            <w:tcW w:w="1656" w:type="dxa"/>
            <w:gridSpan w:val="4"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1524" w:type="dxa"/>
            <w:gridSpan w:val="4"/>
          </w:tcPr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Auto-evaluación</w:t>
            </w:r>
          </w:p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10%</w:t>
            </w:r>
          </w:p>
        </w:tc>
        <w:tc>
          <w:tcPr>
            <w:tcW w:w="3890" w:type="dxa"/>
            <w:gridSpan w:val="5"/>
          </w:tcPr>
          <w:p w:rsidR="00AA7BCD" w:rsidRPr="00AA0BCB" w:rsidRDefault="00AA7BCD" w:rsidP="009B4C27">
            <w:pPr>
              <w:rPr>
                <w:sz w:val="24"/>
                <w:szCs w:val="24"/>
              </w:rPr>
            </w:pPr>
            <w:r w:rsidRPr="00AA0BCB">
              <w:rPr>
                <w:sz w:val="24"/>
                <w:szCs w:val="24"/>
              </w:rPr>
              <w:t>Se aplica guía de autoevaluación</w:t>
            </w:r>
          </w:p>
        </w:tc>
      </w:tr>
      <w:tr w:rsidR="00AA7BCD" w:rsidRPr="00CF43E8" w:rsidTr="00D3605E">
        <w:trPr>
          <w:trHeight w:val="209"/>
        </w:trPr>
        <w:tc>
          <w:tcPr>
            <w:tcW w:w="2414" w:type="dxa"/>
            <w:gridSpan w:val="3"/>
          </w:tcPr>
          <w:p w:rsidR="00AA7BCD" w:rsidRPr="00CF43E8" w:rsidRDefault="00AA7BCD" w:rsidP="009B4C27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lastRenderedPageBreak/>
              <w:t>DESCRIPCIÓN DE SESIONES</w:t>
            </w:r>
          </w:p>
        </w:tc>
        <w:tc>
          <w:tcPr>
            <w:tcW w:w="2391" w:type="dxa"/>
            <w:gridSpan w:val="3"/>
          </w:tcPr>
          <w:p w:rsidR="00AA7BCD" w:rsidRPr="00CF43E8" w:rsidRDefault="00AA7BCD" w:rsidP="009B4C27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TEMA- EJE TEMATICO</w:t>
            </w:r>
          </w:p>
        </w:tc>
        <w:tc>
          <w:tcPr>
            <w:tcW w:w="1977" w:type="dxa"/>
            <w:gridSpan w:val="5"/>
          </w:tcPr>
          <w:p w:rsidR="00AA7BCD" w:rsidRPr="00CF43E8" w:rsidRDefault="00AA7BCD" w:rsidP="009B4C27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LOGRO-OBJETIVO GENERAL</w:t>
            </w:r>
          </w:p>
        </w:tc>
        <w:tc>
          <w:tcPr>
            <w:tcW w:w="2038" w:type="dxa"/>
            <w:gridSpan w:val="3"/>
          </w:tcPr>
          <w:p w:rsidR="00AA7BCD" w:rsidRPr="00CF43E8" w:rsidRDefault="00AA7BCD" w:rsidP="009B4C27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ACTIVIDADES PROPUESTAS</w:t>
            </w:r>
          </w:p>
        </w:tc>
        <w:tc>
          <w:tcPr>
            <w:tcW w:w="3308" w:type="dxa"/>
            <w:gridSpan w:val="7"/>
          </w:tcPr>
          <w:p w:rsidR="00AA7BCD" w:rsidRPr="00CF43E8" w:rsidRDefault="00AA7BCD" w:rsidP="009B4C27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RECURSOS</w:t>
            </w:r>
          </w:p>
        </w:tc>
        <w:tc>
          <w:tcPr>
            <w:tcW w:w="5414" w:type="dxa"/>
            <w:gridSpan w:val="9"/>
          </w:tcPr>
          <w:p w:rsidR="00AA7BCD" w:rsidRPr="00CF43E8" w:rsidRDefault="00AA7BCD" w:rsidP="009B4C27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EVALUACIÓN</w:t>
            </w:r>
          </w:p>
        </w:tc>
      </w:tr>
      <w:tr w:rsidR="00AA7BCD" w:rsidRPr="00CF43E8" w:rsidTr="00D3605E">
        <w:trPr>
          <w:trHeight w:val="883"/>
        </w:trPr>
        <w:tc>
          <w:tcPr>
            <w:tcW w:w="1076" w:type="dxa"/>
          </w:tcPr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Fecha</w:t>
            </w:r>
          </w:p>
          <w:p w:rsidR="00AA7BCD" w:rsidRPr="00CF43E8" w:rsidRDefault="00AA7BCD" w:rsidP="009B4C27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AA7BCD" w:rsidRPr="00CF43E8" w:rsidRDefault="007C09D7" w:rsidP="009B4C27">
            <w:pPr>
              <w:rPr>
                <w:b/>
                <w:i/>
                <w:sz w:val="24"/>
                <w:szCs w:val="24"/>
              </w:rPr>
            </w:pPr>
            <w:r w:rsidRPr="00CF43E8">
              <w:rPr>
                <w:b/>
                <w:i/>
                <w:sz w:val="24"/>
                <w:szCs w:val="24"/>
              </w:rPr>
              <w:t>18 de septiembre al 26 de septiembre</w:t>
            </w:r>
          </w:p>
        </w:tc>
        <w:tc>
          <w:tcPr>
            <w:tcW w:w="2391" w:type="dxa"/>
            <w:gridSpan w:val="3"/>
            <w:vMerge w:val="restart"/>
          </w:tcPr>
          <w:p w:rsidR="00AA7BCD" w:rsidRPr="00CF43E8" w:rsidRDefault="00BA2FB8" w:rsidP="009B4C27">
            <w:r w:rsidRPr="00CF43E8">
              <w:t xml:space="preserve">Segunda </w:t>
            </w:r>
            <w:r w:rsidR="00F72D49" w:rsidRPr="00CF43E8">
              <w:t>sesión</w:t>
            </w:r>
            <w:r w:rsidRPr="00CF43E8">
              <w:t xml:space="preserve"> </w:t>
            </w:r>
          </w:p>
          <w:p w:rsidR="00BA2FB8" w:rsidRPr="00CF43E8" w:rsidRDefault="00BA2FB8" w:rsidP="00BA2FB8">
            <w:r w:rsidRPr="00CF43E8">
              <w:t>FENÒMENOS SOCIALES DIGITALES</w:t>
            </w:r>
          </w:p>
          <w:p w:rsidR="00BA2FB8" w:rsidRPr="00CF43E8" w:rsidRDefault="00BA2FB8" w:rsidP="00BA2FB8">
            <w:pPr>
              <w:rPr>
                <w:lang w:val="es-ES"/>
              </w:rPr>
            </w:pPr>
            <w:r w:rsidRPr="00CF43E8">
              <w:rPr>
                <w:lang w:val="es-ES"/>
              </w:rPr>
              <w:t xml:space="preserve">Blogs, </w:t>
            </w:r>
            <w:r w:rsidR="00F72D49" w:rsidRPr="00CF43E8">
              <w:rPr>
                <w:lang w:val="es-ES"/>
              </w:rPr>
              <w:t>youtubers,</w:t>
            </w:r>
            <w:r w:rsidRPr="00CF43E8">
              <w:rPr>
                <w:lang w:val="es-ES"/>
              </w:rPr>
              <w:t xml:space="preserve"> </w:t>
            </w:r>
            <w:r w:rsidR="00F72D49" w:rsidRPr="00CF43E8">
              <w:rPr>
                <w:lang w:val="es-ES"/>
              </w:rPr>
              <w:t>trending topic</w:t>
            </w:r>
            <w:r w:rsidRPr="00CF43E8">
              <w:rPr>
                <w:lang w:val="es-ES"/>
              </w:rPr>
              <w:t xml:space="preserve">, </w:t>
            </w:r>
            <w:r w:rsidR="00F72D49" w:rsidRPr="00CF43E8">
              <w:rPr>
                <w:lang w:val="es-ES"/>
              </w:rPr>
              <w:t>Applications</w:t>
            </w:r>
            <w:r w:rsidRPr="00CF43E8">
              <w:rPr>
                <w:lang w:val="es-ES"/>
              </w:rPr>
              <w:t xml:space="preserve">, </w:t>
            </w:r>
            <w:r w:rsidR="00F72D49" w:rsidRPr="00CF43E8">
              <w:rPr>
                <w:lang w:val="es-ES"/>
              </w:rPr>
              <w:t>ciber bullying</w:t>
            </w:r>
            <w:r w:rsidRPr="00CF43E8">
              <w:rPr>
                <w:lang w:val="es-ES"/>
              </w:rPr>
              <w:t>.</w:t>
            </w:r>
          </w:p>
          <w:p w:rsidR="00BA2FB8" w:rsidRPr="00CF43E8" w:rsidRDefault="00BA2FB8" w:rsidP="009B4C27">
            <w:pPr>
              <w:rPr>
                <w:lang w:val="es-ES"/>
              </w:rPr>
            </w:pPr>
          </w:p>
          <w:p w:rsidR="00AA7BCD" w:rsidRPr="00CF43E8" w:rsidRDefault="00346BA2" w:rsidP="009B4C27">
            <w:pPr>
              <w:rPr>
                <w:sz w:val="32"/>
                <w:lang w:val="es-ES"/>
              </w:rPr>
            </w:pPr>
            <w:r w:rsidRPr="00CF43E8">
              <w:rPr>
                <w:sz w:val="32"/>
                <w:lang w:val="es-ES"/>
              </w:rPr>
              <w:t>COMPETENCIA:</w:t>
            </w:r>
          </w:p>
          <w:p w:rsidR="00346BA2" w:rsidRPr="00CF43E8" w:rsidRDefault="00346BA2" w:rsidP="009B4C27">
            <w:pPr>
              <w:rPr>
                <w:sz w:val="32"/>
                <w:lang w:val="es-ES"/>
              </w:rPr>
            </w:pPr>
            <w:r w:rsidRPr="00CF43E8">
              <w:rPr>
                <w:sz w:val="32"/>
                <w:lang w:val="es-ES"/>
              </w:rPr>
              <w:t>CONCIENCIA SOCIAL</w:t>
            </w:r>
          </w:p>
        </w:tc>
        <w:tc>
          <w:tcPr>
            <w:tcW w:w="1977" w:type="dxa"/>
            <w:gridSpan w:val="5"/>
            <w:vMerge w:val="restart"/>
          </w:tcPr>
          <w:p w:rsidR="00AA7BCD" w:rsidRPr="00CF43E8" w:rsidRDefault="00F72D49" w:rsidP="009B4C27">
            <w:pPr>
              <w:jc w:val="both"/>
              <w:rPr>
                <w:rFonts w:ascii="Arial" w:hAnsi="Arial" w:cs="Arial"/>
                <w:lang w:val="es-ES"/>
              </w:rPr>
            </w:pPr>
            <w:r w:rsidRPr="00CF43E8">
              <w:rPr>
                <w:rFonts w:ascii="Arial" w:hAnsi="Arial" w:cs="Arial"/>
                <w:lang w:val="es-ES"/>
              </w:rPr>
              <w:t>Entender los fenómenos modernos de las redes sociales</w:t>
            </w:r>
          </w:p>
        </w:tc>
        <w:tc>
          <w:tcPr>
            <w:tcW w:w="2038" w:type="dxa"/>
            <w:gridSpan w:val="3"/>
            <w:vMerge w:val="restart"/>
          </w:tcPr>
          <w:p w:rsidR="00AA7BCD" w:rsidRPr="00CF43E8" w:rsidRDefault="00F72D49" w:rsidP="009B4C27">
            <w:pPr>
              <w:jc w:val="both"/>
              <w:rPr>
                <w:i/>
                <w:lang w:val="es-ES"/>
              </w:rPr>
            </w:pPr>
            <w:r w:rsidRPr="00CF43E8">
              <w:rPr>
                <w:i/>
                <w:lang w:val="es-ES"/>
              </w:rPr>
              <w:t xml:space="preserve">Análisis textual de un documento y discusión plenaria  al respecto. </w:t>
            </w:r>
          </w:p>
          <w:p w:rsidR="00F72D49" w:rsidRPr="00CF43E8" w:rsidRDefault="00F72D49" w:rsidP="009B4C27">
            <w:pPr>
              <w:jc w:val="both"/>
              <w:rPr>
                <w:i/>
                <w:lang w:val="es-ES"/>
              </w:rPr>
            </w:pPr>
            <w:r w:rsidRPr="00CF43E8">
              <w:rPr>
                <w:i/>
                <w:lang w:val="es-ES"/>
              </w:rPr>
              <w:t>Cotejo de varias páginas  virtuales y de los youtubers màs famosos.</w:t>
            </w:r>
          </w:p>
        </w:tc>
        <w:tc>
          <w:tcPr>
            <w:tcW w:w="1652" w:type="dxa"/>
            <w:gridSpan w:val="3"/>
          </w:tcPr>
          <w:p w:rsidR="00AA7BCD" w:rsidRPr="00CF43E8" w:rsidRDefault="00AA7BCD" w:rsidP="009B4C27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Espacios físicos</w:t>
            </w:r>
          </w:p>
          <w:p w:rsidR="00AA7BCD" w:rsidRPr="00CF43E8" w:rsidRDefault="00AA7BCD" w:rsidP="009B4C27">
            <w:pPr>
              <w:rPr>
                <w:i/>
                <w:sz w:val="24"/>
              </w:rPr>
            </w:pPr>
          </w:p>
          <w:p w:rsidR="00AA7BCD" w:rsidRPr="00CF43E8" w:rsidRDefault="00AA7BCD" w:rsidP="009B4C27">
            <w:pPr>
              <w:rPr>
                <w:i/>
                <w:sz w:val="24"/>
              </w:rPr>
            </w:pPr>
          </w:p>
        </w:tc>
        <w:tc>
          <w:tcPr>
            <w:tcW w:w="1656" w:type="dxa"/>
            <w:gridSpan w:val="4"/>
          </w:tcPr>
          <w:p w:rsidR="00AA7BCD" w:rsidRPr="00CF43E8" w:rsidRDefault="00AA7BCD" w:rsidP="009B4C27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 xml:space="preserve">Salón de media </w:t>
            </w:r>
          </w:p>
          <w:p w:rsidR="00AA7BCD" w:rsidRPr="00CF43E8" w:rsidRDefault="00AA7BCD" w:rsidP="009B4C27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Biblioteca</w:t>
            </w:r>
          </w:p>
          <w:p w:rsidR="00AA7BCD" w:rsidRPr="00CF43E8" w:rsidRDefault="00AA7BCD" w:rsidP="009B4C27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Auditorio</w:t>
            </w:r>
          </w:p>
          <w:p w:rsidR="00AA7BCD" w:rsidRPr="00CF43E8" w:rsidRDefault="00AA7BCD" w:rsidP="009B4C27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Salón de informática</w:t>
            </w:r>
          </w:p>
        </w:tc>
        <w:tc>
          <w:tcPr>
            <w:tcW w:w="1524" w:type="dxa"/>
            <w:gridSpan w:val="4"/>
          </w:tcPr>
          <w:p w:rsidR="00AA7BCD" w:rsidRPr="00CF43E8" w:rsidRDefault="00AA7BCD" w:rsidP="009B4C27">
            <w:r w:rsidRPr="00CF43E8">
              <w:t>Logro cognitivo.</w:t>
            </w:r>
          </w:p>
          <w:p w:rsidR="00AA7BCD" w:rsidRPr="00CF43E8" w:rsidRDefault="00AA7BCD" w:rsidP="009B4C27">
            <w:r w:rsidRPr="00CF43E8">
              <w:t>30%</w:t>
            </w:r>
          </w:p>
        </w:tc>
        <w:tc>
          <w:tcPr>
            <w:tcW w:w="3890" w:type="dxa"/>
            <w:gridSpan w:val="5"/>
          </w:tcPr>
          <w:p w:rsidR="00AA7BCD" w:rsidRPr="00CF43E8" w:rsidRDefault="00F72D49" w:rsidP="009B4C27">
            <w:pPr>
              <w:rPr>
                <w:i/>
              </w:rPr>
            </w:pPr>
            <w:r w:rsidRPr="00CF43E8">
              <w:rPr>
                <w:i/>
              </w:rPr>
              <w:t xml:space="preserve">Apropiar el uso moderno de las redes sociales y su injerencia </w:t>
            </w:r>
            <w:r w:rsidR="007C09D7" w:rsidRPr="00CF43E8">
              <w:rPr>
                <w:i/>
              </w:rPr>
              <w:t xml:space="preserve"> en </w:t>
            </w:r>
            <w:r w:rsidRPr="00CF43E8">
              <w:rPr>
                <w:i/>
              </w:rPr>
              <w:t xml:space="preserve"> el sentido de  vida de los jóvenes.</w:t>
            </w:r>
          </w:p>
        </w:tc>
      </w:tr>
      <w:tr w:rsidR="00AA7BCD" w:rsidRPr="00CF43E8" w:rsidTr="00D3605E">
        <w:trPr>
          <w:trHeight w:val="877"/>
        </w:trPr>
        <w:tc>
          <w:tcPr>
            <w:tcW w:w="1076" w:type="dxa"/>
          </w:tcPr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No. SESIONES</w:t>
            </w:r>
          </w:p>
          <w:p w:rsidR="00AA7BCD" w:rsidRPr="00CF43E8" w:rsidRDefault="00AA7BCD" w:rsidP="009B4C27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  <w:r w:rsidRPr="00CF43E8">
              <w:rPr>
                <w:b/>
                <w:i/>
                <w:sz w:val="32"/>
              </w:rPr>
              <w:t>1</w:t>
            </w:r>
          </w:p>
        </w:tc>
        <w:tc>
          <w:tcPr>
            <w:tcW w:w="2391" w:type="dxa"/>
            <w:gridSpan w:val="3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1977" w:type="dxa"/>
            <w:gridSpan w:val="5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2038" w:type="dxa"/>
            <w:gridSpan w:val="3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1652" w:type="dxa"/>
            <w:gridSpan w:val="3"/>
          </w:tcPr>
          <w:p w:rsidR="00AA7BCD" w:rsidRPr="00CF43E8" w:rsidRDefault="00AA7BCD" w:rsidP="009B4C27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 xml:space="preserve">Recursos </w:t>
            </w:r>
          </w:p>
          <w:p w:rsidR="00AA7BCD" w:rsidRPr="00CF43E8" w:rsidRDefault="00AA7BCD" w:rsidP="009B4C27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Tecnológicos</w:t>
            </w:r>
          </w:p>
          <w:p w:rsidR="00AA7BCD" w:rsidRPr="00CF43E8" w:rsidRDefault="00AA7BCD" w:rsidP="009B4C27">
            <w:pPr>
              <w:rPr>
                <w:i/>
                <w:sz w:val="24"/>
              </w:rPr>
            </w:pPr>
          </w:p>
        </w:tc>
        <w:tc>
          <w:tcPr>
            <w:tcW w:w="1656" w:type="dxa"/>
            <w:gridSpan w:val="4"/>
          </w:tcPr>
          <w:p w:rsidR="00AA7BCD" w:rsidRPr="00CF43E8" w:rsidRDefault="00AA7BCD" w:rsidP="009B4C27">
            <w:pPr>
              <w:rPr>
                <w:rFonts w:ascii="Arial" w:hAnsi="Arial" w:cs="Arial"/>
              </w:rPr>
            </w:pPr>
            <w:r w:rsidRPr="00CF43E8">
              <w:rPr>
                <w:rFonts w:ascii="Arial" w:hAnsi="Arial" w:cs="Arial"/>
              </w:rPr>
              <w:t>Videowin</w:t>
            </w:r>
          </w:p>
          <w:p w:rsidR="00AA7BCD" w:rsidRPr="00CF43E8" w:rsidRDefault="00AA7BCD" w:rsidP="009B4C27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4"/>
          </w:tcPr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Logro</w:t>
            </w:r>
          </w:p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Procedimental</w:t>
            </w:r>
          </w:p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30%</w:t>
            </w:r>
          </w:p>
        </w:tc>
        <w:tc>
          <w:tcPr>
            <w:tcW w:w="3890" w:type="dxa"/>
            <w:gridSpan w:val="5"/>
          </w:tcPr>
          <w:p w:rsidR="00AA7BCD" w:rsidRPr="00CF43E8" w:rsidRDefault="007C09D7" w:rsidP="009B4C27">
            <w:pPr>
              <w:jc w:val="both"/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 xml:space="preserve">Los propuestos para la </w:t>
            </w:r>
            <w:r w:rsidR="006268FE" w:rsidRPr="00CF43E8">
              <w:rPr>
                <w:sz w:val="24"/>
                <w:szCs w:val="24"/>
              </w:rPr>
              <w:t>sesión</w:t>
            </w:r>
          </w:p>
        </w:tc>
      </w:tr>
      <w:tr w:rsidR="00AA7BCD" w:rsidRPr="00CF43E8" w:rsidTr="00D3605E">
        <w:trPr>
          <w:trHeight w:val="1329"/>
        </w:trPr>
        <w:tc>
          <w:tcPr>
            <w:tcW w:w="1076" w:type="dxa"/>
          </w:tcPr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TIEMPO HORAS</w:t>
            </w:r>
          </w:p>
          <w:p w:rsidR="00AA7BCD" w:rsidRPr="00CF43E8" w:rsidRDefault="00AA7BCD" w:rsidP="009B4C27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AA7BCD" w:rsidRPr="00CF43E8" w:rsidRDefault="00F72D49" w:rsidP="009B4C27">
            <w:pPr>
              <w:rPr>
                <w:sz w:val="32"/>
              </w:rPr>
            </w:pPr>
            <w:r w:rsidRPr="00CF43E8">
              <w:rPr>
                <w:sz w:val="32"/>
              </w:rPr>
              <w:t>3</w:t>
            </w:r>
          </w:p>
        </w:tc>
        <w:tc>
          <w:tcPr>
            <w:tcW w:w="2391" w:type="dxa"/>
            <w:gridSpan w:val="3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1977" w:type="dxa"/>
            <w:gridSpan w:val="5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2038" w:type="dxa"/>
            <w:gridSpan w:val="3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1652" w:type="dxa"/>
            <w:gridSpan w:val="3"/>
          </w:tcPr>
          <w:p w:rsidR="00AA7BCD" w:rsidRPr="00CF43E8" w:rsidRDefault="00AA7BCD" w:rsidP="009B4C27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 xml:space="preserve">Recursos </w:t>
            </w:r>
          </w:p>
          <w:p w:rsidR="00AA7BCD" w:rsidRPr="00CF43E8" w:rsidRDefault="00AA7BCD" w:rsidP="009B4C27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Físicos</w:t>
            </w:r>
          </w:p>
          <w:p w:rsidR="00AA7BCD" w:rsidRPr="00CF43E8" w:rsidRDefault="00AA7BCD" w:rsidP="009B4C27">
            <w:pPr>
              <w:rPr>
                <w:i/>
                <w:sz w:val="24"/>
              </w:rPr>
            </w:pPr>
          </w:p>
        </w:tc>
        <w:tc>
          <w:tcPr>
            <w:tcW w:w="1656" w:type="dxa"/>
            <w:gridSpan w:val="4"/>
          </w:tcPr>
          <w:p w:rsidR="00AA7BCD" w:rsidRPr="00CF43E8" w:rsidRDefault="004751FB" w:rsidP="009B4C27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Videos , artículos</w:t>
            </w:r>
          </w:p>
        </w:tc>
        <w:tc>
          <w:tcPr>
            <w:tcW w:w="1524" w:type="dxa"/>
            <w:gridSpan w:val="4"/>
          </w:tcPr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 xml:space="preserve">Logro </w:t>
            </w:r>
          </w:p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Actitudinal</w:t>
            </w:r>
          </w:p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30%</w:t>
            </w:r>
          </w:p>
        </w:tc>
        <w:tc>
          <w:tcPr>
            <w:tcW w:w="3890" w:type="dxa"/>
            <w:gridSpan w:val="5"/>
          </w:tcPr>
          <w:p w:rsidR="00AA7BCD" w:rsidRPr="00CF43E8" w:rsidRDefault="00AA7BCD" w:rsidP="009B4C27">
            <w:pPr>
              <w:rPr>
                <w:b/>
                <w:i/>
                <w:sz w:val="24"/>
                <w:szCs w:val="24"/>
              </w:rPr>
            </w:pPr>
            <w:r w:rsidRPr="00CF43E8">
              <w:rPr>
                <w:b/>
                <w:i/>
                <w:sz w:val="24"/>
                <w:szCs w:val="24"/>
              </w:rPr>
              <w:t>Evidencia una actitud responsable de constante superación de las debilidades que se presentan</w:t>
            </w:r>
          </w:p>
        </w:tc>
      </w:tr>
      <w:tr w:rsidR="00AA7BCD" w:rsidRPr="00CF43E8" w:rsidTr="00D3605E">
        <w:trPr>
          <w:trHeight w:val="209"/>
        </w:trPr>
        <w:tc>
          <w:tcPr>
            <w:tcW w:w="1076" w:type="dxa"/>
          </w:tcPr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GRADO</w:t>
            </w:r>
          </w:p>
          <w:p w:rsidR="00AA7BCD" w:rsidRPr="00CF43E8" w:rsidRDefault="00AA7BCD" w:rsidP="009B4C27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  <w:r w:rsidRPr="00CF43E8">
              <w:rPr>
                <w:b/>
                <w:i/>
                <w:sz w:val="32"/>
              </w:rPr>
              <w:t>decimo</w:t>
            </w:r>
          </w:p>
        </w:tc>
        <w:tc>
          <w:tcPr>
            <w:tcW w:w="2391" w:type="dxa"/>
            <w:gridSpan w:val="3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1977" w:type="dxa"/>
            <w:gridSpan w:val="5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2038" w:type="dxa"/>
            <w:gridSpan w:val="3"/>
            <w:vMerge/>
          </w:tcPr>
          <w:p w:rsidR="00AA7BCD" w:rsidRPr="00CF43E8" w:rsidRDefault="00AA7BCD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1652" w:type="dxa"/>
            <w:gridSpan w:val="3"/>
          </w:tcPr>
          <w:p w:rsidR="00AA7BCD" w:rsidRPr="00CF43E8" w:rsidRDefault="00AA7BCD" w:rsidP="009B4C27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Recursos Bibliográficos</w:t>
            </w:r>
          </w:p>
        </w:tc>
        <w:tc>
          <w:tcPr>
            <w:tcW w:w="1656" w:type="dxa"/>
            <w:gridSpan w:val="4"/>
          </w:tcPr>
          <w:p w:rsidR="00AA7BCD" w:rsidRPr="00CF43E8" w:rsidRDefault="00F579B4" w:rsidP="009B4C27">
            <w:pPr>
              <w:rPr>
                <w:b/>
                <w:i/>
                <w:sz w:val="32"/>
              </w:rPr>
            </w:pPr>
            <w:sdt>
              <w:sdtPr>
                <w:rPr>
                  <w:b/>
                  <w:i/>
                  <w:sz w:val="32"/>
                </w:rPr>
                <w:id w:val="654266277"/>
                <w:citation/>
              </w:sdtPr>
              <w:sdtEndPr/>
              <w:sdtContent>
                <w:r w:rsidR="004751FB" w:rsidRPr="00CF43E8">
                  <w:rPr>
                    <w:b/>
                    <w:i/>
                    <w:sz w:val="32"/>
                  </w:rPr>
                  <w:fldChar w:fldCharType="begin"/>
                </w:r>
                <w:r w:rsidR="004751FB" w:rsidRPr="00CF43E8">
                  <w:rPr>
                    <w:b/>
                    <w:i/>
                    <w:sz w:val="32"/>
                    <w:lang w:val="es-ES"/>
                  </w:rPr>
                  <w:instrText xml:space="preserve"> CITATION Jui01 \l 3082 </w:instrText>
                </w:r>
                <w:r w:rsidR="004751FB" w:rsidRPr="00CF43E8">
                  <w:rPr>
                    <w:b/>
                    <w:i/>
                    <w:sz w:val="32"/>
                  </w:rPr>
                  <w:fldChar w:fldCharType="separate"/>
                </w:r>
                <w:r w:rsidR="004751FB" w:rsidRPr="00CF43E8">
                  <w:rPr>
                    <w:noProof/>
                    <w:sz w:val="32"/>
                    <w:lang w:val="es-ES"/>
                  </w:rPr>
                  <w:t>(Romero, 2001)</w:t>
                </w:r>
                <w:r w:rsidR="004751FB" w:rsidRPr="00CF43E8">
                  <w:rPr>
                    <w:b/>
                    <w:i/>
                    <w:sz w:val="32"/>
                  </w:rPr>
                  <w:fldChar w:fldCharType="end"/>
                </w:r>
              </w:sdtContent>
            </w:sdt>
          </w:p>
          <w:p w:rsidR="004751FB" w:rsidRPr="00CF43E8" w:rsidRDefault="004751FB" w:rsidP="009B4C27">
            <w:pPr>
              <w:rPr>
                <w:b/>
                <w:i/>
                <w:sz w:val="32"/>
              </w:rPr>
            </w:pPr>
          </w:p>
          <w:p w:rsidR="004751FB" w:rsidRPr="00CF43E8" w:rsidRDefault="004751FB" w:rsidP="009B4C27">
            <w:pPr>
              <w:rPr>
                <w:b/>
                <w:i/>
                <w:sz w:val="32"/>
              </w:rPr>
            </w:pPr>
          </w:p>
          <w:p w:rsidR="004751FB" w:rsidRPr="00CF43E8" w:rsidRDefault="004751FB" w:rsidP="009B4C27">
            <w:pPr>
              <w:rPr>
                <w:b/>
                <w:i/>
                <w:sz w:val="32"/>
              </w:rPr>
            </w:pPr>
          </w:p>
        </w:tc>
        <w:tc>
          <w:tcPr>
            <w:tcW w:w="1524" w:type="dxa"/>
            <w:gridSpan w:val="4"/>
          </w:tcPr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Auto-evaluación</w:t>
            </w:r>
          </w:p>
          <w:p w:rsidR="00AA7BCD" w:rsidRPr="00CF43E8" w:rsidRDefault="00AA7BCD" w:rsidP="009B4C27">
            <w:pPr>
              <w:rPr>
                <w:i/>
              </w:rPr>
            </w:pPr>
            <w:r w:rsidRPr="00CF43E8">
              <w:rPr>
                <w:i/>
              </w:rPr>
              <w:t>10%</w:t>
            </w:r>
          </w:p>
        </w:tc>
        <w:tc>
          <w:tcPr>
            <w:tcW w:w="3890" w:type="dxa"/>
            <w:gridSpan w:val="5"/>
          </w:tcPr>
          <w:p w:rsidR="00AA7BCD" w:rsidRPr="00CF43E8" w:rsidRDefault="00AA7BCD" w:rsidP="009B4C27">
            <w:pPr>
              <w:rPr>
                <w:b/>
                <w:i/>
                <w:sz w:val="24"/>
                <w:szCs w:val="24"/>
              </w:rPr>
            </w:pPr>
            <w:r w:rsidRPr="00CF43E8">
              <w:rPr>
                <w:b/>
                <w:i/>
                <w:sz w:val="24"/>
                <w:szCs w:val="24"/>
              </w:rPr>
              <w:t>Se aplica guía de autoevaluación</w:t>
            </w:r>
          </w:p>
        </w:tc>
      </w:tr>
      <w:tr w:rsidR="00B858C1" w:rsidRPr="00CF43E8" w:rsidTr="00D3605E">
        <w:trPr>
          <w:trHeight w:val="209"/>
        </w:trPr>
        <w:tc>
          <w:tcPr>
            <w:tcW w:w="2414" w:type="dxa"/>
            <w:gridSpan w:val="3"/>
          </w:tcPr>
          <w:p w:rsidR="00B858C1" w:rsidRPr="00CF43E8" w:rsidRDefault="00B858C1" w:rsidP="00B858C1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DESCRIPCIÓN DE SESIONES</w:t>
            </w:r>
          </w:p>
        </w:tc>
        <w:tc>
          <w:tcPr>
            <w:tcW w:w="2391" w:type="dxa"/>
            <w:gridSpan w:val="3"/>
          </w:tcPr>
          <w:p w:rsidR="00B858C1" w:rsidRPr="00CF43E8" w:rsidRDefault="00B858C1" w:rsidP="00B858C1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TEMA- EJE TEMATICO</w:t>
            </w:r>
          </w:p>
        </w:tc>
        <w:tc>
          <w:tcPr>
            <w:tcW w:w="1977" w:type="dxa"/>
            <w:gridSpan w:val="5"/>
          </w:tcPr>
          <w:p w:rsidR="00B858C1" w:rsidRPr="00CF43E8" w:rsidRDefault="00B858C1" w:rsidP="00B858C1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LOGRO-OBJETIVO GENERAL</w:t>
            </w:r>
          </w:p>
        </w:tc>
        <w:tc>
          <w:tcPr>
            <w:tcW w:w="2038" w:type="dxa"/>
            <w:gridSpan w:val="3"/>
          </w:tcPr>
          <w:p w:rsidR="00B858C1" w:rsidRPr="00CF43E8" w:rsidRDefault="00B858C1" w:rsidP="00B858C1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ACTIVIDADES PROPUESTAS</w:t>
            </w:r>
          </w:p>
        </w:tc>
        <w:tc>
          <w:tcPr>
            <w:tcW w:w="3308" w:type="dxa"/>
            <w:gridSpan w:val="7"/>
          </w:tcPr>
          <w:p w:rsidR="00B858C1" w:rsidRPr="00CF43E8" w:rsidRDefault="00B858C1" w:rsidP="00B858C1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RECURSOS</w:t>
            </w:r>
          </w:p>
        </w:tc>
        <w:tc>
          <w:tcPr>
            <w:tcW w:w="5414" w:type="dxa"/>
            <w:gridSpan w:val="9"/>
          </w:tcPr>
          <w:p w:rsidR="00B858C1" w:rsidRPr="00CF43E8" w:rsidRDefault="00B858C1" w:rsidP="00B858C1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EVALUACIÓN</w:t>
            </w:r>
          </w:p>
        </w:tc>
      </w:tr>
      <w:tr w:rsidR="00B858C1" w:rsidRPr="00CF43E8" w:rsidTr="00D3605E">
        <w:trPr>
          <w:trHeight w:val="883"/>
        </w:trPr>
        <w:tc>
          <w:tcPr>
            <w:tcW w:w="1076" w:type="dxa"/>
          </w:tcPr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Fecha</w:t>
            </w:r>
          </w:p>
          <w:p w:rsidR="00B858C1" w:rsidRPr="00CF43E8" w:rsidRDefault="00B858C1" w:rsidP="00B858C1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B858C1" w:rsidRPr="00CF43E8" w:rsidRDefault="006C1997" w:rsidP="00B858C1">
            <w:pPr>
              <w:rPr>
                <w:b/>
                <w:i/>
                <w:sz w:val="24"/>
                <w:szCs w:val="24"/>
              </w:rPr>
            </w:pPr>
            <w:r w:rsidRPr="00CF43E8">
              <w:rPr>
                <w:b/>
                <w:i/>
                <w:sz w:val="24"/>
                <w:szCs w:val="24"/>
              </w:rPr>
              <w:t>25 d</w:t>
            </w:r>
            <w:r w:rsidR="00DB560B" w:rsidRPr="00CF43E8">
              <w:rPr>
                <w:b/>
                <w:i/>
                <w:sz w:val="24"/>
                <w:szCs w:val="24"/>
              </w:rPr>
              <w:t xml:space="preserve">e septiembre </w:t>
            </w:r>
            <w:r w:rsidR="00DB560B" w:rsidRPr="00CF43E8">
              <w:rPr>
                <w:b/>
                <w:i/>
                <w:sz w:val="24"/>
                <w:szCs w:val="24"/>
              </w:rPr>
              <w:lastRenderedPageBreak/>
              <w:t xml:space="preserve">al  14 </w:t>
            </w:r>
            <w:r w:rsidRPr="00CF43E8">
              <w:rPr>
                <w:b/>
                <w:i/>
                <w:sz w:val="24"/>
                <w:szCs w:val="24"/>
              </w:rPr>
              <w:t xml:space="preserve"> de octubre</w:t>
            </w:r>
          </w:p>
        </w:tc>
        <w:tc>
          <w:tcPr>
            <w:tcW w:w="2391" w:type="dxa"/>
            <w:gridSpan w:val="3"/>
            <w:vMerge w:val="restart"/>
          </w:tcPr>
          <w:p w:rsidR="00B858C1" w:rsidRPr="00CF43E8" w:rsidRDefault="00F72D49" w:rsidP="00B858C1">
            <w:r w:rsidRPr="00CF43E8">
              <w:lastRenderedPageBreak/>
              <w:t xml:space="preserve">Tercera sesión </w:t>
            </w:r>
            <w:r w:rsidR="006C1997" w:rsidRPr="00CF43E8">
              <w:t>:</w:t>
            </w:r>
          </w:p>
          <w:p w:rsidR="006C1997" w:rsidRPr="00CF43E8" w:rsidRDefault="006C1997" w:rsidP="00B858C1">
            <w:r w:rsidRPr="00CF43E8">
              <w:t>Qué es un RAE</w:t>
            </w:r>
          </w:p>
          <w:p w:rsidR="006C1997" w:rsidRPr="00CF43E8" w:rsidRDefault="006C1997" w:rsidP="00B858C1">
            <w:r w:rsidRPr="00CF43E8">
              <w:t>Estructura elementos</w:t>
            </w:r>
          </w:p>
          <w:p w:rsidR="006C1997" w:rsidRPr="00CF43E8" w:rsidRDefault="006C1997" w:rsidP="00B858C1">
            <w:r w:rsidRPr="00CF43E8">
              <w:lastRenderedPageBreak/>
              <w:t>Análisis  y construcción</w:t>
            </w:r>
          </w:p>
          <w:p w:rsidR="00346BA2" w:rsidRPr="00CF43E8" w:rsidRDefault="00346BA2" w:rsidP="00B858C1">
            <w:r w:rsidRPr="00CF43E8">
              <w:t>COMPETENCIA:</w:t>
            </w:r>
          </w:p>
          <w:p w:rsidR="00346BA2" w:rsidRPr="00CF43E8" w:rsidRDefault="00346BA2" w:rsidP="00B858C1">
            <w:r w:rsidRPr="00CF43E8">
              <w:t>PENSAMIENTO ANALÌTICO</w:t>
            </w:r>
          </w:p>
          <w:p w:rsidR="00B858C1" w:rsidRPr="00CF43E8" w:rsidRDefault="00B858C1" w:rsidP="00B858C1">
            <w:pPr>
              <w:rPr>
                <w:sz w:val="32"/>
              </w:rPr>
            </w:pPr>
          </w:p>
        </w:tc>
        <w:tc>
          <w:tcPr>
            <w:tcW w:w="1977" w:type="dxa"/>
            <w:gridSpan w:val="5"/>
            <w:vMerge w:val="restart"/>
          </w:tcPr>
          <w:p w:rsidR="00B858C1" w:rsidRPr="00CF43E8" w:rsidRDefault="006C1997" w:rsidP="00B858C1">
            <w:pPr>
              <w:jc w:val="both"/>
              <w:rPr>
                <w:rFonts w:ascii="Arial" w:hAnsi="Arial" w:cs="Arial"/>
              </w:rPr>
            </w:pPr>
            <w:r w:rsidRPr="00CF43E8">
              <w:rPr>
                <w:rFonts w:ascii="Arial" w:hAnsi="Arial" w:cs="Arial"/>
              </w:rPr>
              <w:lastRenderedPageBreak/>
              <w:t xml:space="preserve">Comprender como se estructura un </w:t>
            </w:r>
            <w:r w:rsidRPr="00CF43E8">
              <w:rPr>
                <w:rFonts w:ascii="Arial" w:hAnsi="Arial" w:cs="Arial"/>
              </w:rPr>
              <w:lastRenderedPageBreak/>
              <w:t>RAE y  diseñar uno propio.</w:t>
            </w:r>
          </w:p>
        </w:tc>
        <w:tc>
          <w:tcPr>
            <w:tcW w:w="2038" w:type="dxa"/>
            <w:gridSpan w:val="3"/>
            <w:vMerge w:val="restart"/>
          </w:tcPr>
          <w:p w:rsidR="00B858C1" w:rsidRPr="00CF43E8" w:rsidRDefault="006C1997" w:rsidP="00B858C1">
            <w:pPr>
              <w:jc w:val="both"/>
              <w:rPr>
                <w:i/>
              </w:rPr>
            </w:pPr>
            <w:r w:rsidRPr="00CF43E8">
              <w:rPr>
                <w:i/>
              </w:rPr>
              <w:lastRenderedPageBreak/>
              <w:t>Análisis de un RAE, investigación y diseño</w:t>
            </w:r>
          </w:p>
        </w:tc>
        <w:tc>
          <w:tcPr>
            <w:tcW w:w="1652" w:type="dxa"/>
            <w:gridSpan w:val="3"/>
          </w:tcPr>
          <w:p w:rsidR="00B858C1" w:rsidRPr="00CF43E8" w:rsidRDefault="00B858C1" w:rsidP="00B858C1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Espacios físicos</w:t>
            </w:r>
          </w:p>
          <w:p w:rsidR="00B858C1" w:rsidRPr="00CF43E8" w:rsidRDefault="00B858C1" w:rsidP="00B858C1">
            <w:pPr>
              <w:rPr>
                <w:i/>
                <w:sz w:val="24"/>
              </w:rPr>
            </w:pPr>
          </w:p>
          <w:p w:rsidR="00B858C1" w:rsidRPr="00CF43E8" w:rsidRDefault="00B858C1" w:rsidP="00B858C1">
            <w:pPr>
              <w:rPr>
                <w:i/>
                <w:sz w:val="24"/>
              </w:rPr>
            </w:pPr>
          </w:p>
        </w:tc>
        <w:tc>
          <w:tcPr>
            <w:tcW w:w="1656" w:type="dxa"/>
            <w:gridSpan w:val="4"/>
          </w:tcPr>
          <w:p w:rsidR="00B858C1" w:rsidRPr="00CF43E8" w:rsidRDefault="00B858C1" w:rsidP="00B858C1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lastRenderedPageBreak/>
              <w:t xml:space="preserve">Salón de media </w:t>
            </w:r>
          </w:p>
          <w:p w:rsidR="00B858C1" w:rsidRPr="00CF43E8" w:rsidRDefault="00B858C1" w:rsidP="00B858C1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Biblioteca</w:t>
            </w:r>
          </w:p>
          <w:p w:rsidR="00B858C1" w:rsidRPr="00CF43E8" w:rsidRDefault="00B858C1" w:rsidP="00B858C1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lastRenderedPageBreak/>
              <w:t>Auditorio</w:t>
            </w:r>
          </w:p>
          <w:p w:rsidR="00B858C1" w:rsidRPr="00CF43E8" w:rsidRDefault="00B858C1" w:rsidP="00B858C1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Salón de informática</w:t>
            </w:r>
          </w:p>
        </w:tc>
        <w:tc>
          <w:tcPr>
            <w:tcW w:w="1524" w:type="dxa"/>
            <w:gridSpan w:val="4"/>
          </w:tcPr>
          <w:p w:rsidR="00B858C1" w:rsidRPr="00CF43E8" w:rsidRDefault="00B858C1" w:rsidP="00B858C1">
            <w:r w:rsidRPr="00CF43E8">
              <w:lastRenderedPageBreak/>
              <w:t>Logro cognitivo.</w:t>
            </w:r>
          </w:p>
          <w:p w:rsidR="00B858C1" w:rsidRPr="00CF43E8" w:rsidRDefault="00B858C1" w:rsidP="00B858C1">
            <w:r w:rsidRPr="00CF43E8">
              <w:t>30%</w:t>
            </w:r>
          </w:p>
        </w:tc>
        <w:tc>
          <w:tcPr>
            <w:tcW w:w="3890" w:type="dxa"/>
            <w:gridSpan w:val="5"/>
          </w:tcPr>
          <w:p w:rsidR="00B858C1" w:rsidRPr="00CF43E8" w:rsidRDefault="00DB523C" w:rsidP="00B858C1">
            <w:pPr>
              <w:rPr>
                <w:i/>
              </w:rPr>
            </w:pPr>
            <w:r w:rsidRPr="00CF43E8">
              <w:rPr>
                <w:i/>
              </w:rPr>
              <w:t>Construir un RAE a partir del análisis de varios textos.</w:t>
            </w:r>
          </w:p>
        </w:tc>
      </w:tr>
      <w:tr w:rsidR="00B858C1" w:rsidRPr="00CF43E8" w:rsidTr="00D3605E">
        <w:trPr>
          <w:trHeight w:val="877"/>
        </w:trPr>
        <w:tc>
          <w:tcPr>
            <w:tcW w:w="1076" w:type="dxa"/>
          </w:tcPr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No. SESIONES</w:t>
            </w:r>
          </w:p>
          <w:p w:rsidR="00B858C1" w:rsidRPr="00CF43E8" w:rsidRDefault="00B858C1" w:rsidP="00B858C1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  <w:r w:rsidRPr="00CF43E8">
              <w:rPr>
                <w:b/>
                <w:i/>
                <w:sz w:val="32"/>
              </w:rPr>
              <w:t>1</w:t>
            </w:r>
          </w:p>
        </w:tc>
        <w:tc>
          <w:tcPr>
            <w:tcW w:w="2391" w:type="dxa"/>
            <w:gridSpan w:val="3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1977" w:type="dxa"/>
            <w:gridSpan w:val="5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2038" w:type="dxa"/>
            <w:gridSpan w:val="3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1652" w:type="dxa"/>
            <w:gridSpan w:val="3"/>
          </w:tcPr>
          <w:p w:rsidR="00B858C1" w:rsidRPr="00CF43E8" w:rsidRDefault="00B858C1" w:rsidP="00B858C1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 xml:space="preserve">Recursos </w:t>
            </w:r>
          </w:p>
          <w:p w:rsidR="00B858C1" w:rsidRPr="00CF43E8" w:rsidRDefault="00B858C1" w:rsidP="00B858C1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Tecnológicos</w:t>
            </w:r>
          </w:p>
          <w:p w:rsidR="00B858C1" w:rsidRPr="00CF43E8" w:rsidRDefault="00B858C1" w:rsidP="00B858C1">
            <w:pPr>
              <w:rPr>
                <w:i/>
                <w:sz w:val="24"/>
              </w:rPr>
            </w:pPr>
          </w:p>
        </w:tc>
        <w:tc>
          <w:tcPr>
            <w:tcW w:w="1656" w:type="dxa"/>
            <w:gridSpan w:val="4"/>
          </w:tcPr>
          <w:p w:rsidR="00B858C1" w:rsidRPr="00CF43E8" w:rsidRDefault="004751FB" w:rsidP="00B858C1">
            <w:pPr>
              <w:rPr>
                <w:rFonts w:ascii="Arial" w:hAnsi="Arial" w:cs="Arial"/>
              </w:rPr>
            </w:pPr>
            <w:r w:rsidRPr="00CF43E8">
              <w:rPr>
                <w:rFonts w:ascii="Arial" w:hAnsi="Arial" w:cs="Arial"/>
              </w:rPr>
              <w:t>Videobeam , computadores , internet</w:t>
            </w:r>
          </w:p>
          <w:p w:rsidR="00B858C1" w:rsidRPr="00CF43E8" w:rsidRDefault="00B858C1" w:rsidP="00B858C1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4"/>
          </w:tcPr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Logro</w:t>
            </w:r>
          </w:p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Procedimental</w:t>
            </w:r>
          </w:p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30%</w:t>
            </w:r>
          </w:p>
        </w:tc>
        <w:tc>
          <w:tcPr>
            <w:tcW w:w="3890" w:type="dxa"/>
            <w:gridSpan w:val="5"/>
          </w:tcPr>
          <w:p w:rsidR="00B858C1" w:rsidRPr="00CF43E8" w:rsidRDefault="00DB523C" w:rsidP="00B858C1">
            <w:pPr>
              <w:jc w:val="both"/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El previsto para la sesión</w:t>
            </w:r>
          </w:p>
        </w:tc>
      </w:tr>
      <w:tr w:rsidR="00B858C1" w:rsidRPr="00CF43E8" w:rsidTr="00D3605E">
        <w:trPr>
          <w:trHeight w:val="1329"/>
        </w:trPr>
        <w:tc>
          <w:tcPr>
            <w:tcW w:w="1076" w:type="dxa"/>
          </w:tcPr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TIEMPO HORAS</w:t>
            </w:r>
          </w:p>
          <w:p w:rsidR="00B858C1" w:rsidRPr="00CF43E8" w:rsidRDefault="00B858C1" w:rsidP="00B858C1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B858C1" w:rsidRPr="00CF43E8" w:rsidRDefault="00DB560B" w:rsidP="00B858C1">
            <w:pPr>
              <w:rPr>
                <w:sz w:val="32"/>
              </w:rPr>
            </w:pPr>
            <w:r w:rsidRPr="00CF43E8">
              <w:rPr>
                <w:sz w:val="32"/>
              </w:rPr>
              <w:t>9</w:t>
            </w:r>
          </w:p>
        </w:tc>
        <w:tc>
          <w:tcPr>
            <w:tcW w:w="2391" w:type="dxa"/>
            <w:gridSpan w:val="3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1977" w:type="dxa"/>
            <w:gridSpan w:val="5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2038" w:type="dxa"/>
            <w:gridSpan w:val="3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1652" w:type="dxa"/>
            <w:gridSpan w:val="3"/>
          </w:tcPr>
          <w:p w:rsidR="00B858C1" w:rsidRPr="00CF43E8" w:rsidRDefault="00B858C1" w:rsidP="00B858C1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 xml:space="preserve">Recursos </w:t>
            </w:r>
          </w:p>
          <w:p w:rsidR="00B858C1" w:rsidRPr="00CF43E8" w:rsidRDefault="00B858C1" w:rsidP="00B858C1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Físicos</w:t>
            </w:r>
          </w:p>
          <w:p w:rsidR="00B858C1" w:rsidRPr="00CF43E8" w:rsidRDefault="00B858C1" w:rsidP="00B858C1">
            <w:pPr>
              <w:rPr>
                <w:i/>
                <w:sz w:val="24"/>
              </w:rPr>
            </w:pPr>
          </w:p>
        </w:tc>
        <w:tc>
          <w:tcPr>
            <w:tcW w:w="1656" w:type="dxa"/>
            <w:gridSpan w:val="4"/>
          </w:tcPr>
          <w:p w:rsidR="00B858C1" w:rsidRPr="00CF43E8" w:rsidRDefault="00B858C1" w:rsidP="00B858C1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4"/>
          </w:tcPr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 xml:space="preserve">Logro </w:t>
            </w:r>
          </w:p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Actitudinal</w:t>
            </w:r>
          </w:p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30%</w:t>
            </w:r>
          </w:p>
        </w:tc>
        <w:tc>
          <w:tcPr>
            <w:tcW w:w="3890" w:type="dxa"/>
            <w:gridSpan w:val="5"/>
          </w:tcPr>
          <w:p w:rsidR="00B858C1" w:rsidRPr="00CF43E8" w:rsidRDefault="00B858C1" w:rsidP="00B858C1">
            <w:pPr>
              <w:rPr>
                <w:b/>
                <w:i/>
                <w:sz w:val="24"/>
                <w:szCs w:val="24"/>
              </w:rPr>
            </w:pPr>
            <w:r w:rsidRPr="00CF43E8">
              <w:rPr>
                <w:b/>
                <w:i/>
                <w:sz w:val="24"/>
                <w:szCs w:val="24"/>
              </w:rPr>
              <w:t>Evidencia una actitud responsable de constante superación de las debilidades que se presentan</w:t>
            </w:r>
          </w:p>
        </w:tc>
      </w:tr>
      <w:tr w:rsidR="00B858C1" w:rsidRPr="00CF43E8" w:rsidTr="00D3605E">
        <w:trPr>
          <w:trHeight w:val="209"/>
        </w:trPr>
        <w:tc>
          <w:tcPr>
            <w:tcW w:w="1076" w:type="dxa"/>
          </w:tcPr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GRADO</w:t>
            </w:r>
          </w:p>
          <w:p w:rsidR="00B858C1" w:rsidRPr="00CF43E8" w:rsidRDefault="00B858C1" w:rsidP="00B858C1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  <w:r w:rsidRPr="00CF43E8">
              <w:rPr>
                <w:b/>
                <w:i/>
                <w:sz w:val="32"/>
              </w:rPr>
              <w:t>decimo</w:t>
            </w:r>
          </w:p>
        </w:tc>
        <w:tc>
          <w:tcPr>
            <w:tcW w:w="2391" w:type="dxa"/>
            <w:gridSpan w:val="3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1977" w:type="dxa"/>
            <w:gridSpan w:val="5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2038" w:type="dxa"/>
            <w:gridSpan w:val="3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1652" w:type="dxa"/>
            <w:gridSpan w:val="3"/>
          </w:tcPr>
          <w:p w:rsidR="00B858C1" w:rsidRPr="00CF43E8" w:rsidRDefault="00B858C1" w:rsidP="00B858C1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Recursos Bibliográficos</w:t>
            </w:r>
          </w:p>
        </w:tc>
        <w:tc>
          <w:tcPr>
            <w:tcW w:w="1656" w:type="dxa"/>
            <w:gridSpan w:val="4"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1524" w:type="dxa"/>
            <w:gridSpan w:val="4"/>
          </w:tcPr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Auto-evaluación</w:t>
            </w:r>
          </w:p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10%</w:t>
            </w:r>
          </w:p>
        </w:tc>
        <w:tc>
          <w:tcPr>
            <w:tcW w:w="3890" w:type="dxa"/>
            <w:gridSpan w:val="5"/>
          </w:tcPr>
          <w:p w:rsidR="00B858C1" w:rsidRPr="00CF43E8" w:rsidRDefault="00B858C1" w:rsidP="00B858C1">
            <w:pPr>
              <w:rPr>
                <w:b/>
                <w:i/>
                <w:sz w:val="24"/>
                <w:szCs w:val="24"/>
              </w:rPr>
            </w:pPr>
            <w:r w:rsidRPr="00CF43E8">
              <w:rPr>
                <w:b/>
                <w:i/>
                <w:sz w:val="24"/>
                <w:szCs w:val="24"/>
              </w:rPr>
              <w:t>Se aplica guía de autoevaluación</w:t>
            </w:r>
          </w:p>
        </w:tc>
      </w:tr>
      <w:tr w:rsidR="00B858C1" w:rsidRPr="00CF43E8" w:rsidTr="00D3605E">
        <w:trPr>
          <w:trHeight w:val="209"/>
        </w:trPr>
        <w:tc>
          <w:tcPr>
            <w:tcW w:w="2414" w:type="dxa"/>
            <w:gridSpan w:val="3"/>
          </w:tcPr>
          <w:p w:rsidR="00B858C1" w:rsidRPr="00CF43E8" w:rsidRDefault="00B858C1" w:rsidP="00B858C1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DESCRIPCIÓN DE SESIONES</w:t>
            </w:r>
          </w:p>
        </w:tc>
        <w:tc>
          <w:tcPr>
            <w:tcW w:w="2391" w:type="dxa"/>
            <w:gridSpan w:val="3"/>
          </w:tcPr>
          <w:p w:rsidR="00B858C1" w:rsidRPr="00CF43E8" w:rsidRDefault="00B858C1" w:rsidP="00B858C1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TEMA- EJE TEMATICO</w:t>
            </w:r>
          </w:p>
        </w:tc>
        <w:tc>
          <w:tcPr>
            <w:tcW w:w="1977" w:type="dxa"/>
            <w:gridSpan w:val="5"/>
          </w:tcPr>
          <w:p w:rsidR="00B858C1" w:rsidRPr="00CF43E8" w:rsidRDefault="00B858C1" w:rsidP="00B858C1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LOGRO-OBJETIVO GENERAL</w:t>
            </w:r>
          </w:p>
        </w:tc>
        <w:tc>
          <w:tcPr>
            <w:tcW w:w="2038" w:type="dxa"/>
            <w:gridSpan w:val="3"/>
          </w:tcPr>
          <w:p w:rsidR="00B858C1" w:rsidRPr="00CF43E8" w:rsidRDefault="00B858C1" w:rsidP="00B858C1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ACTIVIDADES PROPUESTAS</w:t>
            </w:r>
          </w:p>
        </w:tc>
        <w:tc>
          <w:tcPr>
            <w:tcW w:w="3308" w:type="dxa"/>
            <w:gridSpan w:val="7"/>
          </w:tcPr>
          <w:p w:rsidR="00B858C1" w:rsidRPr="00CF43E8" w:rsidRDefault="00B858C1" w:rsidP="00B858C1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RECURSOS</w:t>
            </w:r>
          </w:p>
        </w:tc>
        <w:tc>
          <w:tcPr>
            <w:tcW w:w="5414" w:type="dxa"/>
            <w:gridSpan w:val="9"/>
          </w:tcPr>
          <w:p w:rsidR="00B858C1" w:rsidRPr="00CF43E8" w:rsidRDefault="00B858C1" w:rsidP="00B858C1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EVALUACIÓN</w:t>
            </w:r>
          </w:p>
        </w:tc>
      </w:tr>
      <w:tr w:rsidR="00B858C1" w:rsidRPr="00CF43E8" w:rsidTr="00D3605E">
        <w:trPr>
          <w:trHeight w:val="883"/>
        </w:trPr>
        <w:tc>
          <w:tcPr>
            <w:tcW w:w="1076" w:type="dxa"/>
          </w:tcPr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Fecha</w:t>
            </w:r>
          </w:p>
          <w:p w:rsidR="00B858C1" w:rsidRPr="00CF43E8" w:rsidRDefault="00B858C1" w:rsidP="00B858C1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B858C1" w:rsidRPr="00CF43E8" w:rsidRDefault="00DB560B" w:rsidP="00B858C1">
            <w:pPr>
              <w:rPr>
                <w:b/>
                <w:i/>
                <w:sz w:val="24"/>
                <w:szCs w:val="24"/>
              </w:rPr>
            </w:pPr>
            <w:r w:rsidRPr="00CF43E8">
              <w:rPr>
                <w:b/>
                <w:i/>
                <w:sz w:val="24"/>
                <w:szCs w:val="24"/>
              </w:rPr>
              <w:t xml:space="preserve">16 de octubre al 21 </w:t>
            </w:r>
            <w:r w:rsidR="00DB523C" w:rsidRPr="00CF43E8">
              <w:rPr>
                <w:b/>
                <w:i/>
                <w:sz w:val="24"/>
                <w:szCs w:val="24"/>
              </w:rPr>
              <w:t>de octubre</w:t>
            </w:r>
          </w:p>
        </w:tc>
        <w:tc>
          <w:tcPr>
            <w:tcW w:w="2391" w:type="dxa"/>
            <w:gridSpan w:val="3"/>
            <w:vMerge w:val="restart"/>
          </w:tcPr>
          <w:p w:rsidR="00B858C1" w:rsidRPr="00CF43E8" w:rsidRDefault="00DB523C" w:rsidP="00B858C1">
            <w:r w:rsidRPr="00CF43E8">
              <w:t>Cuarta sesión</w:t>
            </w:r>
          </w:p>
          <w:p w:rsidR="00DB523C" w:rsidRPr="00CF43E8" w:rsidRDefault="00DB523C" w:rsidP="00B858C1">
            <w:r w:rsidRPr="00CF43E8">
              <w:t xml:space="preserve">Semiótica del discurso audiovisual, la imagen </w:t>
            </w:r>
          </w:p>
          <w:p w:rsidR="00B858C1" w:rsidRPr="00CF43E8" w:rsidRDefault="00346BA2" w:rsidP="00B858C1">
            <w:pPr>
              <w:rPr>
                <w:sz w:val="32"/>
              </w:rPr>
            </w:pPr>
            <w:r w:rsidRPr="00CF43E8">
              <w:rPr>
                <w:sz w:val="32"/>
              </w:rPr>
              <w:t>COMPETENCIA:</w:t>
            </w:r>
          </w:p>
          <w:p w:rsidR="00346BA2" w:rsidRPr="00CF43E8" w:rsidRDefault="00346BA2" w:rsidP="00B858C1">
            <w:pPr>
              <w:rPr>
                <w:sz w:val="32"/>
              </w:rPr>
            </w:pPr>
            <w:r w:rsidRPr="00CF43E8">
              <w:rPr>
                <w:sz w:val="32"/>
              </w:rPr>
              <w:t>COMUNICACIÒN ASERTIVA</w:t>
            </w:r>
          </w:p>
        </w:tc>
        <w:tc>
          <w:tcPr>
            <w:tcW w:w="1977" w:type="dxa"/>
            <w:gridSpan w:val="5"/>
            <w:vMerge w:val="restart"/>
          </w:tcPr>
          <w:p w:rsidR="00B858C1" w:rsidRPr="00CF43E8" w:rsidRDefault="00DB523C" w:rsidP="00B858C1">
            <w:pPr>
              <w:jc w:val="both"/>
              <w:rPr>
                <w:rFonts w:ascii="Arial" w:hAnsi="Arial" w:cs="Arial"/>
              </w:rPr>
            </w:pPr>
            <w:r w:rsidRPr="00CF43E8">
              <w:rPr>
                <w:rFonts w:ascii="Arial" w:hAnsi="Arial" w:cs="Arial"/>
              </w:rPr>
              <w:t>Establecer la semiótica del discurso audiovisual.</w:t>
            </w:r>
          </w:p>
        </w:tc>
        <w:tc>
          <w:tcPr>
            <w:tcW w:w="2038" w:type="dxa"/>
            <w:gridSpan w:val="3"/>
            <w:vMerge w:val="restart"/>
          </w:tcPr>
          <w:p w:rsidR="00B858C1" w:rsidRPr="00CF43E8" w:rsidRDefault="008A0EB1" w:rsidP="00B858C1">
            <w:pPr>
              <w:jc w:val="both"/>
              <w:rPr>
                <w:i/>
              </w:rPr>
            </w:pPr>
            <w:r w:rsidRPr="00CF43E8">
              <w:rPr>
                <w:i/>
              </w:rPr>
              <w:t>Análisis de imágenes y narraciones audiovisuales</w:t>
            </w:r>
          </w:p>
        </w:tc>
        <w:tc>
          <w:tcPr>
            <w:tcW w:w="1652" w:type="dxa"/>
            <w:gridSpan w:val="3"/>
          </w:tcPr>
          <w:p w:rsidR="00B858C1" w:rsidRPr="00CF43E8" w:rsidRDefault="00B858C1" w:rsidP="00B858C1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Espacios físicos</w:t>
            </w:r>
          </w:p>
          <w:p w:rsidR="00B858C1" w:rsidRPr="00CF43E8" w:rsidRDefault="00B858C1" w:rsidP="00B858C1">
            <w:pPr>
              <w:rPr>
                <w:i/>
                <w:sz w:val="24"/>
              </w:rPr>
            </w:pPr>
          </w:p>
          <w:p w:rsidR="00B858C1" w:rsidRPr="00CF43E8" w:rsidRDefault="00B858C1" w:rsidP="00B858C1">
            <w:pPr>
              <w:rPr>
                <w:i/>
                <w:sz w:val="24"/>
              </w:rPr>
            </w:pPr>
          </w:p>
        </w:tc>
        <w:tc>
          <w:tcPr>
            <w:tcW w:w="1656" w:type="dxa"/>
            <w:gridSpan w:val="4"/>
          </w:tcPr>
          <w:p w:rsidR="00B858C1" w:rsidRPr="00CF43E8" w:rsidRDefault="00B858C1" w:rsidP="00B858C1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 xml:space="preserve">Salón de media </w:t>
            </w:r>
          </w:p>
          <w:p w:rsidR="00B858C1" w:rsidRPr="00CF43E8" w:rsidRDefault="00B858C1" w:rsidP="00B858C1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Biblioteca</w:t>
            </w:r>
          </w:p>
          <w:p w:rsidR="00B858C1" w:rsidRPr="00CF43E8" w:rsidRDefault="00B858C1" w:rsidP="00B858C1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Auditorio</w:t>
            </w:r>
          </w:p>
          <w:p w:rsidR="00B858C1" w:rsidRPr="00CF43E8" w:rsidRDefault="00B858C1" w:rsidP="00B858C1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Salón de informática</w:t>
            </w:r>
          </w:p>
        </w:tc>
        <w:tc>
          <w:tcPr>
            <w:tcW w:w="1524" w:type="dxa"/>
            <w:gridSpan w:val="4"/>
          </w:tcPr>
          <w:p w:rsidR="00B858C1" w:rsidRPr="00CF43E8" w:rsidRDefault="00B858C1" w:rsidP="00B858C1">
            <w:r w:rsidRPr="00CF43E8">
              <w:t>Logro cognitivo.</w:t>
            </w:r>
          </w:p>
          <w:p w:rsidR="00B858C1" w:rsidRPr="00CF43E8" w:rsidRDefault="00B858C1" w:rsidP="00B858C1">
            <w:r w:rsidRPr="00CF43E8">
              <w:t>30%</w:t>
            </w:r>
          </w:p>
        </w:tc>
        <w:tc>
          <w:tcPr>
            <w:tcW w:w="3890" w:type="dxa"/>
            <w:gridSpan w:val="5"/>
          </w:tcPr>
          <w:p w:rsidR="00B858C1" w:rsidRPr="00CF43E8" w:rsidRDefault="008A0EB1" w:rsidP="00B858C1">
            <w:pPr>
              <w:rPr>
                <w:i/>
              </w:rPr>
            </w:pPr>
            <w:r w:rsidRPr="00CF43E8">
              <w:rPr>
                <w:i/>
              </w:rPr>
              <w:t>Analizar el carácter semiótico de diversas imágenes en el arte y el cine.</w:t>
            </w:r>
          </w:p>
          <w:p w:rsidR="008A0EB1" w:rsidRPr="00CF43E8" w:rsidRDefault="008A0EB1" w:rsidP="00B858C1">
            <w:pPr>
              <w:rPr>
                <w:i/>
              </w:rPr>
            </w:pPr>
          </w:p>
        </w:tc>
      </w:tr>
      <w:tr w:rsidR="00B858C1" w:rsidRPr="00CF43E8" w:rsidTr="00D3605E">
        <w:trPr>
          <w:trHeight w:val="877"/>
        </w:trPr>
        <w:tc>
          <w:tcPr>
            <w:tcW w:w="1076" w:type="dxa"/>
          </w:tcPr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No. SESIONES</w:t>
            </w:r>
          </w:p>
          <w:p w:rsidR="00B858C1" w:rsidRPr="00CF43E8" w:rsidRDefault="00B858C1" w:rsidP="00B858C1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  <w:r w:rsidRPr="00CF43E8">
              <w:rPr>
                <w:b/>
                <w:i/>
                <w:sz w:val="32"/>
              </w:rPr>
              <w:t>1</w:t>
            </w:r>
          </w:p>
        </w:tc>
        <w:tc>
          <w:tcPr>
            <w:tcW w:w="2391" w:type="dxa"/>
            <w:gridSpan w:val="3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1977" w:type="dxa"/>
            <w:gridSpan w:val="5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2038" w:type="dxa"/>
            <w:gridSpan w:val="3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1652" w:type="dxa"/>
            <w:gridSpan w:val="3"/>
          </w:tcPr>
          <w:p w:rsidR="00B858C1" w:rsidRPr="00CF43E8" w:rsidRDefault="00B858C1" w:rsidP="00B858C1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 xml:space="preserve">Recursos </w:t>
            </w:r>
          </w:p>
          <w:p w:rsidR="00B858C1" w:rsidRPr="00CF43E8" w:rsidRDefault="00B858C1" w:rsidP="00B858C1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Tecnológicos</w:t>
            </w:r>
          </w:p>
          <w:p w:rsidR="00B858C1" w:rsidRPr="00CF43E8" w:rsidRDefault="00B858C1" w:rsidP="00B858C1">
            <w:pPr>
              <w:rPr>
                <w:i/>
                <w:sz w:val="24"/>
              </w:rPr>
            </w:pPr>
          </w:p>
        </w:tc>
        <w:tc>
          <w:tcPr>
            <w:tcW w:w="1656" w:type="dxa"/>
            <w:gridSpan w:val="4"/>
          </w:tcPr>
          <w:p w:rsidR="00B858C1" w:rsidRPr="00CF43E8" w:rsidRDefault="004751FB" w:rsidP="00B858C1">
            <w:pPr>
              <w:rPr>
                <w:rFonts w:ascii="Arial" w:hAnsi="Arial" w:cs="Arial"/>
              </w:rPr>
            </w:pPr>
            <w:r w:rsidRPr="00CF43E8">
              <w:rPr>
                <w:rFonts w:ascii="Arial" w:hAnsi="Arial" w:cs="Arial"/>
              </w:rPr>
              <w:t>Videobeam</w:t>
            </w:r>
            <w:r w:rsidR="008A0EB1" w:rsidRPr="00CF43E8">
              <w:rPr>
                <w:rFonts w:ascii="Arial" w:hAnsi="Arial" w:cs="Arial"/>
              </w:rPr>
              <w:t>, computadores</w:t>
            </w:r>
          </w:p>
          <w:p w:rsidR="00B858C1" w:rsidRPr="00CF43E8" w:rsidRDefault="00B858C1" w:rsidP="00B858C1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4"/>
          </w:tcPr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Logro</w:t>
            </w:r>
          </w:p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Procedimental</w:t>
            </w:r>
          </w:p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30%</w:t>
            </w:r>
          </w:p>
        </w:tc>
        <w:tc>
          <w:tcPr>
            <w:tcW w:w="3890" w:type="dxa"/>
            <w:gridSpan w:val="5"/>
          </w:tcPr>
          <w:p w:rsidR="00B858C1" w:rsidRPr="00CF43E8" w:rsidRDefault="00DB560B" w:rsidP="00B858C1">
            <w:pPr>
              <w:jc w:val="both"/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El provisto para la sesión</w:t>
            </w:r>
          </w:p>
        </w:tc>
      </w:tr>
      <w:tr w:rsidR="00B858C1" w:rsidRPr="00CF43E8" w:rsidTr="00D3605E">
        <w:trPr>
          <w:trHeight w:val="1329"/>
        </w:trPr>
        <w:tc>
          <w:tcPr>
            <w:tcW w:w="1076" w:type="dxa"/>
          </w:tcPr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lastRenderedPageBreak/>
              <w:t>TIEMPO HORAS</w:t>
            </w:r>
          </w:p>
          <w:p w:rsidR="00B858C1" w:rsidRPr="00CF43E8" w:rsidRDefault="00B858C1" w:rsidP="00B858C1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B858C1" w:rsidRPr="00CF43E8" w:rsidRDefault="00DB523C" w:rsidP="00B858C1">
            <w:pPr>
              <w:rPr>
                <w:sz w:val="32"/>
              </w:rPr>
            </w:pPr>
            <w:r w:rsidRPr="00CF43E8">
              <w:rPr>
                <w:sz w:val="32"/>
              </w:rPr>
              <w:t>3</w:t>
            </w:r>
          </w:p>
        </w:tc>
        <w:tc>
          <w:tcPr>
            <w:tcW w:w="2391" w:type="dxa"/>
            <w:gridSpan w:val="3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1977" w:type="dxa"/>
            <w:gridSpan w:val="5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2038" w:type="dxa"/>
            <w:gridSpan w:val="3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1652" w:type="dxa"/>
            <w:gridSpan w:val="3"/>
          </w:tcPr>
          <w:p w:rsidR="00B858C1" w:rsidRPr="00CF43E8" w:rsidRDefault="00B858C1" w:rsidP="00B858C1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 xml:space="preserve">Recursos </w:t>
            </w:r>
          </w:p>
          <w:p w:rsidR="00B858C1" w:rsidRPr="00CF43E8" w:rsidRDefault="00B858C1" w:rsidP="00B858C1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Físicos</w:t>
            </w:r>
          </w:p>
          <w:p w:rsidR="00B858C1" w:rsidRPr="00CF43E8" w:rsidRDefault="00B858C1" w:rsidP="00B858C1">
            <w:pPr>
              <w:rPr>
                <w:i/>
                <w:sz w:val="24"/>
              </w:rPr>
            </w:pPr>
          </w:p>
        </w:tc>
        <w:tc>
          <w:tcPr>
            <w:tcW w:w="1656" w:type="dxa"/>
            <w:gridSpan w:val="4"/>
          </w:tcPr>
          <w:p w:rsidR="00B858C1" w:rsidRPr="00CF43E8" w:rsidRDefault="00B858C1" w:rsidP="00B858C1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4"/>
          </w:tcPr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 xml:space="preserve">Logro </w:t>
            </w:r>
          </w:p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Actitudinal</w:t>
            </w:r>
          </w:p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30%</w:t>
            </w:r>
          </w:p>
        </w:tc>
        <w:tc>
          <w:tcPr>
            <w:tcW w:w="3890" w:type="dxa"/>
            <w:gridSpan w:val="5"/>
          </w:tcPr>
          <w:p w:rsidR="00B858C1" w:rsidRPr="00CF43E8" w:rsidRDefault="00B858C1" w:rsidP="00B858C1">
            <w:pPr>
              <w:rPr>
                <w:b/>
                <w:i/>
                <w:sz w:val="24"/>
                <w:szCs w:val="24"/>
              </w:rPr>
            </w:pPr>
            <w:r w:rsidRPr="00CF43E8">
              <w:rPr>
                <w:b/>
                <w:i/>
                <w:sz w:val="24"/>
                <w:szCs w:val="24"/>
              </w:rPr>
              <w:t>Evidencia una actitud responsable de constante superación de las debilidades que se presentan</w:t>
            </w:r>
          </w:p>
        </w:tc>
      </w:tr>
      <w:tr w:rsidR="00B858C1" w:rsidRPr="00CF43E8" w:rsidTr="00D3605E">
        <w:trPr>
          <w:trHeight w:val="209"/>
        </w:trPr>
        <w:tc>
          <w:tcPr>
            <w:tcW w:w="1076" w:type="dxa"/>
          </w:tcPr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GRADO</w:t>
            </w:r>
          </w:p>
          <w:p w:rsidR="00B858C1" w:rsidRPr="00CF43E8" w:rsidRDefault="00B858C1" w:rsidP="00B858C1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  <w:r w:rsidRPr="00CF43E8">
              <w:rPr>
                <w:b/>
                <w:i/>
                <w:sz w:val="32"/>
              </w:rPr>
              <w:t>decimo</w:t>
            </w:r>
          </w:p>
        </w:tc>
        <w:tc>
          <w:tcPr>
            <w:tcW w:w="2391" w:type="dxa"/>
            <w:gridSpan w:val="3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1977" w:type="dxa"/>
            <w:gridSpan w:val="5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2038" w:type="dxa"/>
            <w:gridSpan w:val="3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1652" w:type="dxa"/>
            <w:gridSpan w:val="3"/>
          </w:tcPr>
          <w:p w:rsidR="00B858C1" w:rsidRPr="00CF43E8" w:rsidRDefault="00B858C1" w:rsidP="00B858C1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Recursos Bibliográficos</w:t>
            </w:r>
          </w:p>
        </w:tc>
        <w:tc>
          <w:tcPr>
            <w:tcW w:w="1656" w:type="dxa"/>
            <w:gridSpan w:val="4"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1524" w:type="dxa"/>
            <w:gridSpan w:val="4"/>
          </w:tcPr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Auto-evaluación</w:t>
            </w:r>
          </w:p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10%</w:t>
            </w:r>
          </w:p>
        </w:tc>
        <w:tc>
          <w:tcPr>
            <w:tcW w:w="3890" w:type="dxa"/>
            <w:gridSpan w:val="5"/>
          </w:tcPr>
          <w:p w:rsidR="00B858C1" w:rsidRPr="00CF43E8" w:rsidRDefault="00B858C1" w:rsidP="00B858C1">
            <w:pPr>
              <w:rPr>
                <w:b/>
                <w:i/>
                <w:sz w:val="24"/>
                <w:szCs w:val="24"/>
              </w:rPr>
            </w:pPr>
            <w:r w:rsidRPr="00CF43E8">
              <w:rPr>
                <w:b/>
                <w:i/>
                <w:sz w:val="24"/>
                <w:szCs w:val="24"/>
              </w:rPr>
              <w:t>Se aplica guía de autoevaluación</w:t>
            </w:r>
          </w:p>
        </w:tc>
      </w:tr>
      <w:tr w:rsidR="00B858C1" w:rsidRPr="00CF43E8" w:rsidTr="00D3605E">
        <w:trPr>
          <w:trHeight w:val="209"/>
        </w:trPr>
        <w:tc>
          <w:tcPr>
            <w:tcW w:w="2414" w:type="dxa"/>
            <w:gridSpan w:val="3"/>
          </w:tcPr>
          <w:p w:rsidR="00B858C1" w:rsidRPr="00CF43E8" w:rsidRDefault="00B858C1" w:rsidP="00B858C1">
            <w:pPr>
              <w:jc w:val="center"/>
              <w:rPr>
                <w:b/>
                <w:i/>
                <w:sz w:val="24"/>
              </w:rPr>
            </w:pPr>
          </w:p>
          <w:p w:rsidR="00B858C1" w:rsidRPr="00CF43E8" w:rsidRDefault="00B858C1" w:rsidP="00B858C1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DESCRIPCIÓN DE SESIONES</w:t>
            </w:r>
          </w:p>
        </w:tc>
        <w:tc>
          <w:tcPr>
            <w:tcW w:w="2391" w:type="dxa"/>
            <w:gridSpan w:val="3"/>
          </w:tcPr>
          <w:p w:rsidR="00B858C1" w:rsidRPr="00CF43E8" w:rsidRDefault="00B858C1" w:rsidP="00B858C1">
            <w:pPr>
              <w:jc w:val="center"/>
              <w:rPr>
                <w:b/>
                <w:i/>
                <w:sz w:val="24"/>
              </w:rPr>
            </w:pPr>
          </w:p>
          <w:p w:rsidR="00B858C1" w:rsidRPr="00CF43E8" w:rsidRDefault="00B858C1" w:rsidP="00B858C1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TEMA- EJE TEMATICO</w:t>
            </w:r>
          </w:p>
        </w:tc>
        <w:tc>
          <w:tcPr>
            <w:tcW w:w="1977" w:type="dxa"/>
            <w:gridSpan w:val="5"/>
          </w:tcPr>
          <w:p w:rsidR="00B858C1" w:rsidRPr="00CF43E8" w:rsidRDefault="00B858C1" w:rsidP="00B858C1">
            <w:pPr>
              <w:jc w:val="center"/>
              <w:rPr>
                <w:b/>
                <w:i/>
                <w:sz w:val="24"/>
              </w:rPr>
            </w:pPr>
          </w:p>
          <w:p w:rsidR="00B858C1" w:rsidRPr="00CF43E8" w:rsidRDefault="00B858C1" w:rsidP="00B858C1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LOGRO-OBJETIVO GENERAL</w:t>
            </w:r>
          </w:p>
        </w:tc>
        <w:tc>
          <w:tcPr>
            <w:tcW w:w="2038" w:type="dxa"/>
            <w:gridSpan w:val="3"/>
          </w:tcPr>
          <w:p w:rsidR="00B858C1" w:rsidRPr="00CF43E8" w:rsidRDefault="00B858C1" w:rsidP="00B858C1">
            <w:pPr>
              <w:jc w:val="center"/>
              <w:rPr>
                <w:b/>
                <w:i/>
                <w:sz w:val="24"/>
              </w:rPr>
            </w:pPr>
          </w:p>
          <w:p w:rsidR="00B858C1" w:rsidRPr="00CF43E8" w:rsidRDefault="00B858C1" w:rsidP="00B858C1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ACTIVIDADES PROPUESTAS</w:t>
            </w:r>
          </w:p>
        </w:tc>
        <w:tc>
          <w:tcPr>
            <w:tcW w:w="3308" w:type="dxa"/>
            <w:gridSpan w:val="7"/>
          </w:tcPr>
          <w:p w:rsidR="00B858C1" w:rsidRPr="00CF43E8" w:rsidRDefault="00B858C1" w:rsidP="00B858C1">
            <w:pPr>
              <w:jc w:val="center"/>
              <w:rPr>
                <w:b/>
                <w:i/>
                <w:sz w:val="24"/>
              </w:rPr>
            </w:pPr>
          </w:p>
          <w:p w:rsidR="00B858C1" w:rsidRPr="00CF43E8" w:rsidRDefault="00B858C1" w:rsidP="00B858C1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RECURSOS</w:t>
            </w:r>
          </w:p>
        </w:tc>
        <w:tc>
          <w:tcPr>
            <w:tcW w:w="5414" w:type="dxa"/>
            <w:gridSpan w:val="9"/>
          </w:tcPr>
          <w:p w:rsidR="00B858C1" w:rsidRPr="00CF43E8" w:rsidRDefault="00B858C1" w:rsidP="00B858C1">
            <w:pPr>
              <w:jc w:val="center"/>
              <w:rPr>
                <w:b/>
                <w:i/>
                <w:sz w:val="24"/>
              </w:rPr>
            </w:pPr>
          </w:p>
          <w:p w:rsidR="00B858C1" w:rsidRPr="00CF43E8" w:rsidRDefault="00B858C1" w:rsidP="00B858C1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EVALUACIÓN</w:t>
            </w:r>
          </w:p>
        </w:tc>
      </w:tr>
      <w:tr w:rsidR="00B858C1" w:rsidRPr="00CF43E8" w:rsidTr="00D3605E">
        <w:trPr>
          <w:trHeight w:val="883"/>
        </w:trPr>
        <w:tc>
          <w:tcPr>
            <w:tcW w:w="1076" w:type="dxa"/>
          </w:tcPr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Fecha</w:t>
            </w:r>
          </w:p>
          <w:p w:rsidR="00B858C1" w:rsidRPr="00CF43E8" w:rsidRDefault="00B858C1" w:rsidP="00B858C1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B858C1" w:rsidRPr="00CF43E8" w:rsidRDefault="00DB560B" w:rsidP="00B858C1">
            <w:pPr>
              <w:rPr>
                <w:b/>
                <w:i/>
                <w:sz w:val="24"/>
                <w:szCs w:val="24"/>
              </w:rPr>
            </w:pPr>
            <w:r w:rsidRPr="00CF43E8">
              <w:rPr>
                <w:b/>
                <w:i/>
                <w:sz w:val="24"/>
                <w:szCs w:val="24"/>
              </w:rPr>
              <w:t>23  de octubre a 28 de octubre</w:t>
            </w:r>
          </w:p>
        </w:tc>
        <w:tc>
          <w:tcPr>
            <w:tcW w:w="2391" w:type="dxa"/>
            <w:gridSpan w:val="3"/>
            <w:vMerge w:val="restart"/>
          </w:tcPr>
          <w:p w:rsidR="00B858C1" w:rsidRPr="00CF43E8" w:rsidRDefault="00DB560B" w:rsidP="00B858C1">
            <w:r w:rsidRPr="00CF43E8">
              <w:t>Quinta sesión</w:t>
            </w:r>
          </w:p>
          <w:p w:rsidR="00DB560B" w:rsidRPr="00CF43E8" w:rsidRDefault="00DB560B" w:rsidP="00B858C1">
            <w:r w:rsidRPr="00CF43E8">
              <w:t>Qué es una Monografía y como realizarla</w:t>
            </w:r>
          </w:p>
          <w:p w:rsidR="00B858C1" w:rsidRPr="00CF43E8" w:rsidRDefault="00346BA2" w:rsidP="00B858C1">
            <w:pPr>
              <w:rPr>
                <w:sz w:val="32"/>
              </w:rPr>
            </w:pPr>
            <w:r w:rsidRPr="00CF43E8">
              <w:rPr>
                <w:sz w:val="32"/>
              </w:rPr>
              <w:t>COMPETENCIA:</w:t>
            </w:r>
          </w:p>
          <w:p w:rsidR="00346BA2" w:rsidRPr="00CF43E8" w:rsidRDefault="00346BA2" w:rsidP="00B858C1">
            <w:pPr>
              <w:rPr>
                <w:sz w:val="32"/>
              </w:rPr>
            </w:pPr>
            <w:r w:rsidRPr="00CF43E8">
              <w:rPr>
                <w:sz w:val="32"/>
              </w:rPr>
              <w:t>PENSAMIENTO CRÌTICO</w:t>
            </w:r>
          </w:p>
        </w:tc>
        <w:tc>
          <w:tcPr>
            <w:tcW w:w="1977" w:type="dxa"/>
            <w:gridSpan w:val="5"/>
            <w:vMerge w:val="restart"/>
          </w:tcPr>
          <w:p w:rsidR="00B858C1" w:rsidRPr="00CF43E8" w:rsidRDefault="00DB560B" w:rsidP="00B858C1">
            <w:pPr>
              <w:jc w:val="both"/>
              <w:rPr>
                <w:rFonts w:ascii="Arial" w:hAnsi="Arial" w:cs="Arial"/>
              </w:rPr>
            </w:pPr>
            <w:r w:rsidRPr="00CF43E8">
              <w:rPr>
                <w:rFonts w:ascii="Arial" w:hAnsi="Arial" w:cs="Arial"/>
              </w:rPr>
              <w:t>Entender el proceso para realizar una monografía</w:t>
            </w:r>
          </w:p>
        </w:tc>
        <w:tc>
          <w:tcPr>
            <w:tcW w:w="2038" w:type="dxa"/>
            <w:gridSpan w:val="3"/>
            <w:vMerge w:val="restart"/>
          </w:tcPr>
          <w:p w:rsidR="00B858C1" w:rsidRPr="00CF43E8" w:rsidRDefault="00DB560B" w:rsidP="00B858C1">
            <w:pPr>
              <w:jc w:val="both"/>
              <w:rPr>
                <w:i/>
              </w:rPr>
            </w:pPr>
            <w:r w:rsidRPr="00CF43E8">
              <w:rPr>
                <w:i/>
              </w:rPr>
              <w:t>Análisis de textos.</w:t>
            </w:r>
          </w:p>
        </w:tc>
        <w:tc>
          <w:tcPr>
            <w:tcW w:w="1652" w:type="dxa"/>
            <w:gridSpan w:val="3"/>
          </w:tcPr>
          <w:p w:rsidR="00B858C1" w:rsidRPr="00CF43E8" w:rsidRDefault="00B858C1" w:rsidP="00B858C1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Espacios físicos</w:t>
            </w:r>
          </w:p>
          <w:p w:rsidR="00B858C1" w:rsidRPr="00CF43E8" w:rsidRDefault="00B858C1" w:rsidP="00B858C1">
            <w:pPr>
              <w:rPr>
                <w:i/>
                <w:sz w:val="24"/>
              </w:rPr>
            </w:pPr>
          </w:p>
          <w:p w:rsidR="00B858C1" w:rsidRPr="00CF43E8" w:rsidRDefault="00B858C1" w:rsidP="00B858C1">
            <w:pPr>
              <w:rPr>
                <w:i/>
                <w:sz w:val="24"/>
              </w:rPr>
            </w:pPr>
          </w:p>
        </w:tc>
        <w:tc>
          <w:tcPr>
            <w:tcW w:w="1656" w:type="dxa"/>
            <w:gridSpan w:val="4"/>
          </w:tcPr>
          <w:p w:rsidR="00B858C1" w:rsidRPr="00CF43E8" w:rsidRDefault="00B858C1" w:rsidP="00B858C1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 xml:space="preserve">Salón de media </w:t>
            </w:r>
          </w:p>
          <w:p w:rsidR="00B858C1" w:rsidRPr="00CF43E8" w:rsidRDefault="00B858C1" w:rsidP="00B858C1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Biblioteca</w:t>
            </w:r>
          </w:p>
          <w:p w:rsidR="00B858C1" w:rsidRPr="00CF43E8" w:rsidRDefault="00B858C1" w:rsidP="00B858C1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Auditorio</w:t>
            </w:r>
          </w:p>
          <w:p w:rsidR="00B858C1" w:rsidRPr="00CF43E8" w:rsidRDefault="00B858C1" w:rsidP="00B858C1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Salón de informática</w:t>
            </w:r>
          </w:p>
        </w:tc>
        <w:tc>
          <w:tcPr>
            <w:tcW w:w="1524" w:type="dxa"/>
            <w:gridSpan w:val="4"/>
          </w:tcPr>
          <w:p w:rsidR="00B858C1" w:rsidRPr="00CF43E8" w:rsidRDefault="00B858C1" w:rsidP="00B858C1">
            <w:r w:rsidRPr="00CF43E8">
              <w:t>Logro cognitivo.</w:t>
            </w:r>
          </w:p>
          <w:p w:rsidR="00B858C1" w:rsidRPr="00CF43E8" w:rsidRDefault="00B858C1" w:rsidP="00B858C1">
            <w:r w:rsidRPr="00CF43E8">
              <w:t>30%</w:t>
            </w:r>
          </w:p>
        </w:tc>
        <w:tc>
          <w:tcPr>
            <w:tcW w:w="3890" w:type="dxa"/>
            <w:gridSpan w:val="5"/>
          </w:tcPr>
          <w:p w:rsidR="00B858C1" w:rsidRPr="00CF43E8" w:rsidRDefault="00263298" w:rsidP="00B858C1">
            <w:pPr>
              <w:rPr>
                <w:i/>
              </w:rPr>
            </w:pPr>
            <w:r w:rsidRPr="00CF43E8">
              <w:rPr>
                <w:i/>
              </w:rPr>
              <w:t>Comparar varias monografías y su sentido como eje investigativo.</w:t>
            </w:r>
          </w:p>
        </w:tc>
      </w:tr>
      <w:tr w:rsidR="00B858C1" w:rsidRPr="00CF43E8" w:rsidTr="00D3605E">
        <w:trPr>
          <w:trHeight w:val="877"/>
        </w:trPr>
        <w:tc>
          <w:tcPr>
            <w:tcW w:w="1076" w:type="dxa"/>
          </w:tcPr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No. SESIONES</w:t>
            </w:r>
          </w:p>
          <w:p w:rsidR="00B858C1" w:rsidRPr="00CF43E8" w:rsidRDefault="00B858C1" w:rsidP="00B858C1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  <w:r w:rsidRPr="00CF43E8">
              <w:rPr>
                <w:b/>
                <w:i/>
                <w:sz w:val="32"/>
              </w:rPr>
              <w:t>1</w:t>
            </w:r>
          </w:p>
        </w:tc>
        <w:tc>
          <w:tcPr>
            <w:tcW w:w="2391" w:type="dxa"/>
            <w:gridSpan w:val="3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1977" w:type="dxa"/>
            <w:gridSpan w:val="5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2038" w:type="dxa"/>
            <w:gridSpan w:val="3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1652" w:type="dxa"/>
            <w:gridSpan w:val="3"/>
          </w:tcPr>
          <w:p w:rsidR="00B858C1" w:rsidRPr="00CF43E8" w:rsidRDefault="00B858C1" w:rsidP="00B858C1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 xml:space="preserve">Recursos </w:t>
            </w:r>
          </w:p>
          <w:p w:rsidR="00B858C1" w:rsidRPr="00CF43E8" w:rsidRDefault="00B858C1" w:rsidP="00B858C1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Tecnológicos</w:t>
            </w:r>
          </w:p>
          <w:p w:rsidR="00B858C1" w:rsidRPr="00CF43E8" w:rsidRDefault="00B858C1" w:rsidP="00B858C1">
            <w:pPr>
              <w:rPr>
                <w:i/>
                <w:sz w:val="24"/>
              </w:rPr>
            </w:pPr>
          </w:p>
        </w:tc>
        <w:tc>
          <w:tcPr>
            <w:tcW w:w="1656" w:type="dxa"/>
            <w:gridSpan w:val="4"/>
          </w:tcPr>
          <w:p w:rsidR="00B858C1" w:rsidRPr="00CF43E8" w:rsidRDefault="00263298" w:rsidP="00B858C1">
            <w:pPr>
              <w:rPr>
                <w:rFonts w:ascii="Arial" w:hAnsi="Arial" w:cs="Arial"/>
              </w:rPr>
            </w:pPr>
            <w:r w:rsidRPr="00CF43E8">
              <w:rPr>
                <w:rFonts w:ascii="Arial" w:hAnsi="Arial" w:cs="Arial"/>
              </w:rPr>
              <w:t>Videobeam, computadores</w:t>
            </w:r>
          </w:p>
          <w:p w:rsidR="00263298" w:rsidRPr="00CF43E8" w:rsidRDefault="00263298" w:rsidP="00B858C1">
            <w:pPr>
              <w:rPr>
                <w:rFonts w:ascii="Arial" w:hAnsi="Arial" w:cs="Arial"/>
              </w:rPr>
            </w:pPr>
          </w:p>
          <w:p w:rsidR="00B858C1" w:rsidRPr="00CF43E8" w:rsidRDefault="00B858C1" w:rsidP="00B858C1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4"/>
          </w:tcPr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Logro</w:t>
            </w:r>
          </w:p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Procedimental</w:t>
            </w:r>
          </w:p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30%</w:t>
            </w:r>
          </w:p>
        </w:tc>
        <w:tc>
          <w:tcPr>
            <w:tcW w:w="3890" w:type="dxa"/>
            <w:gridSpan w:val="5"/>
          </w:tcPr>
          <w:p w:rsidR="00B858C1" w:rsidRPr="00CF43E8" w:rsidRDefault="00263298" w:rsidP="00B858C1">
            <w:pPr>
              <w:jc w:val="both"/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El propuesto para la sesión</w:t>
            </w:r>
          </w:p>
        </w:tc>
      </w:tr>
      <w:tr w:rsidR="00B858C1" w:rsidRPr="00CF43E8" w:rsidTr="00D3605E">
        <w:trPr>
          <w:trHeight w:val="1329"/>
        </w:trPr>
        <w:tc>
          <w:tcPr>
            <w:tcW w:w="1076" w:type="dxa"/>
          </w:tcPr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TIEMPO HORAS</w:t>
            </w:r>
          </w:p>
          <w:p w:rsidR="00B858C1" w:rsidRPr="00CF43E8" w:rsidRDefault="00B858C1" w:rsidP="00B858C1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B858C1" w:rsidRPr="00CF43E8" w:rsidRDefault="00DB560B" w:rsidP="00B858C1">
            <w:pPr>
              <w:rPr>
                <w:sz w:val="32"/>
              </w:rPr>
            </w:pPr>
            <w:r w:rsidRPr="00CF43E8">
              <w:rPr>
                <w:sz w:val="32"/>
              </w:rPr>
              <w:t>3</w:t>
            </w:r>
          </w:p>
        </w:tc>
        <w:tc>
          <w:tcPr>
            <w:tcW w:w="2391" w:type="dxa"/>
            <w:gridSpan w:val="3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1977" w:type="dxa"/>
            <w:gridSpan w:val="5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2038" w:type="dxa"/>
            <w:gridSpan w:val="3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1652" w:type="dxa"/>
            <w:gridSpan w:val="3"/>
          </w:tcPr>
          <w:p w:rsidR="00B858C1" w:rsidRPr="00CF43E8" w:rsidRDefault="00B858C1" w:rsidP="00B858C1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 xml:space="preserve">Recursos </w:t>
            </w:r>
          </w:p>
          <w:p w:rsidR="00B858C1" w:rsidRPr="00CF43E8" w:rsidRDefault="00B858C1" w:rsidP="00B858C1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Físicos</w:t>
            </w:r>
          </w:p>
          <w:p w:rsidR="00B858C1" w:rsidRPr="00CF43E8" w:rsidRDefault="00B858C1" w:rsidP="00B858C1">
            <w:pPr>
              <w:rPr>
                <w:i/>
                <w:sz w:val="24"/>
              </w:rPr>
            </w:pPr>
          </w:p>
        </w:tc>
        <w:tc>
          <w:tcPr>
            <w:tcW w:w="1656" w:type="dxa"/>
            <w:gridSpan w:val="4"/>
          </w:tcPr>
          <w:p w:rsidR="00B858C1" w:rsidRPr="00CF43E8" w:rsidRDefault="00263298" w:rsidP="00B858C1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Artículos, monografías, carteleras.</w:t>
            </w:r>
          </w:p>
        </w:tc>
        <w:tc>
          <w:tcPr>
            <w:tcW w:w="1524" w:type="dxa"/>
            <w:gridSpan w:val="4"/>
          </w:tcPr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 xml:space="preserve">Logro </w:t>
            </w:r>
          </w:p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Actitudinal</w:t>
            </w:r>
          </w:p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30%</w:t>
            </w:r>
          </w:p>
        </w:tc>
        <w:tc>
          <w:tcPr>
            <w:tcW w:w="3890" w:type="dxa"/>
            <w:gridSpan w:val="5"/>
          </w:tcPr>
          <w:p w:rsidR="00B858C1" w:rsidRPr="00CF43E8" w:rsidRDefault="00B858C1" w:rsidP="00B858C1">
            <w:pPr>
              <w:rPr>
                <w:b/>
                <w:i/>
                <w:sz w:val="24"/>
                <w:szCs w:val="24"/>
              </w:rPr>
            </w:pPr>
            <w:r w:rsidRPr="00CF43E8">
              <w:rPr>
                <w:b/>
                <w:i/>
                <w:sz w:val="24"/>
                <w:szCs w:val="24"/>
              </w:rPr>
              <w:t>Evidencia una actitud responsable de constante superación de las debilidades que se presentan</w:t>
            </w:r>
          </w:p>
        </w:tc>
      </w:tr>
      <w:tr w:rsidR="00B858C1" w:rsidRPr="00CF43E8" w:rsidTr="00D3605E">
        <w:trPr>
          <w:trHeight w:val="209"/>
        </w:trPr>
        <w:tc>
          <w:tcPr>
            <w:tcW w:w="1076" w:type="dxa"/>
          </w:tcPr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GRADO</w:t>
            </w:r>
          </w:p>
          <w:p w:rsidR="00B858C1" w:rsidRPr="00CF43E8" w:rsidRDefault="00B858C1" w:rsidP="00B858C1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  <w:r w:rsidRPr="00CF43E8">
              <w:rPr>
                <w:b/>
                <w:i/>
                <w:sz w:val="32"/>
              </w:rPr>
              <w:t>decimo</w:t>
            </w:r>
          </w:p>
        </w:tc>
        <w:tc>
          <w:tcPr>
            <w:tcW w:w="2391" w:type="dxa"/>
            <w:gridSpan w:val="3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1977" w:type="dxa"/>
            <w:gridSpan w:val="5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2038" w:type="dxa"/>
            <w:gridSpan w:val="3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1652" w:type="dxa"/>
            <w:gridSpan w:val="3"/>
          </w:tcPr>
          <w:p w:rsidR="00B858C1" w:rsidRPr="00CF43E8" w:rsidRDefault="00B858C1" w:rsidP="00B858C1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Recursos Bibliográficos</w:t>
            </w:r>
          </w:p>
        </w:tc>
        <w:tc>
          <w:tcPr>
            <w:tcW w:w="1656" w:type="dxa"/>
            <w:gridSpan w:val="4"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  <w:p w:rsidR="00795D6F" w:rsidRPr="00CF43E8" w:rsidRDefault="00795D6F" w:rsidP="00B858C1">
            <w:pPr>
              <w:rPr>
                <w:b/>
                <w:i/>
                <w:sz w:val="32"/>
              </w:rPr>
            </w:pPr>
          </w:p>
          <w:p w:rsidR="00795D6F" w:rsidRPr="00CF43E8" w:rsidRDefault="00795D6F" w:rsidP="00B858C1">
            <w:pPr>
              <w:rPr>
                <w:b/>
                <w:i/>
                <w:sz w:val="32"/>
              </w:rPr>
            </w:pPr>
          </w:p>
          <w:p w:rsidR="00795D6F" w:rsidRPr="00CF43E8" w:rsidRDefault="00795D6F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1524" w:type="dxa"/>
            <w:gridSpan w:val="4"/>
          </w:tcPr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lastRenderedPageBreak/>
              <w:t>Auto-evaluación</w:t>
            </w:r>
          </w:p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10%</w:t>
            </w:r>
          </w:p>
        </w:tc>
        <w:tc>
          <w:tcPr>
            <w:tcW w:w="3890" w:type="dxa"/>
            <w:gridSpan w:val="5"/>
          </w:tcPr>
          <w:p w:rsidR="00B858C1" w:rsidRPr="00CF43E8" w:rsidRDefault="00B858C1" w:rsidP="00B858C1">
            <w:pPr>
              <w:rPr>
                <w:b/>
                <w:i/>
                <w:sz w:val="24"/>
                <w:szCs w:val="24"/>
              </w:rPr>
            </w:pPr>
            <w:r w:rsidRPr="00CF43E8">
              <w:rPr>
                <w:b/>
                <w:i/>
                <w:sz w:val="24"/>
                <w:szCs w:val="24"/>
              </w:rPr>
              <w:t>Se aplica guía de autoevaluación</w:t>
            </w:r>
          </w:p>
        </w:tc>
      </w:tr>
      <w:tr w:rsidR="00B858C1" w:rsidRPr="00CF43E8" w:rsidTr="00D3605E">
        <w:trPr>
          <w:trHeight w:val="209"/>
        </w:trPr>
        <w:tc>
          <w:tcPr>
            <w:tcW w:w="2414" w:type="dxa"/>
            <w:gridSpan w:val="3"/>
          </w:tcPr>
          <w:p w:rsidR="00B858C1" w:rsidRPr="00CF43E8" w:rsidRDefault="00B858C1" w:rsidP="00B858C1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DESCRIPCIÓN DE SESIONES</w:t>
            </w:r>
          </w:p>
        </w:tc>
        <w:tc>
          <w:tcPr>
            <w:tcW w:w="2391" w:type="dxa"/>
            <w:gridSpan w:val="3"/>
          </w:tcPr>
          <w:p w:rsidR="00B858C1" w:rsidRPr="00CF43E8" w:rsidRDefault="00B858C1" w:rsidP="00B858C1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TEMA- EJE TEMATICO</w:t>
            </w:r>
          </w:p>
        </w:tc>
        <w:tc>
          <w:tcPr>
            <w:tcW w:w="1977" w:type="dxa"/>
            <w:gridSpan w:val="5"/>
          </w:tcPr>
          <w:p w:rsidR="00B858C1" w:rsidRPr="00CF43E8" w:rsidRDefault="00B858C1" w:rsidP="00B858C1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LOGRO-OBJETIVO GENERAL</w:t>
            </w:r>
          </w:p>
        </w:tc>
        <w:tc>
          <w:tcPr>
            <w:tcW w:w="2038" w:type="dxa"/>
            <w:gridSpan w:val="3"/>
          </w:tcPr>
          <w:p w:rsidR="00B858C1" w:rsidRPr="00CF43E8" w:rsidRDefault="00B858C1" w:rsidP="00B858C1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ACTIVIDADES PROPUESTAS</w:t>
            </w:r>
          </w:p>
        </w:tc>
        <w:tc>
          <w:tcPr>
            <w:tcW w:w="3308" w:type="dxa"/>
            <w:gridSpan w:val="7"/>
          </w:tcPr>
          <w:p w:rsidR="00B858C1" w:rsidRPr="00CF43E8" w:rsidRDefault="00B858C1" w:rsidP="00B858C1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RECURSOS</w:t>
            </w:r>
          </w:p>
        </w:tc>
        <w:tc>
          <w:tcPr>
            <w:tcW w:w="5414" w:type="dxa"/>
            <w:gridSpan w:val="9"/>
          </w:tcPr>
          <w:p w:rsidR="00B858C1" w:rsidRPr="00CF43E8" w:rsidRDefault="00B858C1" w:rsidP="00B858C1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EVALUACIÓN</w:t>
            </w:r>
          </w:p>
        </w:tc>
      </w:tr>
      <w:tr w:rsidR="00B858C1" w:rsidRPr="00CF43E8" w:rsidTr="00D3605E">
        <w:trPr>
          <w:trHeight w:val="883"/>
        </w:trPr>
        <w:tc>
          <w:tcPr>
            <w:tcW w:w="1076" w:type="dxa"/>
          </w:tcPr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Fecha</w:t>
            </w:r>
          </w:p>
          <w:p w:rsidR="00B858C1" w:rsidRPr="00CF43E8" w:rsidRDefault="00B858C1" w:rsidP="00B858C1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B858C1" w:rsidRPr="00CF43E8" w:rsidRDefault="00795D6F" w:rsidP="00B858C1">
            <w:pPr>
              <w:rPr>
                <w:b/>
                <w:i/>
                <w:sz w:val="24"/>
                <w:szCs w:val="24"/>
              </w:rPr>
            </w:pPr>
            <w:r w:rsidRPr="00CF43E8">
              <w:rPr>
                <w:b/>
                <w:i/>
                <w:sz w:val="24"/>
                <w:szCs w:val="24"/>
              </w:rPr>
              <w:t>30 de octubre a 11  de noviembre</w:t>
            </w:r>
          </w:p>
        </w:tc>
        <w:tc>
          <w:tcPr>
            <w:tcW w:w="2391" w:type="dxa"/>
            <w:gridSpan w:val="3"/>
            <w:vMerge w:val="restart"/>
          </w:tcPr>
          <w:p w:rsidR="00B858C1" w:rsidRPr="00CF43E8" w:rsidRDefault="00795D6F" w:rsidP="00B858C1">
            <w:r w:rsidRPr="00CF43E8">
              <w:t xml:space="preserve">Sexta  sesión: </w:t>
            </w:r>
          </w:p>
          <w:p w:rsidR="00795D6F" w:rsidRPr="00CF43E8" w:rsidRDefault="00795D6F" w:rsidP="00B858C1">
            <w:r w:rsidRPr="00CF43E8">
              <w:t xml:space="preserve">Análisis de textos </w:t>
            </w:r>
          </w:p>
          <w:p w:rsidR="00795D6F" w:rsidRPr="00CF43E8" w:rsidRDefault="00795D6F" w:rsidP="00B858C1">
            <w:r w:rsidRPr="00CF43E8">
              <w:t>Tristán e Isolda</w:t>
            </w:r>
          </w:p>
          <w:p w:rsidR="00B858C1" w:rsidRPr="00CF43E8" w:rsidRDefault="00346BA2" w:rsidP="00B858C1">
            <w:pPr>
              <w:rPr>
                <w:sz w:val="32"/>
              </w:rPr>
            </w:pPr>
            <w:r w:rsidRPr="00CF43E8">
              <w:rPr>
                <w:sz w:val="32"/>
              </w:rPr>
              <w:t>COMPETENCIA:</w:t>
            </w:r>
          </w:p>
          <w:p w:rsidR="00346BA2" w:rsidRPr="00CF43E8" w:rsidRDefault="00346BA2" w:rsidP="00B858C1">
            <w:pPr>
              <w:rPr>
                <w:sz w:val="32"/>
              </w:rPr>
            </w:pPr>
            <w:r w:rsidRPr="00CF43E8">
              <w:rPr>
                <w:sz w:val="32"/>
              </w:rPr>
              <w:t>CONCIENCIA SOCIAL</w:t>
            </w:r>
          </w:p>
        </w:tc>
        <w:tc>
          <w:tcPr>
            <w:tcW w:w="1977" w:type="dxa"/>
            <w:gridSpan w:val="5"/>
            <w:vMerge w:val="restart"/>
          </w:tcPr>
          <w:p w:rsidR="00B858C1" w:rsidRPr="00CF43E8" w:rsidRDefault="00795D6F" w:rsidP="00B858C1">
            <w:pPr>
              <w:jc w:val="both"/>
              <w:rPr>
                <w:rFonts w:ascii="Arial" w:hAnsi="Arial" w:cs="Arial"/>
              </w:rPr>
            </w:pPr>
            <w:r w:rsidRPr="00CF43E8">
              <w:rPr>
                <w:rFonts w:ascii="Arial" w:hAnsi="Arial" w:cs="Arial"/>
              </w:rPr>
              <w:t>Realizar el análisis de esta obra literaria  y construir una interpretación</w:t>
            </w:r>
          </w:p>
        </w:tc>
        <w:tc>
          <w:tcPr>
            <w:tcW w:w="2038" w:type="dxa"/>
            <w:gridSpan w:val="3"/>
            <w:vMerge w:val="restart"/>
          </w:tcPr>
          <w:p w:rsidR="00B858C1" w:rsidRPr="00CF43E8" w:rsidRDefault="00795D6F" w:rsidP="00B858C1">
            <w:pPr>
              <w:jc w:val="both"/>
              <w:rPr>
                <w:i/>
              </w:rPr>
            </w:pPr>
            <w:r w:rsidRPr="00CF43E8">
              <w:rPr>
                <w:i/>
              </w:rPr>
              <w:t>Realización de rúbrica y socio drama.</w:t>
            </w:r>
          </w:p>
        </w:tc>
        <w:tc>
          <w:tcPr>
            <w:tcW w:w="1652" w:type="dxa"/>
            <w:gridSpan w:val="3"/>
          </w:tcPr>
          <w:p w:rsidR="00B858C1" w:rsidRPr="00CF43E8" w:rsidRDefault="00B858C1" w:rsidP="00B858C1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Espacios físicos</w:t>
            </w:r>
          </w:p>
          <w:p w:rsidR="00B858C1" w:rsidRPr="00CF43E8" w:rsidRDefault="00B858C1" w:rsidP="00B858C1">
            <w:pPr>
              <w:rPr>
                <w:i/>
                <w:sz w:val="24"/>
              </w:rPr>
            </w:pPr>
          </w:p>
          <w:p w:rsidR="00B858C1" w:rsidRPr="00CF43E8" w:rsidRDefault="00B858C1" w:rsidP="00B858C1">
            <w:pPr>
              <w:rPr>
                <w:i/>
                <w:sz w:val="24"/>
              </w:rPr>
            </w:pPr>
          </w:p>
        </w:tc>
        <w:tc>
          <w:tcPr>
            <w:tcW w:w="1656" w:type="dxa"/>
            <w:gridSpan w:val="4"/>
          </w:tcPr>
          <w:p w:rsidR="00B858C1" w:rsidRPr="00CF43E8" w:rsidRDefault="00B858C1" w:rsidP="00B858C1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 xml:space="preserve">Salón de media </w:t>
            </w:r>
          </w:p>
          <w:p w:rsidR="00B858C1" w:rsidRPr="00CF43E8" w:rsidRDefault="00B858C1" w:rsidP="00B858C1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Biblioteca</w:t>
            </w:r>
          </w:p>
          <w:p w:rsidR="00B858C1" w:rsidRPr="00CF43E8" w:rsidRDefault="00B858C1" w:rsidP="00B858C1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Auditorio</w:t>
            </w:r>
          </w:p>
          <w:p w:rsidR="00B858C1" w:rsidRPr="00CF43E8" w:rsidRDefault="00B858C1" w:rsidP="00B858C1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Salón de informática</w:t>
            </w:r>
          </w:p>
        </w:tc>
        <w:tc>
          <w:tcPr>
            <w:tcW w:w="1524" w:type="dxa"/>
            <w:gridSpan w:val="4"/>
          </w:tcPr>
          <w:p w:rsidR="00B858C1" w:rsidRPr="00CF43E8" w:rsidRDefault="00B858C1" w:rsidP="00B858C1">
            <w:r w:rsidRPr="00CF43E8">
              <w:t>Logro cognitivo.</w:t>
            </w:r>
          </w:p>
          <w:p w:rsidR="00B858C1" w:rsidRPr="00CF43E8" w:rsidRDefault="00B858C1" w:rsidP="00B858C1">
            <w:r w:rsidRPr="00CF43E8">
              <w:t>30%</w:t>
            </w:r>
          </w:p>
        </w:tc>
        <w:tc>
          <w:tcPr>
            <w:tcW w:w="3890" w:type="dxa"/>
            <w:gridSpan w:val="5"/>
          </w:tcPr>
          <w:p w:rsidR="00B858C1" w:rsidRPr="00CF43E8" w:rsidRDefault="00795D6F" w:rsidP="00B858C1">
            <w:pPr>
              <w:rPr>
                <w:i/>
              </w:rPr>
            </w:pPr>
            <w:r w:rsidRPr="00CF43E8">
              <w:rPr>
                <w:i/>
              </w:rPr>
              <w:t>Construir un relato coherente a partir del libro Tristán e Isolda, con el amor como elemento vinculante.</w:t>
            </w:r>
          </w:p>
        </w:tc>
      </w:tr>
      <w:tr w:rsidR="00B858C1" w:rsidRPr="00CF43E8" w:rsidTr="00D3605E">
        <w:trPr>
          <w:trHeight w:val="877"/>
        </w:trPr>
        <w:tc>
          <w:tcPr>
            <w:tcW w:w="1076" w:type="dxa"/>
          </w:tcPr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No. SESIONES</w:t>
            </w:r>
          </w:p>
          <w:p w:rsidR="00B858C1" w:rsidRPr="00CF43E8" w:rsidRDefault="00B858C1" w:rsidP="00B858C1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  <w:r w:rsidRPr="00CF43E8">
              <w:rPr>
                <w:b/>
                <w:i/>
                <w:sz w:val="32"/>
              </w:rPr>
              <w:t>1</w:t>
            </w:r>
          </w:p>
        </w:tc>
        <w:tc>
          <w:tcPr>
            <w:tcW w:w="2391" w:type="dxa"/>
            <w:gridSpan w:val="3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1977" w:type="dxa"/>
            <w:gridSpan w:val="5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2038" w:type="dxa"/>
            <w:gridSpan w:val="3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1652" w:type="dxa"/>
            <w:gridSpan w:val="3"/>
          </w:tcPr>
          <w:p w:rsidR="00B858C1" w:rsidRPr="00CF43E8" w:rsidRDefault="00B858C1" w:rsidP="00B858C1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 xml:space="preserve">Recursos </w:t>
            </w:r>
          </w:p>
          <w:p w:rsidR="00B858C1" w:rsidRPr="00CF43E8" w:rsidRDefault="00B858C1" w:rsidP="00B858C1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Tecnológicos</w:t>
            </w:r>
          </w:p>
          <w:p w:rsidR="00B858C1" w:rsidRPr="00CF43E8" w:rsidRDefault="00B858C1" w:rsidP="00B858C1">
            <w:pPr>
              <w:rPr>
                <w:i/>
                <w:sz w:val="24"/>
              </w:rPr>
            </w:pPr>
          </w:p>
        </w:tc>
        <w:tc>
          <w:tcPr>
            <w:tcW w:w="1656" w:type="dxa"/>
            <w:gridSpan w:val="4"/>
          </w:tcPr>
          <w:p w:rsidR="00B858C1" w:rsidRPr="00CF43E8" w:rsidRDefault="00795D6F" w:rsidP="00B858C1">
            <w:pPr>
              <w:rPr>
                <w:rFonts w:ascii="Arial" w:hAnsi="Arial" w:cs="Arial"/>
              </w:rPr>
            </w:pPr>
            <w:r w:rsidRPr="00CF43E8">
              <w:rPr>
                <w:rFonts w:ascii="Arial" w:hAnsi="Arial" w:cs="Arial"/>
              </w:rPr>
              <w:t>Videobeam, computadores</w:t>
            </w:r>
          </w:p>
          <w:p w:rsidR="00B858C1" w:rsidRPr="00CF43E8" w:rsidRDefault="00B858C1" w:rsidP="00B858C1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4"/>
          </w:tcPr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Logro</w:t>
            </w:r>
          </w:p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Procedimental</w:t>
            </w:r>
          </w:p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30%</w:t>
            </w:r>
          </w:p>
        </w:tc>
        <w:tc>
          <w:tcPr>
            <w:tcW w:w="3890" w:type="dxa"/>
            <w:gridSpan w:val="5"/>
          </w:tcPr>
          <w:p w:rsidR="00B858C1" w:rsidRPr="00CF43E8" w:rsidRDefault="00795D6F" w:rsidP="00B858C1">
            <w:pPr>
              <w:jc w:val="both"/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El propuesto para la sesión.</w:t>
            </w:r>
          </w:p>
        </w:tc>
      </w:tr>
      <w:tr w:rsidR="00B858C1" w:rsidRPr="00CF43E8" w:rsidTr="00D3605E">
        <w:trPr>
          <w:trHeight w:val="1329"/>
        </w:trPr>
        <w:tc>
          <w:tcPr>
            <w:tcW w:w="1076" w:type="dxa"/>
          </w:tcPr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TIEMPO HORAS</w:t>
            </w:r>
          </w:p>
          <w:p w:rsidR="00B858C1" w:rsidRPr="00CF43E8" w:rsidRDefault="00B858C1" w:rsidP="00B858C1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B858C1" w:rsidRPr="00CF43E8" w:rsidRDefault="00795D6F" w:rsidP="00B858C1">
            <w:pPr>
              <w:rPr>
                <w:sz w:val="32"/>
              </w:rPr>
            </w:pPr>
            <w:r w:rsidRPr="00CF43E8">
              <w:rPr>
                <w:sz w:val="32"/>
              </w:rPr>
              <w:t>6</w:t>
            </w:r>
          </w:p>
        </w:tc>
        <w:tc>
          <w:tcPr>
            <w:tcW w:w="2391" w:type="dxa"/>
            <w:gridSpan w:val="3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1977" w:type="dxa"/>
            <w:gridSpan w:val="5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2038" w:type="dxa"/>
            <w:gridSpan w:val="3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1652" w:type="dxa"/>
            <w:gridSpan w:val="3"/>
          </w:tcPr>
          <w:p w:rsidR="00B858C1" w:rsidRPr="00CF43E8" w:rsidRDefault="00B858C1" w:rsidP="00B858C1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 xml:space="preserve">Recursos </w:t>
            </w:r>
          </w:p>
          <w:p w:rsidR="00B858C1" w:rsidRPr="00CF43E8" w:rsidRDefault="00B858C1" w:rsidP="00B858C1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Físicos</w:t>
            </w:r>
          </w:p>
          <w:p w:rsidR="00B858C1" w:rsidRPr="00CF43E8" w:rsidRDefault="00B858C1" w:rsidP="00B858C1">
            <w:pPr>
              <w:rPr>
                <w:i/>
                <w:sz w:val="24"/>
              </w:rPr>
            </w:pPr>
          </w:p>
        </w:tc>
        <w:tc>
          <w:tcPr>
            <w:tcW w:w="1656" w:type="dxa"/>
            <w:gridSpan w:val="4"/>
          </w:tcPr>
          <w:p w:rsidR="00B858C1" w:rsidRPr="00CF43E8" w:rsidRDefault="00795D6F" w:rsidP="00B858C1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Libro Tristán e Isolda</w:t>
            </w:r>
          </w:p>
        </w:tc>
        <w:tc>
          <w:tcPr>
            <w:tcW w:w="1524" w:type="dxa"/>
            <w:gridSpan w:val="4"/>
          </w:tcPr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 xml:space="preserve">Logro </w:t>
            </w:r>
          </w:p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Actitudinal</w:t>
            </w:r>
          </w:p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30%</w:t>
            </w:r>
          </w:p>
        </w:tc>
        <w:tc>
          <w:tcPr>
            <w:tcW w:w="3890" w:type="dxa"/>
            <w:gridSpan w:val="5"/>
          </w:tcPr>
          <w:p w:rsidR="00B858C1" w:rsidRPr="00CF43E8" w:rsidRDefault="00B858C1" w:rsidP="00B858C1">
            <w:pPr>
              <w:rPr>
                <w:b/>
                <w:i/>
                <w:sz w:val="24"/>
                <w:szCs w:val="24"/>
              </w:rPr>
            </w:pPr>
            <w:r w:rsidRPr="00CF43E8">
              <w:rPr>
                <w:b/>
                <w:i/>
                <w:sz w:val="24"/>
                <w:szCs w:val="24"/>
              </w:rPr>
              <w:t>Evidencia una actitud responsable de constante superación de las debilidades que se presentan</w:t>
            </w:r>
          </w:p>
        </w:tc>
      </w:tr>
      <w:tr w:rsidR="00B858C1" w:rsidRPr="00CF43E8" w:rsidTr="00D3605E">
        <w:trPr>
          <w:trHeight w:val="209"/>
        </w:trPr>
        <w:tc>
          <w:tcPr>
            <w:tcW w:w="1076" w:type="dxa"/>
          </w:tcPr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GRADO</w:t>
            </w:r>
          </w:p>
          <w:p w:rsidR="00B858C1" w:rsidRPr="00CF43E8" w:rsidRDefault="00B858C1" w:rsidP="00B858C1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  <w:r w:rsidRPr="00CF43E8">
              <w:rPr>
                <w:b/>
                <w:i/>
                <w:sz w:val="32"/>
              </w:rPr>
              <w:t>decimo</w:t>
            </w:r>
          </w:p>
        </w:tc>
        <w:tc>
          <w:tcPr>
            <w:tcW w:w="2391" w:type="dxa"/>
            <w:gridSpan w:val="3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1977" w:type="dxa"/>
            <w:gridSpan w:val="5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2038" w:type="dxa"/>
            <w:gridSpan w:val="3"/>
            <w:vMerge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1652" w:type="dxa"/>
            <w:gridSpan w:val="3"/>
          </w:tcPr>
          <w:p w:rsidR="00B858C1" w:rsidRPr="00CF43E8" w:rsidRDefault="00B858C1" w:rsidP="00B858C1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Recursos Bibliográficos</w:t>
            </w:r>
          </w:p>
        </w:tc>
        <w:tc>
          <w:tcPr>
            <w:tcW w:w="1656" w:type="dxa"/>
            <w:gridSpan w:val="4"/>
          </w:tcPr>
          <w:p w:rsidR="00B858C1" w:rsidRPr="00CF43E8" w:rsidRDefault="00B858C1" w:rsidP="00B858C1">
            <w:pPr>
              <w:rPr>
                <w:b/>
                <w:i/>
                <w:sz w:val="32"/>
              </w:rPr>
            </w:pPr>
          </w:p>
        </w:tc>
        <w:tc>
          <w:tcPr>
            <w:tcW w:w="1524" w:type="dxa"/>
            <w:gridSpan w:val="4"/>
          </w:tcPr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Auto-evaluación</w:t>
            </w:r>
          </w:p>
          <w:p w:rsidR="00B858C1" w:rsidRPr="00CF43E8" w:rsidRDefault="00B858C1" w:rsidP="00B858C1">
            <w:pPr>
              <w:rPr>
                <w:i/>
              </w:rPr>
            </w:pPr>
            <w:r w:rsidRPr="00CF43E8">
              <w:rPr>
                <w:i/>
              </w:rPr>
              <w:t>10%</w:t>
            </w:r>
          </w:p>
        </w:tc>
        <w:tc>
          <w:tcPr>
            <w:tcW w:w="3890" w:type="dxa"/>
            <w:gridSpan w:val="5"/>
          </w:tcPr>
          <w:p w:rsidR="00B858C1" w:rsidRPr="00CF43E8" w:rsidRDefault="00B858C1" w:rsidP="00B858C1">
            <w:pPr>
              <w:rPr>
                <w:b/>
                <w:i/>
                <w:sz w:val="24"/>
                <w:szCs w:val="24"/>
              </w:rPr>
            </w:pPr>
            <w:r w:rsidRPr="00CF43E8">
              <w:rPr>
                <w:b/>
                <w:i/>
                <w:sz w:val="24"/>
                <w:szCs w:val="24"/>
              </w:rPr>
              <w:t>Se aplica guía de autoevaluación</w:t>
            </w:r>
          </w:p>
        </w:tc>
      </w:tr>
      <w:tr w:rsidR="00093411" w:rsidRPr="00CF43E8" w:rsidTr="00D3605E">
        <w:trPr>
          <w:trHeight w:val="209"/>
        </w:trPr>
        <w:tc>
          <w:tcPr>
            <w:tcW w:w="2414" w:type="dxa"/>
            <w:gridSpan w:val="3"/>
          </w:tcPr>
          <w:p w:rsidR="00093411" w:rsidRPr="00CF43E8" w:rsidRDefault="00093411" w:rsidP="00093411">
            <w:pPr>
              <w:jc w:val="center"/>
              <w:rPr>
                <w:b/>
                <w:i/>
                <w:sz w:val="24"/>
              </w:rPr>
            </w:pPr>
          </w:p>
          <w:p w:rsidR="00093411" w:rsidRPr="00CF43E8" w:rsidRDefault="00093411" w:rsidP="00093411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DESCRIPCIÓN DE SESIONES</w:t>
            </w:r>
          </w:p>
        </w:tc>
        <w:tc>
          <w:tcPr>
            <w:tcW w:w="2391" w:type="dxa"/>
            <w:gridSpan w:val="3"/>
          </w:tcPr>
          <w:p w:rsidR="00093411" w:rsidRPr="00CF43E8" w:rsidRDefault="00093411" w:rsidP="00093411">
            <w:pPr>
              <w:jc w:val="center"/>
              <w:rPr>
                <w:b/>
                <w:i/>
                <w:sz w:val="24"/>
              </w:rPr>
            </w:pPr>
          </w:p>
          <w:p w:rsidR="00093411" w:rsidRPr="00CF43E8" w:rsidRDefault="00093411" w:rsidP="00093411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TEMA- EJE TEMATICO</w:t>
            </w:r>
          </w:p>
        </w:tc>
        <w:tc>
          <w:tcPr>
            <w:tcW w:w="1977" w:type="dxa"/>
            <w:gridSpan w:val="5"/>
          </w:tcPr>
          <w:p w:rsidR="00093411" w:rsidRPr="00CF43E8" w:rsidRDefault="00093411" w:rsidP="00093411">
            <w:pPr>
              <w:jc w:val="center"/>
              <w:rPr>
                <w:b/>
                <w:i/>
                <w:sz w:val="24"/>
              </w:rPr>
            </w:pPr>
          </w:p>
          <w:p w:rsidR="00093411" w:rsidRPr="00CF43E8" w:rsidRDefault="00093411" w:rsidP="00093411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LOGRO-OBJETIVO GENERAL</w:t>
            </w:r>
          </w:p>
        </w:tc>
        <w:tc>
          <w:tcPr>
            <w:tcW w:w="2038" w:type="dxa"/>
            <w:gridSpan w:val="3"/>
          </w:tcPr>
          <w:p w:rsidR="00093411" w:rsidRPr="00CF43E8" w:rsidRDefault="00093411" w:rsidP="00093411">
            <w:pPr>
              <w:jc w:val="center"/>
              <w:rPr>
                <w:b/>
                <w:i/>
                <w:sz w:val="24"/>
              </w:rPr>
            </w:pPr>
          </w:p>
          <w:p w:rsidR="00093411" w:rsidRPr="00CF43E8" w:rsidRDefault="00093411" w:rsidP="00093411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ACTIVIDADES PROPUESTAS</w:t>
            </w:r>
          </w:p>
        </w:tc>
        <w:tc>
          <w:tcPr>
            <w:tcW w:w="3308" w:type="dxa"/>
            <w:gridSpan w:val="7"/>
          </w:tcPr>
          <w:p w:rsidR="00093411" w:rsidRPr="00CF43E8" w:rsidRDefault="00093411" w:rsidP="00093411">
            <w:pPr>
              <w:jc w:val="center"/>
              <w:rPr>
                <w:b/>
                <w:i/>
                <w:sz w:val="24"/>
              </w:rPr>
            </w:pPr>
          </w:p>
          <w:p w:rsidR="00093411" w:rsidRPr="00CF43E8" w:rsidRDefault="00093411" w:rsidP="00093411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RECURSOS</w:t>
            </w:r>
          </w:p>
        </w:tc>
        <w:tc>
          <w:tcPr>
            <w:tcW w:w="5414" w:type="dxa"/>
            <w:gridSpan w:val="9"/>
          </w:tcPr>
          <w:p w:rsidR="00093411" w:rsidRPr="00CF43E8" w:rsidRDefault="00093411" w:rsidP="00093411">
            <w:pPr>
              <w:jc w:val="center"/>
              <w:rPr>
                <w:b/>
                <w:i/>
                <w:sz w:val="24"/>
              </w:rPr>
            </w:pPr>
          </w:p>
          <w:p w:rsidR="00093411" w:rsidRPr="00CF43E8" w:rsidRDefault="00093411" w:rsidP="00093411">
            <w:pPr>
              <w:jc w:val="center"/>
              <w:rPr>
                <w:b/>
                <w:i/>
                <w:sz w:val="24"/>
              </w:rPr>
            </w:pPr>
            <w:r w:rsidRPr="00CF43E8">
              <w:rPr>
                <w:b/>
                <w:i/>
                <w:sz w:val="24"/>
              </w:rPr>
              <w:t>EVALUACIÓN</w:t>
            </w:r>
          </w:p>
        </w:tc>
      </w:tr>
      <w:tr w:rsidR="00093411" w:rsidRPr="00CF43E8" w:rsidTr="00D3605E">
        <w:trPr>
          <w:trHeight w:val="883"/>
        </w:trPr>
        <w:tc>
          <w:tcPr>
            <w:tcW w:w="1076" w:type="dxa"/>
          </w:tcPr>
          <w:p w:rsidR="00093411" w:rsidRPr="00CF43E8" w:rsidRDefault="00093411" w:rsidP="00093411">
            <w:pPr>
              <w:rPr>
                <w:i/>
              </w:rPr>
            </w:pPr>
            <w:r w:rsidRPr="00CF43E8">
              <w:rPr>
                <w:i/>
              </w:rPr>
              <w:t>Fecha</w:t>
            </w:r>
          </w:p>
          <w:p w:rsidR="00093411" w:rsidRPr="00CF43E8" w:rsidRDefault="00093411" w:rsidP="00093411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093411" w:rsidRPr="00CF43E8" w:rsidRDefault="00637BC3" w:rsidP="00093411">
            <w:pPr>
              <w:rPr>
                <w:b/>
                <w:i/>
                <w:sz w:val="24"/>
                <w:szCs w:val="24"/>
              </w:rPr>
            </w:pPr>
            <w:r w:rsidRPr="00CF43E8">
              <w:rPr>
                <w:b/>
                <w:i/>
                <w:sz w:val="24"/>
                <w:szCs w:val="24"/>
              </w:rPr>
              <w:t>13 de Noviembre al 24</w:t>
            </w:r>
            <w:r w:rsidR="00795D6F" w:rsidRPr="00CF43E8">
              <w:rPr>
                <w:b/>
                <w:i/>
                <w:sz w:val="24"/>
                <w:szCs w:val="24"/>
              </w:rPr>
              <w:t xml:space="preserve">  de noviembre</w:t>
            </w:r>
          </w:p>
        </w:tc>
        <w:tc>
          <w:tcPr>
            <w:tcW w:w="2391" w:type="dxa"/>
            <w:gridSpan w:val="3"/>
            <w:vMerge w:val="restart"/>
          </w:tcPr>
          <w:p w:rsidR="00093411" w:rsidRPr="00CF43E8" w:rsidRDefault="00093411" w:rsidP="00093411"/>
          <w:p w:rsidR="00093411" w:rsidRPr="00CF43E8" w:rsidRDefault="00795D6F" w:rsidP="00093411">
            <w:r w:rsidRPr="00CF43E8">
              <w:t>Preparación pruebas ICFES</w:t>
            </w:r>
          </w:p>
          <w:p w:rsidR="00346BA2" w:rsidRPr="00CF43E8" w:rsidRDefault="00346BA2" w:rsidP="00093411">
            <w:r w:rsidRPr="00CF43E8">
              <w:t>COMPETENCIA:</w:t>
            </w:r>
          </w:p>
          <w:p w:rsidR="00346BA2" w:rsidRPr="00CF43E8" w:rsidRDefault="00346BA2" w:rsidP="00093411">
            <w:r w:rsidRPr="00CF43E8">
              <w:lastRenderedPageBreak/>
              <w:t>CONCIENCIOA SOCIAL</w:t>
            </w:r>
          </w:p>
        </w:tc>
        <w:tc>
          <w:tcPr>
            <w:tcW w:w="1977" w:type="dxa"/>
            <w:gridSpan w:val="5"/>
            <w:vMerge w:val="restart"/>
          </w:tcPr>
          <w:p w:rsidR="00093411" w:rsidRPr="00CF43E8" w:rsidRDefault="00795D6F" w:rsidP="00093411">
            <w:pPr>
              <w:jc w:val="both"/>
              <w:rPr>
                <w:rFonts w:ascii="Arial" w:hAnsi="Arial" w:cs="Arial"/>
              </w:rPr>
            </w:pPr>
            <w:r w:rsidRPr="00CF43E8">
              <w:rPr>
                <w:rFonts w:ascii="Arial" w:hAnsi="Arial" w:cs="Arial"/>
              </w:rPr>
              <w:lastRenderedPageBreak/>
              <w:t xml:space="preserve">Realizar pruebas con el objetivo de prepararse  para </w:t>
            </w:r>
            <w:r w:rsidRPr="00CF43E8">
              <w:rPr>
                <w:rFonts w:ascii="Arial" w:hAnsi="Arial" w:cs="Arial"/>
              </w:rPr>
              <w:lastRenderedPageBreak/>
              <w:t>las pruebas ICFES</w:t>
            </w:r>
          </w:p>
        </w:tc>
        <w:tc>
          <w:tcPr>
            <w:tcW w:w="2038" w:type="dxa"/>
            <w:gridSpan w:val="3"/>
            <w:vMerge w:val="restart"/>
          </w:tcPr>
          <w:p w:rsidR="00093411" w:rsidRPr="00CF43E8" w:rsidRDefault="00795D6F" w:rsidP="00093411">
            <w:pPr>
              <w:jc w:val="both"/>
              <w:rPr>
                <w:i/>
              </w:rPr>
            </w:pPr>
            <w:r w:rsidRPr="00CF43E8">
              <w:rPr>
                <w:i/>
              </w:rPr>
              <w:lastRenderedPageBreak/>
              <w:t>Simulacros  de pruebas ICFES</w:t>
            </w:r>
          </w:p>
        </w:tc>
        <w:tc>
          <w:tcPr>
            <w:tcW w:w="1652" w:type="dxa"/>
            <w:gridSpan w:val="3"/>
          </w:tcPr>
          <w:p w:rsidR="00093411" w:rsidRPr="00CF43E8" w:rsidRDefault="00093411" w:rsidP="00093411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Espacios físicos</w:t>
            </w:r>
          </w:p>
          <w:p w:rsidR="00093411" w:rsidRPr="00CF43E8" w:rsidRDefault="00093411" w:rsidP="00093411">
            <w:pPr>
              <w:rPr>
                <w:i/>
                <w:sz w:val="24"/>
              </w:rPr>
            </w:pPr>
          </w:p>
          <w:p w:rsidR="00093411" w:rsidRPr="00CF43E8" w:rsidRDefault="00093411" w:rsidP="00093411">
            <w:pPr>
              <w:rPr>
                <w:i/>
                <w:sz w:val="24"/>
              </w:rPr>
            </w:pPr>
          </w:p>
        </w:tc>
        <w:tc>
          <w:tcPr>
            <w:tcW w:w="1656" w:type="dxa"/>
            <w:gridSpan w:val="4"/>
          </w:tcPr>
          <w:p w:rsidR="00093411" w:rsidRPr="00CF43E8" w:rsidRDefault="00093411" w:rsidP="00093411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 xml:space="preserve">Salón de media </w:t>
            </w:r>
          </w:p>
          <w:p w:rsidR="00093411" w:rsidRPr="00CF43E8" w:rsidRDefault="00093411" w:rsidP="00093411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Biblioteca</w:t>
            </w:r>
          </w:p>
          <w:p w:rsidR="00093411" w:rsidRPr="00CF43E8" w:rsidRDefault="00093411" w:rsidP="00093411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Auditorio</w:t>
            </w:r>
          </w:p>
          <w:p w:rsidR="00093411" w:rsidRPr="00CF43E8" w:rsidRDefault="00093411" w:rsidP="00093411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lastRenderedPageBreak/>
              <w:t>Salón de informática</w:t>
            </w:r>
          </w:p>
        </w:tc>
        <w:tc>
          <w:tcPr>
            <w:tcW w:w="1524" w:type="dxa"/>
            <w:gridSpan w:val="4"/>
          </w:tcPr>
          <w:p w:rsidR="00093411" w:rsidRPr="00CF43E8" w:rsidRDefault="00093411" w:rsidP="00093411">
            <w:r w:rsidRPr="00CF43E8">
              <w:lastRenderedPageBreak/>
              <w:t>Logro cognitivo.</w:t>
            </w:r>
          </w:p>
          <w:p w:rsidR="00093411" w:rsidRPr="00CF43E8" w:rsidRDefault="00093411" w:rsidP="00093411">
            <w:r w:rsidRPr="00CF43E8">
              <w:t>30%</w:t>
            </w:r>
          </w:p>
        </w:tc>
        <w:tc>
          <w:tcPr>
            <w:tcW w:w="3890" w:type="dxa"/>
            <w:gridSpan w:val="5"/>
          </w:tcPr>
          <w:p w:rsidR="00093411" w:rsidRPr="00CF43E8" w:rsidRDefault="00795D6F" w:rsidP="00093411">
            <w:pPr>
              <w:rPr>
                <w:i/>
              </w:rPr>
            </w:pPr>
            <w:r w:rsidRPr="00CF43E8">
              <w:rPr>
                <w:i/>
              </w:rPr>
              <w:t>Lograr entender la dinámica de la prueba</w:t>
            </w:r>
          </w:p>
        </w:tc>
      </w:tr>
      <w:tr w:rsidR="00093411" w:rsidRPr="00CF43E8" w:rsidTr="00D3605E">
        <w:trPr>
          <w:trHeight w:val="877"/>
        </w:trPr>
        <w:tc>
          <w:tcPr>
            <w:tcW w:w="1076" w:type="dxa"/>
          </w:tcPr>
          <w:p w:rsidR="00093411" w:rsidRPr="00CF43E8" w:rsidRDefault="00093411" w:rsidP="00093411">
            <w:pPr>
              <w:rPr>
                <w:i/>
              </w:rPr>
            </w:pPr>
            <w:r w:rsidRPr="00CF43E8">
              <w:rPr>
                <w:i/>
              </w:rPr>
              <w:t>No. SESIONES</w:t>
            </w:r>
          </w:p>
          <w:p w:rsidR="00093411" w:rsidRPr="00CF43E8" w:rsidRDefault="00093411" w:rsidP="00093411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093411" w:rsidRPr="00CF43E8" w:rsidRDefault="00093411" w:rsidP="00093411">
            <w:pPr>
              <w:rPr>
                <w:b/>
                <w:i/>
                <w:sz w:val="32"/>
              </w:rPr>
            </w:pPr>
            <w:r w:rsidRPr="00CF43E8">
              <w:rPr>
                <w:b/>
                <w:i/>
                <w:sz w:val="32"/>
              </w:rPr>
              <w:t>1</w:t>
            </w:r>
          </w:p>
        </w:tc>
        <w:tc>
          <w:tcPr>
            <w:tcW w:w="2391" w:type="dxa"/>
            <w:gridSpan w:val="3"/>
            <w:vMerge/>
          </w:tcPr>
          <w:p w:rsidR="00093411" w:rsidRPr="00CF43E8" w:rsidRDefault="00093411" w:rsidP="00093411">
            <w:pPr>
              <w:rPr>
                <w:b/>
                <w:i/>
                <w:sz w:val="32"/>
              </w:rPr>
            </w:pPr>
          </w:p>
        </w:tc>
        <w:tc>
          <w:tcPr>
            <w:tcW w:w="1977" w:type="dxa"/>
            <w:gridSpan w:val="5"/>
            <w:vMerge/>
          </w:tcPr>
          <w:p w:rsidR="00093411" w:rsidRPr="00CF43E8" w:rsidRDefault="00093411" w:rsidP="00093411">
            <w:pPr>
              <w:rPr>
                <w:b/>
                <w:i/>
                <w:sz w:val="32"/>
              </w:rPr>
            </w:pPr>
          </w:p>
        </w:tc>
        <w:tc>
          <w:tcPr>
            <w:tcW w:w="2038" w:type="dxa"/>
            <w:gridSpan w:val="3"/>
            <w:vMerge/>
          </w:tcPr>
          <w:p w:rsidR="00093411" w:rsidRPr="00CF43E8" w:rsidRDefault="00093411" w:rsidP="00093411">
            <w:pPr>
              <w:rPr>
                <w:b/>
                <w:i/>
                <w:sz w:val="32"/>
              </w:rPr>
            </w:pPr>
          </w:p>
        </w:tc>
        <w:tc>
          <w:tcPr>
            <w:tcW w:w="1652" w:type="dxa"/>
            <w:gridSpan w:val="3"/>
          </w:tcPr>
          <w:p w:rsidR="00093411" w:rsidRPr="00CF43E8" w:rsidRDefault="00093411" w:rsidP="00093411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 xml:space="preserve">Recursos </w:t>
            </w:r>
          </w:p>
          <w:p w:rsidR="00093411" w:rsidRPr="00CF43E8" w:rsidRDefault="00093411" w:rsidP="00093411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Tecnológicos</w:t>
            </w:r>
          </w:p>
          <w:p w:rsidR="00093411" w:rsidRPr="00CF43E8" w:rsidRDefault="00093411" w:rsidP="00093411">
            <w:pPr>
              <w:rPr>
                <w:i/>
                <w:sz w:val="24"/>
              </w:rPr>
            </w:pPr>
          </w:p>
        </w:tc>
        <w:tc>
          <w:tcPr>
            <w:tcW w:w="1656" w:type="dxa"/>
            <w:gridSpan w:val="4"/>
          </w:tcPr>
          <w:p w:rsidR="00093411" w:rsidRPr="00CF43E8" w:rsidRDefault="00795D6F" w:rsidP="00093411">
            <w:pPr>
              <w:rPr>
                <w:rFonts w:ascii="Arial" w:hAnsi="Arial" w:cs="Arial"/>
              </w:rPr>
            </w:pPr>
            <w:r w:rsidRPr="00CF43E8">
              <w:rPr>
                <w:rFonts w:ascii="Arial" w:hAnsi="Arial" w:cs="Arial"/>
              </w:rPr>
              <w:t>computadores</w:t>
            </w:r>
          </w:p>
          <w:p w:rsidR="00093411" w:rsidRPr="00CF43E8" w:rsidRDefault="00093411" w:rsidP="00093411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4"/>
          </w:tcPr>
          <w:p w:rsidR="00093411" w:rsidRPr="00CF43E8" w:rsidRDefault="00093411" w:rsidP="00093411">
            <w:pPr>
              <w:rPr>
                <w:i/>
              </w:rPr>
            </w:pPr>
            <w:r w:rsidRPr="00CF43E8">
              <w:rPr>
                <w:i/>
              </w:rPr>
              <w:t>Logro</w:t>
            </w:r>
          </w:p>
          <w:p w:rsidR="00093411" w:rsidRPr="00CF43E8" w:rsidRDefault="00093411" w:rsidP="00093411">
            <w:pPr>
              <w:rPr>
                <w:i/>
              </w:rPr>
            </w:pPr>
            <w:r w:rsidRPr="00CF43E8">
              <w:rPr>
                <w:i/>
              </w:rPr>
              <w:t>Procedimental</w:t>
            </w:r>
          </w:p>
          <w:p w:rsidR="00093411" w:rsidRPr="00CF43E8" w:rsidRDefault="00093411" w:rsidP="00093411">
            <w:pPr>
              <w:rPr>
                <w:i/>
              </w:rPr>
            </w:pPr>
            <w:r w:rsidRPr="00CF43E8">
              <w:rPr>
                <w:i/>
              </w:rPr>
              <w:t>30%</w:t>
            </w:r>
          </w:p>
        </w:tc>
        <w:tc>
          <w:tcPr>
            <w:tcW w:w="3890" w:type="dxa"/>
            <w:gridSpan w:val="5"/>
          </w:tcPr>
          <w:p w:rsidR="00093411" w:rsidRPr="00CF43E8" w:rsidRDefault="00637BC3" w:rsidP="00093411">
            <w:pPr>
              <w:jc w:val="both"/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El provisto para la sesión</w:t>
            </w:r>
          </w:p>
        </w:tc>
      </w:tr>
      <w:tr w:rsidR="00093411" w:rsidRPr="00CF43E8" w:rsidTr="00D3605E">
        <w:trPr>
          <w:trHeight w:val="1329"/>
        </w:trPr>
        <w:tc>
          <w:tcPr>
            <w:tcW w:w="1076" w:type="dxa"/>
          </w:tcPr>
          <w:p w:rsidR="00093411" w:rsidRPr="00CF43E8" w:rsidRDefault="00093411" w:rsidP="00093411">
            <w:pPr>
              <w:rPr>
                <w:i/>
              </w:rPr>
            </w:pPr>
            <w:r w:rsidRPr="00CF43E8">
              <w:rPr>
                <w:i/>
              </w:rPr>
              <w:t>TIEMPO HORAS</w:t>
            </w:r>
          </w:p>
          <w:p w:rsidR="00093411" w:rsidRPr="00CF43E8" w:rsidRDefault="00093411" w:rsidP="00093411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093411" w:rsidRPr="00CF43E8" w:rsidRDefault="00795D6F" w:rsidP="00093411">
            <w:pPr>
              <w:rPr>
                <w:sz w:val="32"/>
              </w:rPr>
            </w:pPr>
            <w:r w:rsidRPr="00CF43E8">
              <w:rPr>
                <w:sz w:val="32"/>
              </w:rPr>
              <w:t>6</w:t>
            </w:r>
          </w:p>
        </w:tc>
        <w:tc>
          <w:tcPr>
            <w:tcW w:w="2391" w:type="dxa"/>
            <w:gridSpan w:val="3"/>
            <w:vMerge/>
          </w:tcPr>
          <w:p w:rsidR="00093411" w:rsidRPr="00CF43E8" w:rsidRDefault="00093411" w:rsidP="00093411">
            <w:pPr>
              <w:rPr>
                <w:b/>
                <w:i/>
                <w:sz w:val="32"/>
              </w:rPr>
            </w:pPr>
          </w:p>
        </w:tc>
        <w:tc>
          <w:tcPr>
            <w:tcW w:w="1977" w:type="dxa"/>
            <w:gridSpan w:val="5"/>
            <w:vMerge/>
          </w:tcPr>
          <w:p w:rsidR="00093411" w:rsidRPr="00CF43E8" w:rsidRDefault="00093411" w:rsidP="00093411">
            <w:pPr>
              <w:rPr>
                <w:b/>
                <w:i/>
                <w:sz w:val="32"/>
              </w:rPr>
            </w:pPr>
          </w:p>
        </w:tc>
        <w:tc>
          <w:tcPr>
            <w:tcW w:w="2038" w:type="dxa"/>
            <w:gridSpan w:val="3"/>
            <w:vMerge/>
          </w:tcPr>
          <w:p w:rsidR="00093411" w:rsidRPr="00CF43E8" w:rsidRDefault="00093411" w:rsidP="00093411">
            <w:pPr>
              <w:rPr>
                <w:b/>
                <w:i/>
                <w:sz w:val="32"/>
              </w:rPr>
            </w:pPr>
          </w:p>
        </w:tc>
        <w:tc>
          <w:tcPr>
            <w:tcW w:w="1652" w:type="dxa"/>
            <w:gridSpan w:val="3"/>
          </w:tcPr>
          <w:p w:rsidR="00093411" w:rsidRPr="00CF43E8" w:rsidRDefault="00093411" w:rsidP="00093411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 xml:space="preserve">Recursos </w:t>
            </w:r>
          </w:p>
          <w:p w:rsidR="00093411" w:rsidRPr="00CF43E8" w:rsidRDefault="00093411" w:rsidP="00093411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Físicos</w:t>
            </w:r>
          </w:p>
          <w:p w:rsidR="00093411" w:rsidRPr="00CF43E8" w:rsidRDefault="00093411" w:rsidP="00093411">
            <w:pPr>
              <w:rPr>
                <w:i/>
                <w:sz w:val="24"/>
              </w:rPr>
            </w:pPr>
          </w:p>
        </w:tc>
        <w:tc>
          <w:tcPr>
            <w:tcW w:w="1656" w:type="dxa"/>
            <w:gridSpan w:val="4"/>
          </w:tcPr>
          <w:p w:rsidR="00093411" w:rsidRPr="00CF43E8" w:rsidRDefault="00795D6F" w:rsidP="00093411">
            <w:pPr>
              <w:rPr>
                <w:sz w:val="24"/>
                <w:szCs w:val="24"/>
              </w:rPr>
            </w:pPr>
            <w:r w:rsidRPr="00CF43E8">
              <w:rPr>
                <w:sz w:val="24"/>
                <w:szCs w:val="24"/>
              </w:rPr>
              <w:t>Textos , papel</w:t>
            </w:r>
          </w:p>
        </w:tc>
        <w:tc>
          <w:tcPr>
            <w:tcW w:w="1524" w:type="dxa"/>
            <w:gridSpan w:val="4"/>
          </w:tcPr>
          <w:p w:rsidR="00093411" w:rsidRPr="00CF43E8" w:rsidRDefault="00093411" w:rsidP="00093411">
            <w:pPr>
              <w:rPr>
                <w:i/>
              </w:rPr>
            </w:pPr>
            <w:r w:rsidRPr="00CF43E8">
              <w:rPr>
                <w:i/>
              </w:rPr>
              <w:t xml:space="preserve">Logro </w:t>
            </w:r>
          </w:p>
          <w:p w:rsidR="00093411" w:rsidRPr="00CF43E8" w:rsidRDefault="00093411" w:rsidP="00093411">
            <w:pPr>
              <w:rPr>
                <w:i/>
              </w:rPr>
            </w:pPr>
            <w:r w:rsidRPr="00CF43E8">
              <w:rPr>
                <w:i/>
              </w:rPr>
              <w:t>Actitudinal</w:t>
            </w:r>
          </w:p>
          <w:p w:rsidR="00093411" w:rsidRPr="00CF43E8" w:rsidRDefault="00093411" w:rsidP="00093411">
            <w:pPr>
              <w:rPr>
                <w:i/>
              </w:rPr>
            </w:pPr>
            <w:r w:rsidRPr="00CF43E8">
              <w:rPr>
                <w:i/>
              </w:rPr>
              <w:t>30%</w:t>
            </w:r>
          </w:p>
        </w:tc>
        <w:tc>
          <w:tcPr>
            <w:tcW w:w="3890" w:type="dxa"/>
            <w:gridSpan w:val="5"/>
          </w:tcPr>
          <w:p w:rsidR="00093411" w:rsidRPr="00CF43E8" w:rsidRDefault="00093411" w:rsidP="00093411">
            <w:pPr>
              <w:rPr>
                <w:b/>
                <w:i/>
                <w:sz w:val="24"/>
                <w:szCs w:val="24"/>
              </w:rPr>
            </w:pPr>
            <w:r w:rsidRPr="00CF43E8">
              <w:rPr>
                <w:b/>
                <w:i/>
                <w:sz w:val="24"/>
                <w:szCs w:val="24"/>
              </w:rPr>
              <w:t>Evidencia una actitud responsable de constante superación de las debilidades que se presentan</w:t>
            </w:r>
          </w:p>
        </w:tc>
      </w:tr>
      <w:tr w:rsidR="00093411" w:rsidRPr="00893D9A" w:rsidTr="00D3605E">
        <w:trPr>
          <w:trHeight w:val="209"/>
        </w:trPr>
        <w:tc>
          <w:tcPr>
            <w:tcW w:w="1076" w:type="dxa"/>
          </w:tcPr>
          <w:p w:rsidR="00093411" w:rsidRPr="00CF43E8" w:rsidRDefault="00093411" w:rsidP="00093411">
            <w:pPr>
              <w:rPr>
                <w:i/>
              </w:rPr>
            </w:pPr>
            <w:r w:rsidRPr="00CF43E8">
              <w:rPr>
                <w:i/>
              </w:rPr>
              <w:t>GRADO</w:t>
            </w:r>
          </w:p>
          <w:p w:rsidR="00093411" w:rsidRPr="00CF43E8" w:rsidRDefault="00093411" w:rsidP="00093411">
            <w:pPr>
              <w:rPr>
                <w:i/>
              </w:rPr>
            </w:pPr>
          </w:p>
        </w:tc>
        <w:tc>
          <w:tcPr>
            <w:tcW w:w="1338" w:type="dxa"/>
            <w:gridSpan w:val="2"/>
          </w:tcPr>
          <w:p w:rsidR="00093411" w:rsidRPr="00CF43E8" w:rsidRDefault="00093411" w:rsidP="00093411">
            <w:pPr>
              <w:rPr>
                <w:b/>
                <w:i/>
                <w:sz w:val="32"/>
              </w:rPr>
            </w:pPr>
            <w:r w:rsidRPr="00CF43E8">
              <w:rPr>
                <w:b/>
                <w:i/>
                <w:sz w:val="32"/>
              </w:rPr>
              <w:t>decimo</w:t>
            </w:r>
          </w:p>
        </w:tc>
        <w:tc>
          <w:tcPr>
            <w:tcW w:w="2391" w:type="dxa"/>
            <w:gridSpan w:val="3"/>
            <w:vMerge/>
          </w:tcPr>
          <w:p w:rsidR="00093411" w:rsidRPr="00CF43E8" w:rsidRDefault="00093411" w:rsidP="00093411">
            <w:pPr>
              <w:rPr>
                <w:b/>
                <w:i/>
                <w:sz w:val="32"/>
              </w:rPr>
            </w:pPr>
          </w:p>
        </w:tc>
        <w:tc>
          <w:tcPr>
            <w:tcW w:w="1977" w:type="dxa"/>
            <w:gridSpan w:val="5"/>
            <w:vMerge/>
          </w:tcPr>
          <w:p w:rsidR="00093411" w:rsidRPr="00CF43E8" w:rsidRDefault="00093411" w:rsidP="00093411">
            <w:pPr>
              <w:rPr>
                <w:b/>
                <w:i/>
                <w:sz w:val="32"/>
              </w:rPr>
            </w:pPr>
          </w:p>
        </w:tc>
        <w:tc>
          <w:tcPr>
            <w:tcW w:w="2038" w:type="dxa"/>
            <w:gridSpan w:val="3"/>
            <w:vMerge/>
          </w:tcPr>
          <w:p w:rsidR="00093411" w:rsidRPr="00CF43E8" w:rsidRDefault="00093411" w:rsidP="00093411">
            <w:pPr>
              <w:rPr>
                <w:b/>
                <w:i/>
                <w:sz w:val="32"/>
              </w:rPr>
            </w:pPr>
          </w:p>
        </w:tc>
        <w:tc>
          <w:tcPr>
            <w:tcW w:w="1652" w:type="dxa"/>
            <w:gridSpan w:val="3"/>
          </w:tcPr>
          <w:p w:rsidR="00093411" w:rsidRPr="00CF43E8" w:rsidRDefault="00093411" w:rsidP="00093411">
            <w:pPr>
              <w:rPr>
                <w:i/>
                <w:sz w:val="24"/>
              </w:rPr>
            </w:pPr>
            <w:r w:rsidRPr="00CF43E8">
              <w:rPr>
                <w:i/>
                <w:sz w:val="24"/>
              </w:rPr>
              <w:t>Recursos Bibliográficos</w:t>
            </w:r>
          </w:p>
        </w:tc>
        <w:tc>
          <w:tcPr>
            <w:tcW w:w="1656" w:type="dxa"/>
            <w:gridSpan w:val="4"/>
          </w:tcPr>
          <w:p w:rsidR="00093411" w:rsidRPr="00CF43E8" w:rsidRDefault="00637BC3" w:rsidP="00093411">
            <w:r w:rsidRPr="00CF43E8">
              <w:t>Pruebas ICFES</w:t>
            </w:r>
          </w:p>
        </w:tc>
        <w:tc>
          <w:tcPr>
            <w:tcW w:w="1524" w:type="dxa"/>
            <w:gridSpan w:val="4"/>
          </w:tcPr>
          <w:p w:rsidR="00093411" w:rsidRPr="00CF43E8" w:rsidRDefault="00093411" w:rsidP="00093411">
            <w:pPr>
              <w:rPr>
                <w:i/>
              </w:rPr>
            </w:pPr>
            <w:r w:rsidRPr="00CF43E8">
              <w:rPr>
                <w:i/>
              </w:rPr>
              <w:t>Auto-evaluación</w:t>
            </w:r>
          </w:p>
          <w:p w:rsidR="00093411" w:rsidRPr="00CF43E8" w:rsidRDefault="00093411" w:rsidP="00093411">
            <w:pPr>
              <w:rPr>
                <w:i/>
              </w:rPr>
            </w:pPr>
            <w:r w:rsidRPr="00CF43E8">
              <w:rPr>
                <w:i/>
              </w:rPr>
              <w:t>10%</w:t>
            </w:r>
          </w:p>
        </w:tc>
        <w:tc>
          <w:tcPr>
            <w:tcW w:w="3890" w:type="dxa"/>
            <w:gridSpan w:val="5"/>
          </w:tcPr>
          <w:p w:rsidR="00093411" w:rsidRPr="00CF43E8" w:rsidRDefault="00FC1A27" w:rsidP="00093411">
            <w:pPr>
              <w:rPr>
                <w:b/>
                <w:i/>
                <w:sz w:val="24"/>
                <w:szCs w:val="24"/>
              </w:rPr>
            </w:pPr>
            <w:r w:rsidRPr="00CF43E8">
              <w:rPr>
                <w:b/>
                <w:i/>
                <w:sz w:val="24"/>
                <w:szCs w:val="24"/>
              </w:rPr>
              <w:t xml:space="preserve">Se recoge </w:t>
            </w:r>
            <w:r w:rsidR="00093411" w:rsidRPr="00CF43E8">
              <w:rPr>
                <w:b/>
                <w:i/>
                <w:sz w:val="24"/>
                <w:szCs w:val="24"/>
              </w:rPr>
              <w:t xml:space="preserve"> guía de autoevaluación</w:t>
            </w:r>
          </w:p>
        </w:tc>
      </w:tr>
    </w:tbl>
    <w:p w:rsidR="00D53C75" w:rsidRDefault="00D53C75" w:rsidP="00D3605E">
      <w:pPr>
        <w:rPr>
          <w:b/>
          <w:i/>
          <w:sz w:val="32"/>
        </w:rPr>
      </w:pPr>
    </w:p>
    <w:sectPr w:rsidR="00D53C75" w:rsidSect="00DD3E9D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F1717"/>
    <w:multiLevelType w:val="hybridMultilevel"/>
    <w:tmpl w:val="E798707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942749"/>
    <w:multiLevelType w:val="hybridMultilevel"/>
    <w:tmpl w:val="D158A4F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A90C9E"/>
    <w:multiLevelType w:val="hybridMultilevel"/>
    <w:tmpl w:val="CE1C94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lang w:val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7F4"/>
    <w:rsid w:val="00004E87"/>
    <w:rsid w:val="00025C2E"/>
    <w:rsid w:val="00031462"/>
    <w:rsid w:val="000375F0"/>
    <w:rsid w:val="0006557E"/>
    <w:rsid w:val="00086581"/>
    <w:rsid w:val="00093411"/>
    <w:rsid w:val="000A50E9"/>
    <w:rsid w:val="000F2503"/>
    <w:rsid w:val="00140339"/>
    <w:rsid w:val="00182C51"/>
    <w:rsid w:val="001D04F9"/>
    <w:rsid w:val="00216A1F"/>
    <w:rsid w:val="00223DA0"/>
    <w:rsid w:val="0025360A"/>
    <w:rsid w:val="00253626"/>
    <w:rsid w:val="00263298"/>
    <w:rsid w:val="00263A35"/>
    <w:rsid w:val="00297435"/>
    <w:rsid w:val="002A53AE"/>
    <w:rsid w:val="002B2428"/>
    <w:rsid w:val="002D62D9"/>
    <w:rsid w:val="00302F57"/>
    <w:rsid w:val="00317B63"/>
    <w:rsid w:val="00346BA2"/>
    <w:rsid w:val="00351B05"/>
    <w:rsid w:val="003A1D60"/>
    <w:rsid w:val="003A297E"/>
    <w:rsid w:val="003A6893"/>
    <w:rsid w:val="003B29E0"/>
    <w:rsid w:val="003B605E"/>
    <w:rsid w:val="003C0682"/>
    <w:rsid w:val="00400287"/>
    <w:rsid w:val="00407554"/>
    <w:rsid w:val="00414C2D"/>
    <w:rsid w:val="004267F3"/>
    <w:rsid w:val="00431378"/>
    <w:rsid w:val="004335FC"/>
    <w:rsid w:val="00446D95"/>
    <w:rsid w:val="004517BE"/>
    <w:rsid w:val="00455BE6"/>
    <w:rsid w:val="00466370"/>
    <w:rsid w:val="004751FB"/>
    <w:rsid w:val="004E19FB"/>
    <w:rsid w:val="004E3F2C"/>
    <w:rsid w:val="00560F37"/>
    <w:rsid w:val="00567C43"/>
    <w:rsid w:val="00594920"/>
    <w:rsid w:val="005B288B"/>
    <w:rsid w:val="0060357C"/>
    <w:rsid w:val="006268FE"/>
    <w:rsid w:val="00630AD2"/>
    <w:rsid w:val="00634C03"/>
    <w:rsid w:val="00637BC3"/>
    <w:rsid w:val="00671BBA"/>
    <w:rsid w:val="00673958"/>
    <w:rsid w:val="006C1997"/>
    <w:rsid w:val="006F5FAB"/>
    <w:rsid w:val="007153B1"/>
    <w:rsid w:val="00726FEE"/>
    <w:rsid w:val="00744872"/>
    <w:rsid w:val="00773751"/>
    <w:rsid w:val="00791A92"/>
    <w:rsid w:val="00795D6F"/>
    <w:rsid w:val="007C09D7"/>
    <w:rsid w:val="007D73C2"/>
    <w:rsid w:val="007D7418"/>
    <w:rsid w:val="007E303E"/>
    <w:rsid w:val="007E5046"/>
    <w:rsid w:val="00810434"/>
    <w:rsid w:val="00817303"/>
    <w:rsid w:val="00831A74"/>
    <w:rsid w:val="00841B33"/>
    <w:rsid w:val="00845F44"/>
    <w:rsid w:val="008752AA"/>
    <w:rsid w:val="008815A5"/>
    <w:rsid w:val="008845BF"/>
    <w:rsid w:val="00893D9A"/>
    <w:rsid w:val="008A0EB1"/>
    <w:rsid w:val="008A63DF"/>
    <w:rsid w:val="008B2103"/>
    <w:rsid w:val="008C07F4"/>
    <w:rsid w:val="008C7EC1"/>
    <w:rsid w:val="008F2510"/>
    <w:rsid w:val="008F6D47"/>
    <w:rsid w:val="009017B8"/>
    <w:rsid w:val="0093509D"/>
    <w:rsid w:val="0097273C"/>
    <w:rsid w:val="0097641F"/>
    <w:rsid w:val="00981BD5"/>
    <w:rsid w:val="009A2A4C"/>
    <w:rsid w:val="009A2D19"/>
    <w:rsid w:val="009A3F37"/>
    <w:rsid w:val="009A620B"/>
    <w:rsid w:val="009A690C"/>
    <w:rsid w:val="009A6925"/>
    <w:rsid w:val="009B2807"/>
    <w:rsid w:val="009B4C27"/>
    <w:rsid w:val="009E5F11"/>
    <w:rsid w:val="00A32D6A"/>
    <w:rsid w:val="00A44857"/>
    <w:rsid w:val="00A50667"/>
    <w:rsid w:val="00A7622B"/>
    <w:rsid w:val="00A94DC0"/>
    <w:rsid w:val="00AA0BCB"/>
    <w:rsid w:val="00AA7BCD"/>
    <w:rsid w:val="00B16218"/>
    <w:rsid w:val="00B35788"/>
    <w:rsid w:val="00B858C1"/>
    <w:rsid w:val="00B94423"/>
    <w:rsid w:val="00BA2FB8"/>
    <w:rsid w:val="00BA6611"/>
    <w:rsid w:val="00BE4420"/>
    <w:rsid w:val="00BE7431"/>
    <w:rsid w:val="00C05321"/>
    <w:rsid w:val="00C21150"/>
    <w:rsid w:val="00C24124"/>
    <w:rsid w:val="00C27673"/>
    <w:rsid w:val="00C40A40"/>
    <w:rsid w:val="00C44C7D"/>
    <w:rsid w:val="00C51FC8"/>
    <w:rsid w:val="00C81749"/>
    <w:rsid w:val="00C94A42"/>
    <w:rsid w:val="00CA02EA"/>
    <w:rsid w:val="00CB756D"/>
    <w:rsid w:val="00CE5758"/>
    <w:rsid w:val="00CF43E8"/>
    <w:rsid w:val="00CF6C47"/>
    <w:rsid w:val="00D30527"/>
    <w:rsid w:val="00D3605E"/>
    <w:rsid w:val="00D53C75"/>
    <w:rsid w:val="00D56A40"/>
    <w:rsid w:val="00D63021"/>
    <w:rsid w:val="00D73762"/>
    <w:rsid w:val="00D7628A"/>
    <w:rsid w:val="00D8401F"/>
    <w:rsid w:val="00DB40DD"/>
    <w:rsid w:val="00DB523C"/>
    <w:rsid w:val="00DB560B"/>
    <w:rsid w:val="00DD3E9D"/>
    <w:rsid w:val="00DD54CA"/>
    <w:rsid w:val="00E02873"/>
    <w:rsid w:val="00E06F20"/>
    <w:rsid w:val="00E12644"/>
    <w:rsid w:val="00E35B8A"/>
    <w:rsid w:val="00E44059"/>
    <w:rsid w:val="00E46F26"/>
    <w:rsid w:val="00EA2949"/>
    <w:rsid w:val="00EA2F05"/>
    <w:rsid w:val="00EB10F6"/>
    <w:rsid w:val="00EE0FA3"/>
    <w:rsid w:val="00F117D4"/>
    <w:rsid w:val="00F579B4"/>
    <w:rsid w:val="00F65731"/>
    <w:rsid w:val="00F67EEE"/>
    <w:rsid w:val="00F72D49"/>
    <w:rsid w:val="00FC1A27"/>
    <w:rsid w:val="00FD2838"/>
    <w:rsid w:val="00FE4DAA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0E2DE-A15F-4EFD-82B4-F93B4ED2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A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0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60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10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Mar93</b:Tag>
    <b:SourceType>Book</b:SourceType>
    <b:Guid>{81973DBC-B327-4962-868F-A42E8E8B159F}</b:Guid>
    <b:Author>
      <b:Author>
        <b:NameList>
          <b:Person>
            <b:Last>Vivaldi</b:Last>
            <b:First>Martìn</b:First>
          </b:Person>
        </b:NameList>
      </b:Author>
    </b:Author>
    <b:Title>Gèneros periodìsticos </b:Title>
    <b:Year>1.993</b:Year>
    <b:City>Cuenca- Ecuador</b:City>
    <b:Publisher>Paraninfo</b:Publisher>
    <b:RefOrder>1</b:RefOrder>
  </b:Source>
  <b:Source>
    <b:Tag>Lil11</b:Tag>
    <b:SourceType>ElectronicSource</b:SourceType>
    <b:Guid>{F10D1D9D-1F8F-4DA7-8FA2-CC4294947E2A}</b:Guid>
    <b:Title>El Estado de la cuestiòn</b:Title>
    <b:Year>2.011</b:Year>
    <b:City>Buenos Aires</b:City>
    <b:Author>
      <b:Author>
        <b:NameList>
          <b:Person>
            <b:Last>Vàsquez</b:Last>
            <b:First>Lilly</b:First>
            <b:Middle>soto</b:Middle>
          </b:Person>
        </b:NameList>
      </b:Author>
    </b:Author>
    <b:CountryRegion>Argentina</b:CountryRegion>
    <b:RefOrder>2</b:RefOrder>
  </b:Source>
  <b:Source>
    <b:Tag>Rey94</b:Tag>
    <b:SourceType>Book</b:SourceType>
    <b:Guid>{41B66B21-FECE-473C-98F6-326A83EF6D3D}</b:Guid>
    <b:Title>Historia de la Radio en Colombia</b:Title>
    <b:City>Bogotà</b:City>
    <b:Year>1.994</b:Year>
    <b:Author>
      <b:Author>
        <b:NameList>
          <b:Person>
            <b:Last>Pareja</b:Last>
            <b:First>Reynaldo</b:First>
          </b:Person>
        </b:NameList>
      </b:Author>
    </b:Author>
    <b:Publisher>Servicio Col. de Comunicaciòn Social</b:Publisher>
    <b:RefOrder>3</b:RefOrder>
  </b:Source>
  <b:Source>
    <b:Tag>Gab95</b:Tag>
    <b:SourceType>Book</b:SourceType>
    <b:Guid>{724D6996-4B6F-4044-BD95-8204257DA1D3}</b:Guid>
    <b:Author>
      <b:Author>
        <b:NameList>
          <b:Person>
            <b:Last>màrquez</b:Last>
            <b:First>Gabriel</b:First>
            <b:Middle>Garcìa</b:Middle>
          </b:Person>
        </b:NameList>
      </b:Author>
    </b:Author>
    <b:Title>còmo se cuenta un cuento</b:Title>
    <b:Year>1.995</b:Year>
    <b:City>Bogotà colombia</b:City>
    <b:Publisher>Voluntad</b:Publisher>
    <b:RefOrder>4</b:RefOrder>
  </b:Source>
  <b:Source>
    <b:Tag>Uni11</b:Tag>
    <b:SourceType>DocumentFromInternetSite</b:SourceType>
    <b:Guid>{B9FB6C73-6686-4B94-B7D7-5A8B238AF01B}</b:Guid>
    <b:Title>unlp</b:Title>
    <b:Year>2.011</b:Year>
    <b:Author>
      <b:Author>
        <b:Corporate>Universidad de buenos aires</b:Corporate>
      </b:Author>
    </b:Author>
    <b:URL>perio.unlp.edu.ar/tpm/textos/tpm-lenguaje_audiovisual.pdf</b:URL>
    <b:RefOrder>7</b:RefOrder>
  </b:Source>
  <b:Source>
    <b:Tag>Alvòn</b:Tag>
    <b:SourceType>Book</b:SourceType>
    <b:Guid>{AB193C11-D4E7-4D89-8883-8602A3D9CB87}</b:Guid>
    <b:Author>
      <b:Author>
        <b:NameList>
          <b:Person>
            <b:Last>Dìaz</b:Last>
            <b:First>Alvaro</b:First>
          </b:Person>
        </b:NameList>
      </b:Author>
    </b:Author>
    <b:Title>Aproximaciòn  al Texto escrito </b:Title>
    <b:Year>2.017 cuarta impresiòn</b:Year>
    <b:City>Medellìn</b:City>
    <b:Publisher>Universidad de Antioquia</b:Publisher>
    <b:RefOrder>5</b:RefOrder>
  </b:Source>
  <b:Source>
    <b:Tag>Ste14</b:Tag>
    <b:SourceType>Report</b:SourceType>
    <b:Guid>{6689BE48-5863-40B4-85E8-DC47A8EDDA0E}</b:Guid>
    <b:Title>El Artìculo Acadèmico</b:Title>
    <b:Year>2.014</b:Year>
    <b:City>Bogotà</b:City>
    <b:Publisher>Universidad sergio Arboleda</b:Publisher>
    <b:Author>
      <b:Author>
        <b:NameList>
          <b:Person>
            <b:Last>all</b:Last>
            <b:First>Stella</b:First>
            <b:Middle>Arenas et</b:Middle>
          </b:Person>
        </b:NameList>
      </b:Author>
    </b:Author>
    <b:RefOrder>6</b:RefOrder>
  </b:Source>
  <b:Source>
    <b:Tag>Jos06</b:Tag>
    <b:SourceType>Book</b:SourceType>
    <b:Guid>{811CBCD2-CBDA-424F-90EB-0A2DAFAD3DA5}</b:Guid>
    <b:Title>Historia del Cine Teorìa y gèneros cinematogràficos</b:Title>
    <b:Year>2.006</b:Year>
    <b:Publisher>Espasa</b:Publisher>
    <b:City>Madrid</b:City>
    <b:Author>
      <b:Author>
        <b:NameList>
          <b:Person>
            <b:Last>Noriega</b:Last>
            <b:First>Jose</b:First>
            <b:Middle>Luis Sànchez</b:Middle>
          </b:Person>
        </b:NameList>
      </b:Author>
    </b:Author>
    <b:RefOrder>8</b:RefOrder>
  </b:Source>
  <b:Source>
    <b:Tag>Jui01</b:Tag>
    <b:SourceType>JournalArticle</b:SourceType>
    <b:Guid>{3A9D8B0E-3E56-49CF-B4B3-B30678FFA7DF}</b:Guid>
    <b:Title>Violencia Juventud y medios</b:Title>
    <b:Year>2001</b:Year>
    <b:Author>
      <b:Author>
        <b:NameList>
          <b:Person>
            <b:Last>Romero</b:Last>
            <b:First>Juilio</b:First>
            <b:Middle>Cabero y Rosalìa</b:Middle>
          </b:Person>
        </b:NameList>
      </b:Author>
    </b:Author>
    <b:JournalName>Comunicar 17</b:JournalName>
    <b:Pages>125-132</b:Pages>
    <b:RefOrder>9</b:RefOrder>
  </b:Source>
</b:Sources>
</file>

<file path=customXml/itemProps1.xml><?xml version="1.0" encoding="utf-8"?>
<ds:datastoreItem xmlns:ds="http://schemas.openxmlformats.org/officeDocument/2006/customXml" ds:itemID="{60C6B392-5794-4354-AA58-FA788614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4104</Words>
  <Characters>22574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Wi-Pa</cp:lastModifiedBy>
  <cp:revision>3</cp:revision>
  <dcterms:created xsi:type="dcterms:W3CDTF">2018-05-10T22:15:00Z</dcterms:created>
  <dcterms:modified xsi:type="dcterms:W3CDTF">2018-05-10T22:15:00Z</dcterms:modified>
</cp:coreProperties>
</file>